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7"/>
        <w:gridCol w:w="3244"/>
      </w:tblGrid>
      <w:tr w:rsidR="00A94CE0" w:rsidRPr="00C71BC4" w:rsidTr="00D468E1">
        <w:trPr>
          <w:trHeight w:val="2437"/>
        </w:trPr>
        <w:tc>
          <w:tcPr>
            <w:tcW w:w="6537" w:type="dxa"/>
            <w:shd w:val="clear" w:color="auto" w:fill="auto"/>
          </w:tcPr>
          <w:p w:rsidR="00A94CE0" w:rsidRPr="00C71BC4" w:rsidRDefault="00A94CE0" w:rsidP="00D46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-149860</wp:posOffset>
                  </wp:positionV>
                  <wp:extent cx="1962150" cy="916940"/>
                  <wp:effectExtent l="19050" t="0" r="0" b="0"/>
                  <wp:wrapNone/>
                  <wp:docPr id="3" name="Imagem 2" descr="C:\Users\VALERI~1.FAG\AppData\Local\Temp\Rar$DI26.320\img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VALERI~1.FAG\AppData\Local\Temp\Rar$DI26.320\img4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1B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</w:t>
            </w:r>
          </w:p>
          <w:p w:rsidR="00A94CE0" w:rsidRPr="00C71BC4" w:rsidRDefault="00A94CE0" w:rsidP="00D46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</w:t>
            </w:r>
            <w:r w:rsidRPr="00C71B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FORMULÁRIO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3J</w:t>
            </w:r>
          </w:p>
          <w:p w:rsidR="00A94CE0" w:rsidRPr="00C71BC4" w:rsidRDefault="00A94CE0" w:rsidP="00D468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4CE0" w:rsidRPr="00A94CE0" w:rsidRDefault="00A94CE0" w:rsidP="00D468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CE0">
              <w:rPr>
                <w:rFonts w:asciiTheme="minorHAnsi" w:hAnsiTheme="minorHAnsi" w:cstheme="minorHAnsi"/>
                <w:b/>
                <w:sz w:val="22"/>
                <w:szCs w:val="22"/>
              </w:rPr>
              <w:t>DECLARAÇÃO DA TAXA DE BANCADA</w:t>
            </w:r>
          </w:p>
        </w:tc>
        <w:tc>
          <w:tcPr>
            <w:tcW w:w="3244" w:type="dxa"/>
            <w:shd w:val="clear" w:color="auto" w:fill="auto"/>
          </w:tcPr>
          <w:p w:rsidR="00A94CE0" w:rsidRPr="00C71BC4" w:rsidRDefault="00A94CE0" w:rsidP="00D468E1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PROTOCOLO da fapes</w:t>
            </w:r>
          </w:p>
          <w:p w:rsidR="00A94CE0" w:rsidRPr="00A94CE0" w:rsidRDefault="00A94CE0" w:rsidP="00D468E1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A94CE0">
              <w:rPr>
                <w:rFonts w:asciiTheme="minorHAnsi" w:hAnsiTheme="minorHAnsi" w:cstheme="minorHAnsi"/>
                <w:caps/>
              </w:rPr>
              <w:t xml:space="preserve">recebido em  </w:t>
            </w:r>
            <w:r>
              <w:rPr>
                <w:rFonts w:asciiTheme="minorHAnsi" w:hAnsiTheme="minorHAnsi" w:cstheme="minorHAnsi"/>
                <w:caps/>
              </w:rPr>
              <w:t xml:space="preserve">    </w:t>
            </w:r>
            <w:r w:rsidRPr="00A94CE0">
              <w:rPr>
                <w:rFonts w:asciiTheme="minorHAnsi" w:hAnsiTheme="minorHAnsi" w:cstheme="minorHAnsi"/>
                <w:caps/>
              </w:rPr>
              <w:t xml:space="preserve">/ </w:t>
            </w:r>
            <w:r w:rsidRPr="00A94CE0">
              <w:rPr>
                <w:rFonts w:asciiTheme="minorHAnsi" w:hAnsiTheme="minorHAnsi" w:cstheme="minorHAnsi"/>
              </w:rPr>
              <w:t xml:space="preserve">  </w:t>
            </w:r>
            <w:r w:rsidRPr="00A94CE0">
              <w:rPr>
                <w:rFonts w:asciiTheme="minorHAnsi" w:hAnsiTheme="minorHAnsi" w:cstheme="minorHAnsi"/>
                <w:caps/>
              </w:rPr>
              <w:t xml:space="preserve">  /</w:t>
            </w:r>
          </w:p>
          <w:p w:rsidR="00A94CE0" w:rsidRPr="00A94CE0" w:rsidRDefault="00A94CE0" w:rsidP="00D468E1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A94CE0">
              <w:rPr>
                <w:rFonts w:asciiTheme="minorHAnsi" w:hAnsiTheme="minorHAnsi" w:cstheme="minorHAnsi"/>
                <w:caps/>
              </w:rPr>
              <w:t>Horário:</w:t>
            </w:r>
          </w:p>
          <w:p w:rsidR="00A94CE0" w:rsidRDefault="00A94CE0" w:rsidP="00D468E1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  <w:p w:rsidR="00A94CE0" w:rsidRPr="00C71BC4" w:rsidRDefault="00A94CE0" w:rsidP="00D468E1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  <w:p w:rsidR="00A94CE0" w:rsidRPr="00C71BC4" w:rsidRDefault="00A94CE0" w:rsidP="00D468E1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caps/>
                <w:sz w:val="22"/>
                <w:szCs w:val="22"/>
              </w:rPr>
              <w:t>assinatura</w:t>
            </w:r>
          </w:p>
        </w:tc>
      </w:tr>
    </w:tbl>
    <w:p w:rsidR="00A94CE0" w:rsidRPr="00C71BC4" w:rsidRDefault="00A94CE0" w:rsidP="00A94CE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9"/>
        <w:gridCol w:w="3003"/>
      </w:tblGrid>
      <w:tr w:rsidR="00A94CE0" w:rsidRPr="00C71BC4" w:rsidTr="00A94CE0">
        <w:tc>
          <w:tcPr>
            <w:tcW w:w="9782" w:type="dxa"/>
            <w:gridSpan w:val="2"/>
            <w:shd w:val="clear" w:color="auto" w:fill="A6A6A6"/>
          </w:tcPr>
          <w:p w:rsidR="00A94CE0" w:rsidRPr="00C71BC4" w:rsidRDefault="00A94CE0" w:rsidP="00A94CE0">
            <w:pPr>
              <w:pStyle w:val="Ttulo1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D</w:t>
            </w: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>ECLARAÇÃO D</w:t>
            </w:r>
            <w:r w:rsidRPr="00C71BC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</w:t>
            </w: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 xml:space="preserve"> TAXA DE BANCADA</w:t>
            </w:r>
          </w:p>
        </w:tc>
      </w:tr>
      <w:tr w:rsidR="00A94CE0" w:rsidRPr="00C71BC4" w:rsidTr="00A94CE0">
        <w:tc>
          <w:tcPr>
            <w:tcW w:w="9782" w:type="dxa"/>
            <w:gridSpan w:val="2"/>
          </w:tcPr>
          <w:p w:rsidR="00A94CE0" w:rsidRPr="00C71BC4" w:rsidRDefault="00A94CE0" w:rsidP="00A94CE0">
            <w:p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4CE0" w:rsidRPr="00C71BC4" w:rsidRDefault="00A94CE0" w:rsidP="00A94CE0">
            <w:p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 xml:space="preserve">Declaramos que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há</w:t>
            </w: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 xml:space="preserve"> interesse em receber a taxa de bancada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vinculada à </w:t>
            </w: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 xml:space="preserve">bolsa de doutorado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aluno abaixo referido, e </w:t>
            </w: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 xml:space="preserve">que concordamos com os termos estabelecidos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 a concessão desse auxílio</w:t>
            </w: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94CE0" w:rsidRPr="00C71BC4" w:rsidTr="00A94CE0">
        <w:trPr>
          <w:trHeight w:val="425"/>
        </w:trPr>
        <w:tc>
          <w:tcPr>
            <w:tcW w:w="6779" w:type="dxa"/>
          </w:tcPr>
          <w:p w:rsidR="00A94CE0" w:rsidRPr="00C71BC4" w:rsidRDefault="00A94CE0" w:rsidP="00A94CE0">
            <w:p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>Nome do Aluno</w:t>
            </w:r>
          </w:p>
        </w:tc>
        <w:tc>
          <w:tcPr>
            <w:tcW w:w="3003" w:type="dxa"/>
          </w:tcPr>
          <w:p w:rsidR="00A94CE0" w:rsidRPr="00C71BC4" w:rsidRDefault="00A94CE0" w:rsidP="00A94CE0">
            <w:pPr>
              <w:spacing w:before="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A94CE0" w:rsidRPr="00C71BC4" w:rsidTr="00A94CE0">
        <w:trPr>
          <w:trHeight w:val="510"/>
        </w:trPr>
        <w:tc>
          <w:tcPr>
            <w:tcW w:w="6779" w:type="dxa"/>
          </w:tcPr>
          <w:p w:rsidR="00A94CE0" w:rsidRPr="00C71BC4" w:rsidRDefault="00A94CE0" w:rsidP="00A94CE0">
            <w:p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>Email do aluno</w:t>
            </w:r>
          </w:p>
        </w:tc>
        <w:tc>
          <w:tcPr>
            <w:tcW w:w="3003" w:type="dxa"/>
          </w:tcPr>
          <w:p w:rsidR="00A94CE0" w:rsidRDefault="00A94CE0" w:rsidP="00A94CE0">
            <w:p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>Telefone do Aluno</w:t>
            </w:r>
          </w:p>
        </w:tc>
      </w:tr>
      <w:tr w:rsidR="00A94CE0" w:rsidRPr="00C71BC4" w:rsidTr="00A94CE0">
        <w:trPr>
          <w:trHeight w:val="893"/>
        </w:trPr>
        <w:tc>
          <w:tcPr>
            <w:tcW w:w="9782" w:type="dxa"/>
            <w:gridSpan w:val="2"/>
          </w:tcPr>
          <w:p w:rsidR="00A94CE0" w:rsidRPr="00C71BC4" w:rsidRDefault="00A94CE0" w:rsidP="00A94CE0">
            <w:p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>Assinatura:</w:t>
            </w:r>
          </w:p>
        </w:tc>
      </w:tr>
      <w:tr w:rsidR="00A94CE0" w:rsidRPr="00C71BC4" w:rsidTr="00A94CE0">
        <w:trPr>
          <w:trHeight w:val="552"/>
        </w:trPr>
        <w:tc>
          <w:tcPr>
            <w:tcW w:w="6779" w:type="dxa"/>
          </w:tcPr>
          <w:p w:rsidR="00A94CE0" w:rsidRPr="00C71BC4" w:rsidRDefault="00A94CE0" w:rsidP="00A94CE0">
            <w:p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 xml:space="preserve">Nome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Orientador:</w:t>
            </w:r>
          </w:p>
        </w:tc>
        <w:tc>
          <w:tcPr>
            <w:tcW w:w="3003" w:type="dxa"/>
          </w:tcPr>
          <w:p w:rsidR="00A94CE0" w:rsidRPr="00C71BC4" w:rsidRDefault="00A94CE0" w:rsidP="00A94CE0">
            <w:pPr>
              <w:spacing w:before="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A94CE0" w:rsidRPr="00C71BC4" w:rsidTr="00A94CE0">
        <w:trPr>
          <w:trHeight w:val="559"/>
        </w:trPr>
        <w:tc>
          <w:tcPr>
            <w:tcW w:w="6779" w:type="dxa"/>
          </w:tcPr>
          <w:p w:rsidR="00A94CE0" w:rsidRPr="00C71BC4" w:rsidRDefault="00A94CE0" w:rsidP="00A94CE0">
            <w:p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>Email do Orientador</w:t>
            </w:r>
          </w:p>
        </w:tc>
        <w:tc>
          <w:tcPr>
            <w:tcW w:w="3003" w:type="dxa"/>
          </w:tcPr>
          <w:p w:rsidR="00A94CE0" w:rsidRDefault="00A94CE0" w:rsidP="00A94CE0">
            <w:pPr>
              <w:spacing w:before="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</w:tc>
      </w:tr>
      <w:tr w:rsidR="00A94CE0" w:rsidRPr="00C71BC4" w:rsidTr="00A94CE0">
        <w:tc>
          <w:tcPr>
            <w:tcW w:w="9782" w:type="dxa"/>
            <w:gridSpan w:val="2"/>
          </w:tcPr>
          <w:p w:rsidR="00A94CE0" w:rsidRPr="00C71BC4" w:rsidRDefault="00A94CE0" w:rsidP="00A94CE0">
            <w:p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>Assinatura:</w:t>
            </w:r>
          </w:p>
          <w:p w:rsidR="00A94CE0" w:rsidRPr="00C71BC4" w:rsidRDefault="00A94CE0" w:rsidP="00A94CE0">
            <w:p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4CE0" w:rsidRPr="00C71BC4" w:rsidTr="00A94CE0">
        <w:tc>
          <w:tcPr>
            <w:tcW w:w="9782" w:type="dxa"/>
            <w:gridSpan w:val="2"/>
          </w:tcPr>
          <w:p w:rsidR="00A94CE0" w:rsidRPr="00C71BC4" w:rsidRDefault="00A94CE0" w:rsidP="00A94CE0">
            <w:p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4CE0" w:rsidRPr="00C71BC4" w:rsidRDefault="00A94CE0" w:rsidP="00A94CE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>Vitória, _____ de _______ de _____.</w:t>
            </w:r>
          </w:p>
          <w:p w:rsidR="00A94CE0" w:rsidRPr="00C71BC4" w:rsidRDefault="00A94CE0" w:rsidP="00A94CE0">
            <w:p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4CE0" w:rsidRPr="00C71BC4" w:rsidRDefault="00A94CE0" w:rsidP="00A94CE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A94CE0" w:rsidRPr="00C71BC4" w:rsidTr="00D468E1">
        <w:trPr>
          <w:trHeight w:val="342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A94CE0" w:rsidRPr="00C71BC4" w:rsidRDefault="00A94CE0" w:rsidP="00D468E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before="0"/>
              <w:ind w:left="0" w:firstLine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Instruções para preenchimento:</w:t>
            </w:r>
          </w:p>
          <w:p w:rsidR="00A94CE0" w:rsidRPr="00C71BC4" w:rsidRDefault="00A94CE0" w:rsidP="00D468E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>1. A assinatura deve ser original.</w:t>
            </w:r>
          </w:p>
          <w:p w:rsidR="00A94CE0" w:rsidRPr="00C71BC4" w:rsidRDefault="00A94CE0" w:rsidP="00D468E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>2. Não encadernar o presente formulário.</w:t>
            </w:r>
          </w:p>
          <w:p w:rsidR="00A94CE0" w:rsidRPr="00C71BC4" w:rsidRDefault="00A94CE0" w:rsidP="00D468E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before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>3. Para seu controle, levar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 xml:space="preserve">a versão impressa, </w:t>
            </w:r>
            <w:r w:rsidRPr="00C71BC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em duas vias,</w:t>
            </w:r>
            <w:r w:rsidRPr="00C71BC4">
              <w:rPr>
                <w:rFonts w:asciiTheme="minorHAnsi" w:hAnsiTheme="minorHAnsi" w:cstheme="minorHAnsi"/>
                <w:sz w:val="22"/>
                <w:szCs w:val="22"/>
              </w:rPr>
              <w:t xml:space="preserve"> no Setor de Protocolo da FAPES, sendo uma via a cópia do proponente a ser rubricada pela FAPES no ato da submissão.</w:t>
            </w:r>
          </w:p>
          <w:p w:rsidR="00A94CE0" w:rsidRPr="00C71BC4" w:rsidRDefault="00A94CE0" w:rsidP="00D468E1">
            <w:pPr>
              <w:spacing w:before="0"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1B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FAPES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Junho</w:t>
            </w:r>
            <w:r w:rsidRPr="00C71BC4">
              <w:rPr>
                <w:rFonts w:asciiTheme="minorHAnsi" w:hAnsiTheme="minorHAnsi" w:cstheme="minorHAnsi"/>
                <w:i/>
                <w:sz w:val="22"/>
                <w:szCs w:val="22"/>
              </w:rPr>
              <w:t>/2013</w:t>
            </w:r>
          </w:p>
          <w:p w:rsidR="00A94CE0" w:rsidRPr="00C71BC4" w:rsidRDefault="00A94CE0" w:rsidP="00D468E1">
            <w:pPr>
              <w:widowControl w:val="0"/>
              <w:autoSpaceDE w:val="0"/>
              <w:rPr>
                <w:rFonts w:asciiTheme="minorHAnsi" w:hAnsiTheme="minorHAnsi" w:cstheme="minorHAnsi"/>
                <w:sz w:val="22"/>
                <w:szCs w:val="22"/>
                <w:lang w:bidi="pt-BR"/>
              </w:rPr>
            </w:pPr>
          </w:p>
        </w:tc>
      </w:tr>
    </w:tbl>
    <w:p w:rsidR="00A94CE0" w:rsidRPr="00C71BC4" w:rsidRDefault="00A94CE0" w:rsidP="00A94CE0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B36816" w:rsidRDefault="00B36816"/>
    <w:sectPr w:rsidR="00B36816" w:rsidSect="00B36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4CE0"/>
    <w:rsid w:val="005A12B8"/>
    <w:rsid w:val="00A94CE0"/>
    <w:rsid w:val="00B3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E0"/>
    <w:pPr>
      <w:suppressAutoHyphens/>
      <w:spacing w:before="120" w:after="0" w:line="240" w:lineRule="auto"/>
      <w:ind w:left="709" w:hanging="709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94CE0"/>
    <w:pPr>
      <w:keepNext/>
      <w:suppressAutoHyphens w:val="0"/>
      <w:spacing w:before="240" w:after="60"/>
      <w:ind w:left="0" w:firstLine="0"/>
      <w:jc w:val="left"/>
      <w:outlineLvl w:val="0"/>
    </w:pPr>
    <w:rPr>
      <w:rFonts w:ascii="Calibri" w:hAnsi="Calibri" w:cs="Times New Roman"/>
      <w:b/>
      <w:bCs/>
      <w:kern w:val="32"/>
      <w:sz w:val="32"/>
      <w:szCs w:val="3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4CE0"/>
    <w:rPr>
      <w:rFonts w:ascii="Calibri" w:eastAsia="Times New Roman" w:hAnsi="Calibri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2013-06-16T17:58:00Z</dcterms:created>
  <dcterms:modified xsi:type="dcterms:W3CDTF">2013-06-16T18:05:00Z</dcterms:modified>
</cp:coreProperties>
</file>