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7939"/>
        <w:gridCol w:w="2410"/>
      </w:tblGrid>
      <w:tr w:rsidR="004E784D" w:rsidRPr="00D6184B" w:rsidTr="00ED6A11">
        <w:trPr>
          <w:trHeight w:val="2110"/>
        </w:trPr>
        <w:tc>
          <w:tcPr>
            <w:tcW w:w="7939" w:type="dxa"/>
          </w:tcPr>
          <w:p w:rsidR="004E784D" w:rsidRPr="00D6184B" w:rsidRDefault="004E784D" w:rsidP="00EC697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09C5C19E" wp14:editId="02A18153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-149860</wp:posOffset>
                  </wp:positionV>
                  <wp:extent cx="1962150" cy="916940"/>
                  <wp:effectExtent l="0" t="0" r="0" b="0"/>
                  <wp:wrapNone/>
                  <wp:docPr id="4" name="Imagem 2" descr="C:\Users\VALERI~1.FAG\AppData\Local\Temp\Rar$DI26.320\img4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VALERI~1.FAG\AppData\Local\Temp\Rar$DI26.320\img4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84B"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</w:t>
            </w:r>
          </w:p>
          <w:p w:rsidR="004E784D" w:rsidRPr="00D6184B" w:rsidRDefault="004E784D" w:rsidP="00EC697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D6184B"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                         FORMULÁRIO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3G</w:t>
            </w:r>
          </w:p>
          <w:p w:rsidR="004E784D" w:rsidRDefault="004E784D" w:rsidP="00EC697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E784D" w:rsidRDefault="004E784D" w:rsidP="00EC697B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4E784D">
              <w:rPr>
                <w:rFonts w:cs="Calibri"/>
                <w:b/>
                <w:bCs/>
                <w:sz w:val="28"/>
                <w:szCs w:val="28"/>
              </w:rPr>
              <w:t xml:space="preserve">INDICAÇÃO DE BOLSISTAS DE ICT </w:t>
            </w:r>
          </w:p>
          <w:p w:rsidR="004E784D" w:rsidRPr="004E784D" w:rsidRDefault="004E784D" w:rsidP="00EC697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E784D">
              <w:rPr>
                <w:rFonts w:cs="Calibri"/>
                <w:b/>
                <w:bCs/>
                <w:sz w:val="28"/>
                <w:szCs w:val="28"/>
              </w:rPr>
              <w:t>SELECIONADOS PELA INSTITUIÇÃO</w:t>
            </w:r>
          </w:p>
        </w:tc>
        <w:tc>
          <w:tcPr>
            <w:tcW w:w="2410" w:type="dxa"/>
          </w:tcPr>
          <w:p w:rsidR="004E784D" w:rsidRPr="00D6184B" w:rsidRDefault="004E784D" w:rsidP="00EC697B">
            <w:pPr>
              <w:jc w:val="center"/>
              <w:rPr>
                <w:rFonts w:asciiTheme="minorHAnsi" w:hAnsiTheme="minorHAnsi"/>
                <w:b/>
                <w:caps/>
              </w:rPr>
            </w:pPr>
            <w:r w:rsidRPr="00D6184B">
              <w:rPr>
                <w:rFonts w:asciiTheme="minorHAnsi" w:hAnsiTheme="minorHAnsi"/>
                <w:b/>
                <w:caps/>
              </w:rPr>
              <w:t>PROTOCOLO da fapes</w:t>
            </w:r>
          </w:p>
          <w:p w:rsidR="004E784D" w:rsidRPr="00D6184B" w:rsidRDefault="004E784D" w:rsidP="00EC697B">
            <w:pPr>
              <w:jc w:val="center"/>
              <w:rPr>
                <w:rFonts w:asciiTheme="minorHAnsi" w:hAnsiTheme="minorHAnsi"/>
                <w:b/>
                <w:caps/>
              </w:rPr>
            </w:pPr>
          </w:p>
          <w:p w:rsidR="004E784D" w:rsidRPr="00D6184B" w:rsidRDefault="004E784D" w:rsidP="00EC697B">
            <w:pPr>
              <w:jc w:val="center"/>
              <w:rPr>
                <w:rFonts w:asciiTheme="minorHAnsi" w:hAnsiTheme="minorHAnsi"/>
                <w:caps/>
              </w:rPr>
            </w:pPr>
            <w:r w:rsidRPr="00D6184B">
              <w:rPr>
                <w:rFonts w:asciiTheme="minorHAnsi" w:hAnsiTheme="minorHAnsi"/>
                <w:caps/>
              </w:rPr>
              <w:t xml:space="preserve">recebido em </w:t>
            </w:r>
          </w:p>
          <w:p w:rsidR="004E784D" w:rsidRPr="00D6184B" w:rsidRDefault="004E784D" w:rsidP="00EC697B">
            <w:pPr>
              <w:jc w:val="center"/>
              <w:rPr>
                <w:rFonts w:asciiTheme="minorHAnsi" w:hAnsiTheme="minorHAnsi"/>
                <w:caps/>
                <w:sz w:val="24"/>
                <w:szCs w:val="24"/>
              </w:rPr>
            </w:pPr>
            <w:r w:rsidRPr="00D6184B">
              <w:rPr>
                <w:rFonts w:asciiTheme="minorHAnsi" w:hAnsiTheme="minorHAnsi"/>
                <w:caps/>
                <w:sz w:val="24"/>
                <w:szCs w:val="24"/>
              </w:rPr>
              <w:t xml:space="preserve">/ </w:t>
            </w:r>
            <w:r w:rsidRPr="00D6184B">
              <w:rPr>
                <w:rFonts w:asciiTheme="minorHAnsi" w:hAnsiTheme="minorHAnsi"/>
              </w:rPr>
              <w:t xml:space="preserve">  </w:t>
            </w:r>
            <w:r w:rsidRPr="00D6184B">
              <w:rPr>
                <w:rFonts w:asciiTheme="minorHAnsi" w:hAnsiTheme="minorHAnsi"/>
                <w:caps/>
                <w:sz w:val="24"/>
                <w:szCs w:val="24"/>
              </w:rPr>
              <w:t xml:space="preserve">  /</w:t>
            </w:r>
          </w:p>
          <w:p w:rsidR="004E784D" w:rsidRPr="00D6184B" w:rsidRDefault="004E784D" w:rsidP="00EC697B">
            <w:pPr>
              <w:jc w:val="center"/>
              <w:rPr>
                <w:rFonts w:asciiTheme="minorHAnsi" w:hAnsiTheme="minorHAnsi"/>
                <w:caps/>
              </w:rPr>
            </w:pPr>
            <w:r w:rsidRPr="00D6184B">
              <w:rPr>
                <w:rFonts w:asciiTheme="minorHAnsi" w:hAnsiTheme="minorHAnsi"/>
                <w:caps/>
              </w:rPr>
              <w:t>Horário:</w:t>
            </w:r>
          </w:p>
          <w:p w:rsidR="004E784D" w:rsidRPr="00D6184B" w:rsidRDefault="004E784D" w:rsidP="00EC697B">
            <w:pPr>
              <w:jc w:val="center"/>
              <w:rPr>
                <w:rFonts w:asciiTheme="minorHAnsi" w:hAnsiTheme="minorHAnsi"/>
                <w:caps/>
              </w:rPr>
            </w:pPr>
          </w:p>
          <w:p w:rsidR="004E784D" w:rsidRPr="00D6184B" w:rsidRDefault="004E784D" w:rsidP="00EC697B">
            <w:pPr>
              <w:jc w:val="center"/>
              <w:rPr>
                <w:rFonts w:asciiTheme="minorHAnsi" w:hAnsiTheme="minorHAnsi"/>
                <w:caps/>
              </w:rPr>
            </w:pPr>
            <w:r w:rsidRPr="00D6184B">
              <w:rPr>
                <w:rFonts w:asciiTheme="minorHAnsi" w:hAnsiTheme="minorHAnsi"/>
                <w:caps/>
              </w:rPr>
              <w:t>assinatura</w:t>
            </w:r>
          </w:p>
        </w:tc>
      </w:tr>
    </w:tbl>
    <w:p w:rsidR="004E784D" w:rsidRDefault="004E784D" w:rsidP="00ED6A11">
      <w:pPr>
        <w:spacing w:after="0" w:line="240" w:lineRule="auto"/>
        <w:jc w:val="center"/>
        <w:rPr>
          <w:rFonts w:cs="Calibri"/>
          <w:b/>
          <w:bCs/>
        </w:rPr>
      </w:pPr>
    </w:p>
    <w:tbl>
      <w:tblPr>
        <w:tblpPr w:leftFromText="141" w:rightFromText="141" w:vertAnchor="text" w:horzAnchor="margin" w:tblpX="-781" w:tblpY="130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555"/>
        <w:gridCol w:w="2115"/>
        <w:gridCol w:w="1905"/>
        <w:gridCol w:w="3443"/>
      </w:tblGrid>
      <w:tr w:rsidR="004E784D" w:rsidRPr="000A3C31" w:rsidTr="00E70806">
        <w:trPr>
          <w:trHeight w:val="264"/>
        </w:trPr>
        <w:tc>
          <w:tcPr>
            <w:tcW w:w="10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E784D" w:rsidRPr="000A3C31" w:rsidRDefault="004E784D" w:rsidP="00E70806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A3C31">
              <w:rPr>
                <w:rFonts w:cs="Calibri"/>
                <w:b/>
                <w:bCs/>
              </w:rPr>
              <w:t xml:space="preserve">ITEM 01 – DADOS </w:t>
            </w:r>
            <w:r>
              <w:rPr>
                <w:rFonts w:cs="Calibri"/>
                <w:b/>
                <w:bCs/>
              </w:rPr>
              <w:t xml:space="preserve">GERAIS </w:t>
            </w:r>
            <w:r w:rsidRPr="000A3C31">
              <w:rPr>
                <w:rFonts w:cs="Calibri"/>
                <w:b/>
                <w:bCs/>
              </w:rPr>
              <w:t>DA</w:t>
            </w:r>
            <w:r>
              <w:rPr>
                <w:rFonts w:cs="Calibri"/>
                <w:b/>
                <w:bCs/>
              </w:rPr>
              <w:t xml:space="preserve"> PROPOSTA</w:t>
            </w:r>
            <w:proofErr w:type="gramEnd"/>
          </w:p>
        </w:tc>
      </w:tr>
      <w:tr w:rsidR="004E784D" w:rsidRPr="000A3C31" w:rsidTr="00E70806">
        <w:trPr>
          <w:trHeight w:val="41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E784D" w:rsidRDefault="004E784D" w:rsidP="00E7080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Modalidade do Programa:</w:t>
            </w:r>
          </w:p>
          <w:p w:rsidR="004E784D" w:rsidRPr="000A3C31" w:rsidRDefault="004E784D" w:rsidP="00E7080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801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E784D" w:rsidRDefault="004E784D" w:rsidP="00E7080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cs="Calibri"/>
                <w:sz w:val="18"/>
                <w:szCs w:val="18"/>
              </w:rPr>
              <w:t>) Programa Institucional de Bolsas de Iniciação Científica (PIBIC)</w:t>
            </w:r>
          </w:p>
          <w:p w:rsidR="004E784D" w:rsidRPr="000A3C31" w:rsidRDefault="004E784D" w:rsidP="00E7080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proofErr w:type="gramStart"/>
            <w:r>
              <w:rPr>
                <w:rFonts w:cs="Calibri"/>
                <w:sz w:val="18"/>
                <w:szCs w:val="18"/>
              </w:rPr>
              <w:t xml:space="preserve">(    </w:t>
            </w:r>
            <w:proofErr w:type="gramEnd"/>
            <w:r>
              <w:rPr>
                <w:rFonts w:cs="Calibri"/>
                <w:sz w:val="18"/>
                <w:szCs w:val="18"/>
              </w:rPr>
              <w:t>) Programa Institucional de Bolsas de Iniciação Tecnológica e de Inovação (PIBITI)</w:t>
            </w:r>
          </w:p>
        </w:tc>
      </w:tr>
      <w:tr w:rsidR="004E784D" w:rsidRPr="000A3C31" w:rsidTr="00E70806">
        <w:trPr>
          <w:trHeight w:val="412"/>
        </w:trPr>
        <w:tc>
          <w:tcPr>
            <w:tcW w:w="6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E784D" w:rsidRPr="000A3C31" w:rsidRDefault="004E784D" w:rsidP="00E7080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Nome da Instituição</w:t>
            </w:r>
            <w:r>
              <w:rPr>
                <w:rFonts w:cs="Calibri"/>
                <w:sz w:val="18"/>
                <w:szCs w:val="18"/>
              </w:rPr>
              <w:t xml:space="preserve"> Proponente: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E784D" w:rsidRPr="000A3C31" w:rsidRDefault="004E784D" w:rsidP="00E7080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CNPJ</w:t>
            </w:r>
          </w:p>
        </w:tc>
      </w:tr>
      <w:tr w:rsidR="004E784D" w:rsidRPr="000A3C31" w:rsidTr="00E70806">
        <w:trPr>
          <w:trHeight w:val="412"/>
        </w:trPr>
        <w:tc>
          <w:tcPr>
            <w:tcW w:w="69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E784D" w:rsidRPr="000A3C31" w:rsidRDefault="004E784D" w:rsidP="00E7080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Nome do Coordenador do Programa: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E784D" w:rsidRPr="000A3C31" w:rsidRDefault="004E784D" w:rsidP="00E70806">
            <w:pPr>
              <w:snapToGrid w:val="0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A3C31">
              <w:rPr>
                <w:rFonts w:cs="Calibri"/>
                <w:sz w:val="18"/>
                <w:szCs w:val="18"/>
              </w:rPr>
              <w:t>CPF</w:t>
            </w:r>
          </w:p>
        </w:tc>
      </w:tr>
      <w:tr w:rsidR="004E784D" w:rsidRPr="000A3C31" w:rsidTr="00E70806">
        <w:trPr>
          <w:trHeight w:val="412"/>
        </w:trPr>
        <w:tc>
          <w:tcPr>
            <w:tcW w:w="2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4E784D" w:rsidRPr="00F66B00" w:rsidRDefault="004E784D" w:rsidP="00E7080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6B00">
              <w:rPr>
                <w:rFonts w:cs="Calibri"/>
                <w:sz w:val="20"/>
                <w:szCs w:val="20"/>
              </w:rPr>
              <w:t>Ano de início do programa:</w:t>
            </w:r>
          </w:p>
          <w:p w:rsidR="004E784D" w:rsidRPr="00F66B00" w:rsidRDefault="004E784D" w:rsidP="00E7080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84D" w:rsidRPr="00F66B00" w:rsidRDefault="004E784D" w:rsidP="00E7080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6B00">
              <w:rPr>
                <w:rFonts w:cs="Calibri"/>
                <w:sz w:val="20"/>
                <w:szCs w:val="20"/>
              </w:rPr>
              <w:t>Nº aproximado de alunos: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784D" w:rsidRPr="00F66B00" w:rsidRDefault="004E784D" w:rsidP="00E70806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66B00">
              <w:rPr>
                <w:rFonts w:cs="Calibri"/>
                <w:sz w:val="20"/>
                <w:szCs w:val="20"/>
              </w:rPr>
              <w:t>Nº de bolsas concedidas: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4E784D" w:rsidRPr="00F66B00" w:rsidRDefault="004E784D" w:rsidP="00E7080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66B00">
              <w:rPr>
                <w:rFonts w:cs="Calibri"/>
                <w:sz w:val="20"/>
                <w:szCs w:val="20"/>
              </w:rPr>
              <w:t xml:space="preserve">Nº de bolsas </w:t>
            </w:r>
            <w:proofErr w:type="gramStart"/>
            <w:r w:rsidRPr="00F66B00">
              <w:rPr>
                <w:rFonts w:cs="Calibri"/>
                <w:sz w:val="20"/>
                <w:szCs w:val="20"/>
              </w:rPr>
              <w:t>implementadas</w:t>
            </w:r>
            <w:proofErr w:type="gramEnd"/>
            <w:r w:rsidRPr="00F66B00">
              <w:rPr>
                <w:rFonts w:cs="Calibri"/>
                <w:sz w:val="20"/>
                <w:szCs w:val="20"/>
              </w:rPr>
              <w:t>:</w:t>
            </w:r>
          </w:p>
        </w:tc>
      </w:tr>
    </w:tbl>
    <w:p w:rsidR="004E784D" w:rsidRDefault="004E784D" w:rsidP="00FB4E48">
      <w:pPr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tbl>
      <w:tblPr>
        <w:tblW w:w="11057" w:type="dxa"/>
        <w:tblInd w:w="-1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73"/>
        <w:gridCol w:w="1843"/>
        <w:gridCol w:w="1418"/>
        <w:gridCol w:w="1701"/>
        <w:gridCol w:w="1984"/>
        <w:gridCol w:w="1984"/>
      </w:tblGrid>
      <w:tr w:rsidR="00375859" w:rsidRPr="00FB4E48" w:rsidTr="007A70CE">
        <w:trPr>
          <w:cantSplit/>
          <w:trHeight w:val="284"/>
        </w:trPr>
        <w:tc>
          <w:tcPr>
            <w:tcW w:w="35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extDirection w:val="tbRl"/>
          </w:tcPr>
          <w:p w:rsidR="00375859" w:rsidRPr="00FB4E48" w:rsidRDefault="00375859" w:rsidP="00FB4E48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0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5859" w:rsidRPr="00FB4E48" w:rsidRDefault="00375859" w:rsidP="00E7080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66B00">
              <w:rPr>
                <w:rFonts w:cs="Calibri"/>
                <w:b/>
                <w:bCs/>
                <w:sz w:val="20"/>
                <w:szCs w:val="20"/>
              </w:rPr>
              <w:t>ITEM 0</w:t>
            </w:r>
            <w:r>
              <w:rPr>
                <w:rFonts w:cs="Calibri"/>
                <w:b/>
                <w:bCs/>
                <w:sz w:val="20"/>
                <w:szCs w:val="20"/>
              </w:rPr>
              <w:t>3</w:t>
            </w:r>
            <w:r w:rsidRPr="00F66B00">
              <w:rPr>
                <w:rFonts w:cs="Calibri"/>
                <w:b/>
                <w:bCs/>
                <w:sz w:val="20"/>
                <w:szCs w:val="20"/>
              </w:rPr>
              <w:t xml:space="preserve"> – RELAÇÃO DE BOLSISTAS DE ICT SELECIONADOS </w:t>
            </w:r>
          </w:p>
        </w:tc>
      </w:tr>
      <w:tr w:rsidR="00375859" w:rsidRPr="00FB4E48" w:rsidTr="007A70CE">
        <w:trPr>
          <w:cantSplit/>
          <w:trHeight w:val="847"/>
        </w:trPr>
        <w:tc>
          <w:tcPr>
            <w:tcW w:w="35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375859" w:rsidRPr="00FB4E48" w:rsidRDefault="00375859" w:rsidP="00FB4E48">
            <w:pPr>
              <w:spacing w:after="0" w:line="240" w:lineRule="auto"/>
              <w:ind w:left="113" w:right="113"/>
              <w:rPr>
                <w:rFonts w:cs="Calibr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5859" w:rsidRPr="00FB4E48" w:rsidRDefault="00375859" w:rsidP="00FB4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4E48">
              <w:rPr>
                <w:rFonts w:cs="Calibri"/>
                <w:sz w:val="20"/>
                <w:szCs w:val="20"/>
              </w:rPr>
              <w:t>Nome do Bolsista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5859" w:rsidRPr="00FB4E48" w:rsidRDefault="00375859" w:rsidP="00FB4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4E48">
              <w:rPr>
                <w:rFonts w:cs="Calibri"/>
                <w:sz w:val="20"/>
                <w:szCs w:val="20"/>
              </w:rPr>
              <w:t>Titulo do Projeto do Bolsista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5859" w:rsidRPr="00FB4E48" w:rsidRDefault="00375859" w:rsidP="00FB4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4E48">
              <w:rPr>
                <w:rFonts w:cs="Calibri"/>
                <w:sz w:val="20"/>
                <w:szCs w:val="20"/>
              </w:rPr>
              <w:t>CPF do Bolsista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5859" w:rsidRPr="00FB4E48" w:rsidRDefault="00375859" w:rsidP="00FB4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4E48">
              <w:rPr>
                <w:rFonts w:cs="Calibri"/>
                <w:sz w:val="20"/>
                <w:szCs w:val="20"/>
              </w:rPr>
              <w:t>Nome do Orientador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5859" w:rsidRPr="00FB4E48" w:rsidRDefault="00375859" w:rsidP="00FB4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4E48">
              <w:rPr>
                <w:rFonts w:cs="Calibri"/>
                <w:sz w:val="20"/>
                <w:szCs w:val="20"/>
              </w:rPr>
              <w:t>Departamento / Instituto / Centro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5859" w:rsidRPr="00FB4E48" w:rsidRDefault="00375859" w:rsidP="00FB4E4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B4E48">
              <w:rPr>
                <w:rFonts w:cs="Calibri"/>
                <w:sz w:val="20"/>
                <w:szCs w:val="20"/>
              </w:rPr>
              <w:t>Área do Conhecimento</w:t>
            </w:r>
          </w:p>
          <w:p w:rsidR="00375859" w:rsidRPr="00FB4E48" w:rsidRDefault="00375859" w:rsidP="00FB4E48">
            <w:pPr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</w:p>
        </w:tc>
      </w:tr>
      <w:tr w:rsidR="0001397A" w:rsidRPr="00F66B00" w:rsidTr="00FB4E48">
        <w:trPr>
          <w:cantSplit/>
          <w:trHeight w:val="378"/>
        </w:trPr>
        <w:tc>
          <w:tcPr>
            <w:tcW w:w="3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01397A" w:rsidRPr="00E76597" w:rsidRDefault="0001397A" w:rsidP="00FB4E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76597">
              <w:rPr>
                <w:rFonts w:cs="Calibri"/>
                <w:b/>
                <w:sz w:val="20"/>
                <w:szCs w:val="20"/>
              </w:rPr>
              <w:t>01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397A" w:rsidRPr="00F66B00" w:rsidTr="00FB4E48">
        <w:trPr>
          <w:cantSplit/>
          <w:trHeight w:val="398"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E612F2" w:rsidRDefault="0001397A" w:rsidP="00FB4E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12F2">
              <w:rPr>
                <w:rFonts w:cs="Calibri"/>
                <w:b/>
                <w:sz w:val="20"/>
                <w:szCs w:val="20"/>
              </w:rPr>
              <w:t>02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397A" w:rsidRPr="00F66B00" w:rsidTr="00FB4E48">
        <w:trPr>
          <w:cantSplit/>
          <w:trHeight w:val="390"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E612F2" w:rsidRDefault="0001397A" w:rsidP="00FB4E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12F2">
              <w:rPr>
                <w:rFonts w:cs="Calibri"/>
                <w:b/>
                <w:sz w:val="20"/>
                <w:szCs w:val="20"/>
              </w:rPr>
              <w:t>03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1397A" w:rsidRPr="00F66B00" w:rsidTr="00FB4E48">
        <w:trPr>
          <w:cantSplit/>
          <w:trHeight w:val="396"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E612F2" w:rsidRDefault="0001397A" w:rsidP="00FB4E4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612F2">
              <w:rPr>
                <w:rFonts w:cs="Calibri"/>
                <w:b/>
                <w:sz w:val="20"/>
                <w:szCs w:val="20"/>
              </w:rPr>
              <w:t>04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01397A" w:rsidRPr="00F66B00" w:rsidRDefault="0001397A" w:rsidP="00FB4E4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1397A" w:rsidRDefault="00B47748" w:rsidP="00FB4E48">
      <w:pPr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*Incluir quantas linhas </w:t>
      </w:r>
      <w:proofErr w:type="gramStart"/>
      <w:r>
        <w:rPr>
          <w:rFonts w:cs="Calibri"/>
          <w:sz w:val="20"/>
          <w:szCs w:val="20"/>
        </w:rPr>
        <w:t>forem</w:t>
      </w:r>
      <w:proofErr w:type="gramEnd"/>
      <w:r>
        <w:rPr>
          <w:rFonts w:cs="Calibri"/>
          <w:sz w:val="20"/>
          <w:szCs w:val="20"/>
        </w:rPr>
        <w:t xml:space="preserve"> necessárias</w:t>
      </w:r>
    </w:p>
    <w:p w:rsidR="00B47748" w:rsidRDefault="00B47748" w:rsidP="00FB4E48">
      <w:pPr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10349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E70806" w:rsidRPr="00D6184B" w:rsidTr="00EC697B">
        <w:trPr>
          <w:trHeight w:val="20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71" w:type="dxa"/>
              <w:bottom w:w="0" w:type="dxa"/>
              <w:right w:w="71" w:type="dxa"/>
            </w:tcMar>
          </w:tcPr>
          <w:p w:rsidR="00E70806" w:rsidRPr="00D6184B" w:rsidRDefault="00E70806" w:rsidP="00EC697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D6184B">
              <w:rPr>
                <w:rFonts w:asciiTheme="minorHAnsi" w:hAnsiTheme="minorHAnsi"/>
                <w:b/>
                <w:color w:val="000000"/>
              </w:rPr>
              <w:t xml:space="preserve">ITEM </w:t>
            </w:r>
            <w:r>
              <w:rPr>
                <w:rFonts w:asciiTheme="minorHAnsi" w:hAnsiTheme="minorHAnsi"/>
                <w:b/>
                <w:color w:val="000000"/>
              </w:rPr>
              <w:t>04</w:t>
            </w:r>
            <w:r w:rsidRPr="00D6184B">
              <w:rPr>
                <w:rFonts w:asciiTheme="minorHAnsi" w:hAnsiTheme="minorHAnsi"/>
                <w:b/>
                <w:color w:val="000000"/>
              </w:rPr>
              <w:t xml:space="preserve"> – TERMO DE COMPROMISSO DO PROPONENTE</w:t>
            </w:r>
          </w:p>
        </w:tc>
      </w:tr>
      <w:tr w:rsidR="00E70806" w:rsidRPr="00D6184B" w:rsidTr="00EC697B">
        <w:trPr>
          <w:trHeight w:val="20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E70806" w:rsidRDefault="00E70806" w:rsidP="00E7080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Venho solicitar a </w:t>
            </w:r>
            <w:proofErr w:type="gramStart"/>
            <w:r>
              <w:rPr>
                <w:rFonts w:asciiTheme="minorHAnsi" w:hAnsiTheme="minorHAnsi"/>
                <w:color w:val="000000"/>
              </w:rPr>
              <w:t>implementação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dos bolsistas acima relacionados e de</w:t>
            </w:r>
            <w:r w:rsidRPr="00D6184B">
              <w:rPr>
                <w:rFonts w:asciiTheme="minorHAnsi" w:hAnsiTheme="minorHAnsi"/>
                <w:color w:val="000000"/>
              </w:rPr>
              <w:t>claro ter conhecimento das normas fixadas pela FAPES</w:t>
            </w:r>
            <w:r>
              <w:rPr>
                <w:rFonts w:asciiTheme="minorHAnsi" w:hAnsiTheme="minorHAnsi"/>
                <w:color w:val="000000"/>
              </w:rPr>
              <w:t xml:space="preserve">, assim como me comprometo a repassar as normas aos bolsistas FAPES ora indicados. </w:t>
            </w:r>
          </w:p>
          <w:p w:rsidR="00E70806" w:rsidRDefault="00E70806" w:rsidP="00E7080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E70806" w:rsidRDefault="00E70806" w:rsidP="00E7080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  <w:r w:rsidRPr="00D6184B">
              <w:rPr>
                <w:rFonts w:asciiTheme="minorHAnsi" w:hAnsiTheme="minorHAnsi"/>
                <w:color w:val="000000"/>
                <w:lang w:eastAsia="ar-SA"/>
              </w:rPr>
              <w:t>Data: ____/____/________.</w:t>
            </w:r>
            <w:r w:rsidRPr="00D6184B">
              <w:rPr>
                <w:rFonts w:asciiTheme="minorHAnsi" w:hAnsiTheme="minorHAnsi"/>
                <w:color w:val="000000"/>
              </w:rPr>
              <w:t xml:space="preserve">         </w:t>
            </w:r>
          </w:p>
          <w:p w:rsidR="00E70806" w:rsidRDefault="00E70806" w:rsidP="00E70806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E70806" w:rsidRPr="00D6184B" w:rsidRDefault="00E70806" w:rsidP="00EC697B">
            <w:pPr>
              <w:suppressAutoHyphens/>
              <w:autoSpaceDE w:val="0"/>
              <w:snapToGrid w:val="0"/>
              <w:ind w:left="493"/>
              <w:rPr>
                <w:rFonts w:asciiTheme="minorHAnsi" w:hAnsiTheme="minorHAnsi"/>
                <w:color w:val="000000"/>
                <w:lang w:eastAsia="ar-SA"/>
              </w:rPr>
            </w:pPr>
            <w:r w:rsidRPr="00D6184B">
              <w:rPr>
                <w:rFonts w:asciiTheme="minorHAnsi" w:hAnsiTheme="minorHAnsi"/>
                <w:color w:val="000000"/>
                <w:lang w:eastAsia="ar-SA"/>
              </w:rPr>
              <w:t>Assinatura</w:t>
            </w:r>
            <w:r w:rsidR="00B47748">
              <w:rPr>
                <w:rFonts w:asciiTheme="minorHAnsi" w:hAnsiTheme="minorHAnsi"/>
                <w:color w:val="000000"/>
                <w:lang w:eastAsia="ar-SA"/>
              </w:rPr>
              <w:t xml:space="preserve"> do coordenador do Programa</w:t>
            </w:r>
            <w:r w:rsidRPr="00D6184B">
              <w:rPr>
                <w:rFonts w:asciiTheme="minorHAnsi" w:hAnsiTheme="minorHAnsi"/>
                <w:color w:val="000000"/>
                <w:lang w:eastAsia="ar-SA"/>
              </w:rPr>
              <w:t>:</w:t>
            </w:r>
          </w:p>
        </w:tc>
      </w:tr>
    </w:tbl>
    <w:p w:rsidR="00E70806" w:rsidRPr="00D6184B" w:rsidRDefault="00E70806" w:rsidP="00E70806">
      <w:pPr>
        <w:suppressAutoHyphens/>
        <w:autoSpaceDE w:val="0"/>
        <w:rPr>
          <w:rFonts w:asciiTheme="minorHAnsi" w:hAnsiTheme="minorHAnsi"/>
          <w:i/>
          <w:sz w:val="16"/>
          <w:szCs w:val="16"/>
        </w:rPr>
      </w:pPr>
    </w:p>
    <w:p w:rsidR="00E70806" w:rsidRPr="004E784D" w:rsidRDefault="00E70806" w:rsidP="00E708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r w:rsidRPr="004E784D">
        <w:rPr>
          <w:rFonts w:asciiTheme="minorHAnsi" w:hAnsiTheme="minorHAnsi"/>
          <w:b/>
          <w:caps/>
          <w:sz w:val="20"/>
          <w:szCs w:val="20"/>
        </w:rPr>
        <w:t>Instruções para preenchimento:</w:t>
      </w:r>
    </w:p>
    <w:p w:rsidR="00E70806" w:rsidRPr="004E784D" w:rsidRDefault="00E70806" w:rsidP="00E708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4E784D">
        <w:rPr>
          <w:rFonts w:asciiTheme="minorHAnsi" w:hAnsiTheme="minorHAnsi"/>
          <w:sz w:val="20"/>
          <w:szCs w:val="20"/>
        </w:rPr>
        <w:t>1. A assinatura do ite</w:t>
      </w:r>
      <w:r>
        <w:rPr>
          <w:rFonts w:asciiTheme="minorHAnsi" w:hAnsiTheme="minorHAnsi"/>
          <w:sz w:val="20"/>
          <w:szCs w:val="20"/>
        </w:rPr>
        <w:t>m</w:t>
      </w:r>
      <w:r w:rsidRPr="004E784D"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4</w:t>
      </w:r>
      <w:proofErr w:type="gramEnd"/>
      <w:r w:rsidRPr="004E784D">
        <w:rPr>
          <w:rFonts w:asciiTheme="minorHAnsi" w:hAnsiTheme="minorHAnsi"/>
          <w:sz w:val="20"/>
          <w:szCs w:val="20"/>
        </w:rPr>
        <w:t xml:space="preserve">  devem ser origina</w:t>
      </w:r>
      <w:r w:rsidR="0017774C">
        <w:rPr>
          <w:rFonts w:asciiTheme="minorHAnsi" w:hAnsiTheme="minorHAnsi"/>
          <w:sz w:val="20"/>
          <w:szCs w:val="20"/>
        </w:rPr>
        <w:t>l</w:t>
      </w:r>
      <w:r w:rsidRPr="004E784D">
        <w:rPr>
          <w:rFonts w:asciiTheme="minorHAnsi" w:hAnsiTheme="minorHAnsi"/>
          <w:sz w:val="20"/>
          <w:szCs w:val="20"/>
        </w:rPr>
        <w:t>.</w:t>
      </w:r>
    </w:p>
    <w:p w:rsidR="00E70806" w:rsidRPr="004E784D" w:rsidRDefault="00E70806" w:rsidP="00E708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4E784D">
        <w:rPr>
          <w:rFonts w:asciiTheme="minorHAnsi" w:hAnsiTheme="minorHAnsi"/>
          <w:sz w:val="20"/>
          <w:szCs w:val="20"/>
        </w:rPr>
        <w:t>2. Não encadernar o presente formulário.</w:t>
      </w:r>
    </w:p>
    <w:p w:rsidR="00E70806" w:rsidRDefault="00E70806" w:rsidP="00E708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 w:rsidRPr="004E784D">
        <w:rPr>
          <w:rFonts w:asciiTheme="minorHAnsi" w:hAnsiTheme="minorHAnsi"/>
          <w:sz w:val="20"/>
          <w:szCs w:val="20"/>
        </w:rPr>
        <w:t xml:space="preserve">3. </w:t>
      </w:r>
      <w:r>
        <w:rPr>
          <w:rFonts w:asciiTheme="minorHAnsi" w:hAnsiTheme="minorHAnsi"/>
          <w:sz w:val="20"/>
          <w:szCs w:val="20"/>
        </w:rPr>
        <w:t xml:space="preserve">Indicar no item </w:t>
      </w:r>
      <w:proofErr w:type="gramStart"/>
      <w:r>
        <w:rPr>
          <w:rFonts w:asciiTheme="minorHAnsi" w:hAnsiTheme="minorHAnsi"/>
          <w:sz w:val="20"/>
          <w:szCs w:val="20"/>
        </w:rPr>
        <w:t>3</w:t>
      </w:r>
      <w:proofErr w:type="gramEnd"/>
      <w:r>
        <w:rPr>
          <w:rFonts w:asciiTheme="minorHAnsi" w:hAnsiTheme="minorHAnsi"/>
          <w:sz w:val="20"/>
          <w:szCs w:val="20"/>
        </w:rPr>
        <w:t xml:space="preserve"> somente os bolsistas a serem implementados imediatamente. Na situação de ter substituição de bolsistas ou indicação de novos bolsistas, utilizar novo formulário na ocasião.</w:t>
      </w:r>
    </w:p>
    <w:p w:rsidR="00E70806" w:rsidRPr="004E784D" w:rsidRDefault="00E70806" w:rsidP="00E7080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4. </w:t>
      </w:r>
      <w:r w:rsidRPr="004E784D">
        <w:rPr>
          <w:rFonts w:asciiTheme="minorHAnsi" w:hAnsiTheme="minorHAnsi"/>
          <w:sz w:val="20"/>
          <w:szCs w:val="20"/>
        </w:rPr>
        <w:t>Para seu controle, levar</w:t>
      </w:r>
      <w:proofErr w:type="gramStart"/>
      <w:r w:rsidRPr="004E784D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4E784D">
        <w:rPr>
          <w:rFonts w:asciiTheme="minorHAnsi" w:hAnsiTheme="minorHAnsi"/>
          <w:sz w:val="20"/>
          <w:szCs w:val="20"/>
        </w:rPr>
        <w:t xml:space="preserve">a versão impressa, </w:t>
      </w:r>
      <w:r w:rsidRPr="004E784D">
        <w:rPr>
          <w:rFonts w:asciiTheme="minorHAnsi" w:hAnsiTheme="minorHAnsi"/>
          <w:b/>
          <w:sz w:val="20"/>
          <w:szCs w:val="20"/>
          <w:u w:val="single"/>
        </w:rPr>
        <w:t>em duas vias,</w:t>
      </w:r>
      <w:r w:rsidRPr="004E784D">
        <w:rPr>
          <w:rFonts w:asciiTheme="minorHAnsi" w:hAnsiTheme="minorHAnsi"/>
          <w:sz w:val="20"/>
          <w:szCs w:val="20"/>
        </w:rPr>
        <w:t xml:space="preserve"> no Setor de Protocolo da FAPES, sendo uma via a cópia do proponente a ser rubricada pela FAPES no ato da submissão.</w:t>
      </w:r>
    </w:p>
    <w:p w:rsidR="00E70806" w:rsidRPr="00D6184B" w:rsidRDefault="00E70806" w:rsidP="00E70806">
      <w:pPr>
        <w:suppressAutoHyphens/>
        <w:autoSpaceDE w:val="0"/>
        <w:rPr>
          <w:rFonts w:asciiTheme="minorHAnsi" w:hAnsiTheme="minorHAnsi"/>
          <w:i/>
          <w:sz w:val="16"/>
          <w:szCs w:val="16"/>
        </w:rPr>
      </w:pPr>
      <w:r w:rsidRPr="00D6184B">
        <w:rPr>
          <w:rFonts w:asciiTheme="minorHAnsi" w:hAnsiTheme="minorHAnsi"/>
          <w:i/>
          <w:sz w:val="16"/>
          <w:szCs w:val="16"/>
        </w:rPr>
        <w:t>FAPES Maio/2013</w:t>
      </w:r>
    </w:p>
    <w:sectPr w:rsidR="00E70806" w:rsidRPr="00D6184B" w:rsidSect="00D266C2">
      <w:headerReference w:type="default" r:id="rId9"/>
      <w:footerReference w:type="default" r:id="rId10"/>
      <w:pgSz w:w="11906" w:h="16838"/>
      <w:pgMar w:top="1417" w:right="849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BD" w:rsidRDefault="002A35BD" w:rsidP="00F8234D">
      <w:pPr>
        <w:spacing w:after="0" w:line="240" w:lineRule="auto"/>
      </w:pPr>
      <w:r>
        <w:separator/>
      </w:r>
    </w:p>
  </w:endnote>
  <w:endnote w:type="continuationSeparator" w:id="0">
    <w:p w:rsidR="002A35BD" w:rsidRDefault="002A35BD" w:rsidP="00F8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BD" w:rsidRPr="00121604" w:rsidRDefault="002A35BD" w:rsidP="00F8234D">
    <w:pPr>
      <w:pStyle w:val="Rodap"/>
      <w:jc w:val="center"/>
      <w:rPr>
        <w:sz w:val="18"/>
      </w:rPr>
    </w:pPr>
    <w:r w:rsidRPr="00121604">
      <w:rPr>
        <w:sz w:val="18"/>
      </w:rPr>
      <w:t>Fundação de Amparo a Pesquisa do Espírito Santo - FAPES - Gerência de Capacitação de Recursos Humanos – (GECAP)</w:t>
    </w:r>
  </w:p>
  <w:p w:rsidR="002A35BD" w:rsidRPr="00121604" w:rsidRDefault="002A35BD" w:rsidP="000C31BD">
    <w:pPr>
      <w:pStyle w:val="Rodap"/>
      <w:jc w:val="center"/>
      <w:rPr>
        <w:rFonts w:cs="Calibri"/>
        <w:sz w:val="18"/>
      </w:rPr>
    </w:pPr>
    <w:r w:rsidRPr="00121604">
      <w:rPr>
        <w:rFonts w:cs="Calibri"/>
        <w:sz w:val="18"/>
      </w:rPr>
      <w:t xml:space="preserve">Av. Fernando Ferrari, 1080, Ed. América Centro Empresarial, Torre Norte, sala 702, </w:t>
    </w:r>
  </w:p>
  <w:p w:rsidR="002A35BD" w:rsidRPr="00121604" w:rsidRDefault="002A35BD" w:rsidP="000C31BD">
    <w:pPr>
      <w:pStyle w:val="Rodap"/>
      <w:jc w:val="center"/>
      <w:rPr>
        <w:sz w:val="18"/>
      </w:rPr>
    </w:pPr>
    <w:r w:rsidRPr="00121604">
      <w:rPr>
        <w:rFonts w:cs="Calibri"/>
        <w:sz w:val="18"/>
      </w:rPr>
      <w:t>Mata da Praia, Vitória, ES, CEP 29.066-380 -</w:t>
    </w:r>
    <w:proofErr w:type="gramStart"/>
    <w:r w:rsidRPr="00121604">
      <w:rPr>
        <w:rFonts w:cs="Calibri"/>
        <w:sz w:val="18"/>
      </w:rPr>
      <w:t xml:space="preserve"> </w:t>
    </w:r>
    <w:r w:rsidRPr="00121604">
      <w:rPr>
        <w:sz w:val="18"/>
      </w:rPr>
      <w:t xml:space="preserve"> </w:t>
    </w:r>
    <w:proofErr w:type="gramEnd"/>
    <w:r w:rsidRPr="00121604">
      <w:rPr>
        <w:sz w:val="18"/>
      </w:rPr>
      <w:t>3636.1868 – asgecap@fapes.es.gov.br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BD" w:rsidRDefault="002A35BD" w:rsidP="00F8234D">
      <w:pPr>
        <w:spacing w:after="0" w:line="240" w:lineRule="auto"/>
      </w:pPr>
      <w:r>
        <w:separator/>
      </w:r>
    </w:p>
  </w:footnote>
  <w:footnote w:type="continuationSeparator" w:id="0">
    <w:p w:rsidR="002A35BD" w:rsidRDefault="002A35BD" w:rsidP="00F8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5BD" w:rsidRDefault="002A35BD" w:rsidP="00D266C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507C3A4" wp14:editId="25E95A86">
          <wp:extent cx="4569460" cy="640579"/>
          <wp:effectExtent l="0" t="0" r="0" b="0"/>
          <wp:docPr id="1" name="Imagem 1" descr="sectitfapes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itfapeslogo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9460" cy="640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35BD" w:rsidRPr="00F8234D" w:rsidRDefault="002A35BD" w:rsidP="00D266C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0454A"/>
    <w:multiLevelType w:val="hybridMultilevel"/>
    <w:tmpl w:val="252EC0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9B"/>
    <w:rsid w:val="00010859"/>
    <w:rsid w:val="0001397A"/>
    <w:rsid w:val="00042F29"/>
    <w:rsid w:val="000677B9"/>
    <w:rsid w:val="00082482"/>
    <w:rsid w:val="00086C4B"/>
    <w:rsid w:val="000A2EE2"/>
    <w:rsid w:val="000C31BD"/>
    <w:rsid w:val="000D1502"/>
    <w:rsid w:val="00121604"/>
    <w:rsid w:val="00121F8B"/>
    <w:rsid w:val="00140121"/>
    <w:rsid w:val="00141E09"/>
    <w:rsid w:val="00170EEE"/>
    <w:rsid w:val="00172CE1"/>
    <w:rsid w:val="0017774C"/>
    <w:rsid w:val="001817D1"/>
    <w:rsid w:val="001A7E3F"/>
    <w:rsid w:val="001C72A5"/>
    <w:rsid w:val="001D160F"/>
    <w:rsid w:val="001D6579"/>
    <w:rsid w:val="001E7B66"/>
    <w:rsid w:val="00204DEA"/>
    <w:rsid w:val="00236E86"/>
    <w:rsid w:val="00262F90"/>
    <w:rsid w:val="002640EC"/>
    <w:rsid w:val="002840A2"/>
    <w:rsid w:val="00294A5C"/>
    <w:rsid w:val="00296B18"/>
    <w:rsid w:val="002A34CB"/>
    <w:rsid w:val="002A35BD"/>
    <w:rsid w:val="002C136E"/>
    <w:rsid w:val="002F5C2A"/>
    <w:rsid w:val="00306DAF"/>
    <w:rsid w:val="00325AEA"/>
    <w:rsid w:val="003263CF"/>
    <w:rsid w:val="00335C58"/>
    <w:rsid w:val="00342D0F"/>
    <w:rsid w:val="00353BE2"/>
    <w:rsid w:val="00360764"/>
    <w:rsid w:val="00365A41"/>
    <w:rsid w:val="00366CBF"/>
    <w:rsid w:val="00375859"/>
    <w:rsid w:val="003B531C"/>
    <w:rsid w:val="003D0AA2"/>
    <w:rsid w:val="003E4342"/>
    <w:rsid w:val="003F5925"/>
    <w:rsid w:val="003F65DF"/>
    <w:rsid w:val="0043022A"/>
    <w:rsid w:val="0045061C"/>
    <w:rsid w:val="00457A35"/>
    <w:rsid w:val="00484E7D"/>
    <w:rsid w:val="00487825"/>
    <w:rsid w:val="004925BB"/>
    <w:rsid w:val="00492AA9"/>
    <w:rsid w:val="00493E3E"/>
    <w:rsid w:val="004A3064"/>
    <w:rsid w:val="004B3A9E"/>
    <w:rsid w:val="004B56C6"/>
    <w:rsid w:val="004D2DFD"/>
    <w:rsid w:val="004E784D"/>
    <w:rsid w:val="00501738"/>
    <w:rsid w:val="00546463"/>
    <w:rsid w:val="00590739"/>
    <w:rsid w:val="00595133"/>
    <w:rsid w:val="005A4B77"/>
    <w:rsid w:val="005E146A"/>
    <w:rsid w:val="00606EE1"/>
    <w:rsid w:val="006138D5"/>
    <w:rsid w:val="006154DA"/>
    <w:rsid w:val="006202C9"/>
    <w:rsid w:val="00670944"/>
    <w:rsid w:val="00683C45"/>
    <w:rsid w:val="00692DCF"/>
    <w:rsid w:val="006A70BF"/>
    <w:rsid w:val="006D7F2E"/>
    <w:rsid w:val="00712F21"/>
    <w:rsid w:val="007352EC"/>
    <w:rsid w:val="007524FC"/>
    <w:rsid w:val="007529F4"/>
    <w:rsid w:val="007550C9"/>
    <w:rsid w:val="00764EE6"/>
    <w:rsid w:val="007857C8"/>
    <w:rsid w:val="00791C41"/>
    <w:rsid w:val="007A4666"/>
    <w:rsid w:val="007C2D26"/>
    <w:rsid w:val="007F382C"/>
    <w:rsid w:val="00804562"/>
    <w:rsid w:val="00823556"/>
    <w:rsid w:val="00827BEB"/>
    <w:rsid w:val="00835BBC"/>
    <w:rsid w:val="00837ACF"/>
    <w:rsid w:val="00837E0A"/>
    <w:rsid w:val="00854B8D"/>
    <w:rsid w:val="0086593A"/>
    <w:rsid w:val="0086691D"/>
    <w:rsid w:val="008762CC"/>
    <w:rsid w:val="008A3620"/>
    <w:rsid w:val="008B4199"/>
    <w:rsid w:val="008B4B42"/>
    <w:rsid w:val="008E26FE"/>
    <w:rsid w:val="008E6AD5"/>
    <w:rsid w:val="008E7784"/>
    <w:rsid w:val="009056FE"/>
    <w:rsid w:val="00912663"/>
    <w:rsid w:val="00912763"/>
    <w:rsid w:val="009127F3"/>
    <w:rsid w:val="00930AEB"/>
    <w:rsid w:val="0094159E"/>
    <w:rsid w:val="00952012"/>
    <w:rsid w:val="00976646"/>
    <w:rsid w:val="00987763"/>
    <w:rsid w:val="009C232B"/>
    <w:rsid w:val="009C4E9F"/>
    <w:rsid w:val="009E030C"/>
    <w:rsid w:val="009E46FA"/>
    <w:rsid w:val="009F28D2"/>
    <w:rsid w:val="00A159B6"/>
    <w:rsid w:val="00A34837"/>
    <w:rsid w:val="00A4455C"/>
    <w:rsid w:val="00A543CC"/>
    <w:rsid w:val="00A713DB"/>
    <w:rsid w:val="00A75C38"/>
    <w:rsid w:val="00A8518F"/>
    <w:rsid w:val="00AA06EB"/>
    <w:rsid w:val="00AA439B"/>
    <w:rsid w:val="00AC113C"/>
    <w:rsid w:val="00AD527B"/>
    <w:rsid w:val="00AE3B6F"/>
    <w:rsid w:val="00B05F06"/>
    <w:rsid w:val="00B47748"/>
    <w:rsid w:val="00B560E2"/>
    <w:rsid w:val="00B6306C"/>
    <w:rsid w:val="00B75EB3"/>
    <w:rsid w:val="00B8304C"/>
    <w:rsid w:val="00B94A18"/>
    <w:rsid w:val="00BD58A0"/>
    <w:rsid w:val="00BF4CDC"/>
    <w:rsid w:val="00BF5060"/>
    <w:rsid w:val="00C163A3"/>
    <w:rsid w:val="00C26264"/>
    <w:rsid w:val="00C37462"/>
    <w:rsid w:val="00C37881"/>
    <w:rsid w:val="00C87F09"/>
    <w:rsid w:val="00C96EF5"/>
    <w:rsid w:val="00CB42F2"/>
    <w:rsid w:val="00CB6973"/>
    <w:rsid w:val="00CC3AF7"/>
    <w:rsid w:val="00CC7DBC"/>
    <w:rsid w:val="00CF59D1"/>
    <w:rsid w:val="00D03DFD"/>
    <w:rsid w:val="00D266C2"/>
    <w:rsid w:val="00D40955"/>
    <w:rsid w:val="00D67293"/>
    <w:rsid w:val="00D96EDE"/>
    <w:rsid w:val="00DA284C"/>
    <w:rsid w:val="00DA7249"/>
    <w:rsid w:val="00DB3ACE"/>
    <w:rsid w:val="00DB4855"/>
    <w:rsid w:val="00DD1ED7"/>
    <w:rsid w:val="00DF3C19"/>
    <w:rsid w:val="00E236C0"/>
    <w:rsid w:val="00E348EA"/>
    <w:rsid w:val="00E610DB"/>
    <w:rsid w:val="00E612F2"/>
    <w:rsid w:val="00E70806"/>
    <w:rsid w:val="00E7540B"/>
    <w:rsid w:val="00E77619"/>
    <w:rsid w:val="00E810BF"/>
    <w:rsid w:val="00EA226F"/>
    <w:rsid w:val="00EA2B15"/>
    <w:rsid w:val="00EA362E"/>
    <w:rsid w:val="00EC697B"/>
    <w:rsid w:val="00ED6A11"/>
    <w:rsid w:val="00EE618F"/>
    <w:rsid w:val="00EF796B"/>
    <w:rsid w:val="00F216C6"/>
    <w:rsid w:val="00F266C6"/>
    <w:rsid w:val="00F37278"/>
    <w:rsid w:val="00F45B17"/>
    <w:rsid w:val="00F46E0B"/>
    <w:rsid w:val="00F54DA2"/>
    <w:rsid w:val="00F6198B"/>
    <w:rsid w:val="00F8234D"/>
    <w:rsid w:val="00FB2ACF"/>
    <w:rsid w:val="00FB4E48"/>
    <w:rsid w:val="00FD08AB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550C9"/>
    <w:pPr>
      <w:suppressAutoHyphens/>
      <w:spacing w:before="120" w:after="0" w:line="240" w:lineRule="auto"/>
      <w:ind w:left="709" w:hanging="709"/>
      <w:jc w:val="both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character" w:styleId="Hyperlink">
    <w:name w:val="Hyperlink"/>
    <w:uiPriority w:val="99"/>
    <w:unhideWhenUsed/>
    <w:rsid w:val="00170E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0A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qFormat/>
    <w:rsid w:val="002840A2"/>
    <w:pPr>
      <w:ind w:left="708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rsid w:val="00F8234D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823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8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3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8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34D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824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4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48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4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482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23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550C9"/>
    <w:pPr>
      <w:suppressAutoHyphens/>
      <w:spacing w:before="120" w:after="0" w:line="240" w:lineRule="auto"/>
      <w:ind w:left="709" w:hanging="709"/>
      <w:jc w:val="both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character" w:styleId="Hyperlink">
    <w:name w:val="Hyperlink"/>
    <w:uiPriority w:val="99"/>
    <w:unhideWhenUsed/>
    <w:rsid w:val="00170E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0A2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qFormat/>
    <w:rsid w:val="002840A2"/>
    <w:pPr>
      <w:ind w:left="708"/>
    </w:pPr>
    <w:rPr>
      <w:rFonts w:eastAsia="Times New Roman"/>
      <w:lang w:eastAsia="pt-BR"/>
    </w:rPr>
  </w:style>
  <w:style w:type="paragraph" w:styleId="Corpodetexto3">
    <w:name w:val="Body Text 3"/>
    <w:basedOn w:val="Normal"/>
    <w:link w:val="Corpodetexto3Char"/>
    <w:rsid w:val="00F8234D"/>
    <w:pPr>
      <w:spacing w:after="0" w:line="36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F8234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F8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34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8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34D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0824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4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48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4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482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823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RomeniqueAdm</dc:creator>
  <cp:lastModifiedBy>Estacao Padrao</cp:lastModifiedBy>
  <cp:revision>13</cp:revision>
  <cp:lastPrinted>2013-07-24T21:55:00Z</cp:lastPrinted>
  <dcterms:created xsi:type="dcterms:W3CDTF">2013-10-02T18:05:00Z</dcterms:created>
  <dcterms:modified xsi:type="dcterms:W3CDTF">2013-10-03T13:59:00Z</dcterms:modified>
</cp:coreProperties>
</file>