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7939"/>
        <w:gridCol w:w="2410"/>
      </w:tblGrid>
      <w:tr w:rsidR="00823556" w:rsidRPr="00D6184B" w:rsidTr="00823556">
        <w:trPr>
          <w:trHeight w:val="2437"/>
        </w:trPr>
        <w:tc>
          <w:tcPr>
            <w:tcW w:w="7939" w:type="dxa"/>
          </w:tcPr>
          <w:p w:rsidR="00823556" w:rsidRPr="00D6184B" w:rsidRDefault="00823556" w:rsidP="00823556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5113828C" wp14:editId="74841969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-149860</wp:posOffset>
                  </wp:positionV>
                  <wp:extent cx="1962150" cy="916940"/>
                  <wp:effectExtent l="0" t="0" r="0" b="0"/>
                  <wp:wrapNone/>
                  <wp:docPr id="6" name="Imagem 2" descr="C:\Users\VALERI~1.FAG\AppData\Local\Temp\Rar$DI26.320\img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Users\VALERI~1.FAG\AppData\Local\Temp\Rar$DI26.320\img4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6184B">
              <w:rPr>
                <w:rFonts w:asciiTheme="minorHAnsi" w:hAnsiTheme="minorHAnsi"/>
                <w:b/>
                <w:sz w:val="32"/>
                <w:szCs w:val="32"/>
              </w:rPr>
              <w:t xml:space="preserve">                       </w:t>
            </w:r>
          </w:p>
          <w:p w:rsidR="00823556" w:rsidRPr="00D6184B" w:rsidRDefault="00823556" w:rsidP="00823556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D6184B">
              <w:rPr>
                <w:rFonts w:asciiTheme="minorHAnsi" w:hAnsiTheme="minorHAnsi"/>
                <w:b/>
                <w:sz w:val="32"/>
                <w:szCs w:val="32"/>
              </w:rPr>
              <w:t xml:space="preserve">                                              FORMULÁRIO 2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>O</w:t>
            </w:r>
          </w:p>
          <w:p w:rsidR="00823556" w:rsidRPr="00D6184B" w:rsidRDefault="00823556" w:rsidP="0082355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23556" w:rsidRDefault="00823556" w:rsidP="00823556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823556">
              <w:rPr>
                <w:rFonts w:cs="Calibri"/>
                <w:b/>
                <w:bCs/>
                <w:sz w:val="28"/>
                <w:szCs w:val="28"/>
              </w:rPr>
              <w:t xml:space="preserve">SOLICITAÇÃO DE COTAS INSTITUCIONAIS DE </w:t>
            </w:r>
          </w:p>
          <w:p w:rsidR="00823556" w:rsidRPr="00823556" w:rsidRDefault="00823556" w:rsidP="0082355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BOLSA DE INICIAÇÃO CIENTÍFICA E TECNOLÓGICA</w:t>
            </w:r>
          </w:p>
        </w:tc>
        <w:tc>
          <w:tcPr>
            <w:tcW w:w="2410" w:type="dxa"/>
          </w:tcPr>
          <w:p w:rsidR="00823556" w:rsidRPr="00D6184B" w:rsidRDefault="00823556" w:rsidP="00823556">
            <w:pPr>
              <w:jc w:val="center"/>
              <w:rPr>
                <w:rFonts w:asciiTheme="minorHAnsi" w:hAnsiTheme="minorHAnsi"/>
                <w:b/>
                <w:caps/>
              </w:rPr>
            </w:pPr>
            <w:r w:rsidRPr="00D6184B">
              <w:rPr>
                <w:rFonts w:asciiTheme="minorHAnsi" w:hAnsiTheme="minorHAnsi"/>
                <w:b/>
                <w:caps/>
              </w:rPr>
              <w:t>PROTOCOLO da fapes</w:t>
            </w:r>
          </w:p>
          <w:p w:rsidR="00823556" w:rsidRPr="00D6184B" w:rsidRDefault="00823556" w:rsidP="00823556">
            <w:pPr>
              <w:jc w:val="center"/>
              <w:rPr>
                <w:rFonts w:asciiTheme="minorHAnsi" w:hAnsiTheme="minorHAnsi"/>
                <w:b/>
                <w:caps/>
              </w:rPr>
            </w:pPr>
          </w:p>
          <w:p w:rsidR="00823556" w:rsidRPr="00D6184B" w:rsidRDefault="00823556" w:rsidP="00823556">
            <w:pPr>
              <w:jc w:val="center"/>
              <w:rPr>
                <w:rFonts w:asciiTheme="minorHAnsi" w:hAnsiTheme="minorHAnsi"/>
                <w:caps/>
              </w:rPr>
            </w:pPr>
            <w:r w:rsidRPr="00D6184B">
              <w:rPr>
                <w:rFonts w:asciiTheme="minorHAnsi" w:hAnsiTheme="minorHAnsi"/>
                <w:caps/>
              </w:rPr>
              <w:t xml:space="preserve">recebido em </w:t>
            </w:r>
          </w:p>
          <w:p w:rsidR="00823556" w:rsidRPr="00D6184B" w:rsidRDefault="00823556" w:rsidP="00823556">
            <w:pPr>
              <w:jc w:val="center"/>
              <w:rPr>
                <w:rFonts w:asciiTheme="minorHAnsi" w:hAnsiTheme="minorHAnsi"/>
                <w:caps/>
                <w:sz w:val="24"/>
                <w:szCs w:val="24"/>
              </w:rPr>
            </w:pPr>
            <w:r w:rsidRPr="00D6184B">
              <w:rPr>
                <w:rFonts w:asciiTheme="minorHAnsi" w:hAnsiTheme="minorHAnsi"/>
                <w:caps/>
                <w:sz w:val="24"/>
                <w:szCs w:val="24"/>
              </w:rPr>
              <w:t xml:space="preserve">/ </w:t>
            </w:r>
            <w:r w:rsidRPr="00D6184B">
              <w:rPr>
                <w:rFonts w:asciiTheme="minorHAnsi" w:hAnsiTheme="minorHAnsi"/>
              </w:rPr>
              <w:t xml:space="preserve">  </w:t>
            </w:r>
            <w:r w:rsidRPr="00D6184B">
              <w:rPr>
                <w:rFonts w:asciiTheme="minorHAnsi" w:hAnsiTheme="minorHAnsi"/>
                <w:caps/>
                <w:sz w:val="24"/>
                <w:szCs w:val="24"/>
              </w:rPr>
              <w:t xml:space="preserve">  /</w:t>
            </w:r>
          </w:p>
          <w:p w:rsidR="00823556" w:rsidRPr="00D6184B" w:rsidRDefault="00823556" w:rsidP="00823556">
            <w:pPr>
              <w:jc w:val="center"/>
              <w:rPr>
                <w:rFonts w:asciiTheme="minorHAnsi" w:hAnsiTheme="minorHAnsi"/>
                <w:caps/>
              </w:rPr>
            </w:pPr>
            <w:r w:rsidRPr="00D6184B">
              <w:rPr>
                <w:rFonts w:asciiTheme="minorHAnsi" w:hAnsiTheme="minorHAnsi"/>
                <w:caps/>
              </w:rPr>
              <w:t>Horário:</w:t>
            </w:r>
          </w:p>
          <w:p w:rsidR="00823556" w:rsidRPr="00D6184B" w:rsidRDefault="00823556" w:rsidP="00823556">
            <w:pPr>
              <w:jc w:val="center"/>
              <w:rPr>
                <w:rFonts w:asciiTheme="minorHAnsi" w:hAnsiTheme="minorHAnsi"/>
                <w:caps/>
              </w:rPr>
            </w:pPr>
          </w:p>
          <w:p w:rsidR="00823556" w:rsidRPr="00D6184B" w:rsidRDefault="00823556" w:rsidP="00823556">
            <w:pPr>
              <w:jc w:val="center"/>
              <w:rPr>
                <w:rFonts w:asciiTheme="minorHAnsi" w:hAnsiTheme="minorHAnsi"/>
                <w:caps/>
              </w:rPr>
            </w:pPr>
            <w:r w:rsidRPr="00D6184B">
              <w:rPr>
                <w:rFonts w:asciiTheme="minorHAnsi" w:hAnsiTheme="minorHAnsi"/>
                <w:caps/>
              </w:rPr>
              <w:t>assinatura</w:t>
            </w:r>
          </w:p>
        </w:tc>
      </w:tr>
    </w:tbl>
    <w:p w:rsidR="00837ACF" w:rsidRPr="000A3C31" w:rsidRDefault="00837ACF" w:rsidP="00FB4E48">
      <w:pPr>
        <w:spacing w:after="0" w:line="240" w:lineRule="auto"/>
        <w:jc w:val="center"/>
        <w:rPr>
          <w:rFonts w:cs="Calibri"/>
          <w:b/>
          <w:bCs/>
        </w:rPr>
      </w:pPr>
    </w:p>
    <w:tbl>
      <w:tblPr>
        <w:tblpPr w:leftFromText="141" w:rightFromText="141" w:vertAnchor="text" w:horzAnchor="margin" w:tblpX="-781" w:tblpY="130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498"/>
        <w:gridCol w:w="850"/>
        <w:gridCol w:w="1418"/>
        <w:gridCol w:w="4252"/>
      </w:tblGrid>
      <w:tr w:rsidR="00823556" w:rsidRPr="000A3C31" w:rsidTr="00E70806">
        <w:trPr>
          <w:trHeight w:val="264"/>
        </w:trPr>
        <w:tc>
          <w:tcPr>
            <w:tcW w:w="10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23556" w:rsidRPr="000A3C31" w:rsidRDefault="00823556" w:rsidP="00E70806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0A3C31">
              <w:rPr>
                <w:rFonts w:cs="Calibri"/>
                <w:b/>
                <w:bCs/>
              </w:rPr>
              <w:t xml:space="preserve">ITEM 01 – DADOS </w:t>
            </w:r>
            <w:r w:rsidR="00360764">
              <w:rPr>
                <w:rFonts w:cs="Calibri"/>
                <w:b/>
                <w:bCs/>
              </w:rPr>
              <w:t xml:space="preserve">GERAIS </w:t>
            </w:r>
            <w:r w:rsidRPr="000A3C31">
              <w:rPr>
                <w:rFonts w:cs="Calibri"/>
                <w:b/>
                <w:bCs/>
              </w:rPr>
              <w:t>DA</w:t>
            </w:r>
            <w:r w:rsidR="00360764">
              <w:rPr>
                <w:rFonts w:cs="Calibri"/>
                <w:b/>
                <w:bCs/>
              </w:rPr>
              <w:t xml:space="preserve"> PROPOSTA</w:t>
            </w:r>
            <w:proofErr w:type="gramEnd"/>
          </w:p>
        </w:tc>
      </w:tr>
      <w:tr w:rsidR="00360764" w:rsidRPr="000A3C31" w:rsidTr="00E70806">
        <w:trPr>
          <w:trHeight w:val="41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360764" w:rsidRDefault="00360764" w:rsidP="00E70806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Modalidade do Programa:</w:t>
            </w:r>
          </w:p>
          <w:p w:rsidR="00360764" w:rsidRPr="000A3C31" w:rsidRDefault="00360764" w:rsidP="00E70806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018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360764" w:rsidRDefault="00360764" w:rsidP="00E70806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>
              <w:rPr>
                <w:rFonts w:cs="Calibri"/>
                <w:sz w:val="18"/>
                <w:szCs w:val="18"/>
              </w:rPr>
              <w:t xml:space="preserve">(    </w:t>
            </w:r>
            <w:proofErr w:type="gramEnd"/>
            <w:r>
              <w:rPr>
                <w:rFonts w:cs="Calibri"/>
                <w:sz w:val="18"/>
                <w:szCs w:val="18"/>
              </w:rPr>
              <w:t>) Programa Institucional de Bolsas de Iniciação Científica (PIBIC)</w:t>
            </w:r>
          </w:p>
          <w:p w:rsidR="00360764" w:rsidRPr="000A3C31" w:rsidRDefault="00360764" w:rsidP="00E70806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>
              <w:rPr>
                <w:rFonts w:cs="Calibri"/>
                <w:sz w:val="18"/>
                <w:szCs w:val="18"/>
              </w:rPr>
              <w:t xml:space="preserve">(    </w:t>
            </w:r>
            <w:proofErr w:type="gramEnd"/>
            <w:r>
              <w:rPr>
                <w:rFonts w:cs="Calibri"/>
                <w:sz w:val="18"/>
                <w:szCs w:val="18"/>
              </w:rPr>
              <w:t>) Programa Institucional de Bolsas de Iniciação Tecnológica e de Inovação (PIBITI)</w:t>
            </w:r>
          </w:p>
        </w:tc>
      </w:tr>
      <w:tr w:rsidR="00360764" w:rsidRPr="000A3C31" w:rsidTr="00E70806">
        <w:trPr>
          <w:trHeight w:val="412"/>
        </w:trPr>
        <w:tc>
          <w:tcPr>
            <w:tcW w:w="61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0764" w:rsidRPr="000A3C31" w:rsidRDefault="00360764" w:rsidP="00E70806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A3C31">
              <w:rPr>
                <w:rFonts w:cs="Calibri"/>
                <w:sz w:val="18"/>
                <w:szCs w:val="18"/>
              </w:rPr>
              <w:t>Nome da Instituição</w:t>
            </w:r>
            <w:r>
              <w:rPr>
                <w:rFonts w:cs="Calibri"/>
                <w:sz w:val="18"/>
                <w:szCs w:val="18"/>
              </w:rPr>
              <w:t xml:space="preserve"> Proponente: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0764" w:rsidRPr="000A3C31" w:rsidRDefault="00360764" w:rsidP="00E70806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A3C31">
              <w:rPr>
                <w:rFonts w:cs="Calibri"/>
                <w:sz w:val="18"/>
                <w:szCs w:val="18"/>
              </w:rPr>
              <w:t>CNPJ</w:t>
            </w:r>
          </w:p>
        </w:tc>
      </w:tr>
      <w:tr w:rsidR="004E784D" w:rsidRPr="000A3C31" w:rsidTr="00E70806">
        <w:trPr>
          <w:trHeight w:val="412"/>
        </w:trPr>
        <w:tc>
          <w:tcPr>
            <w:tcW w:w="61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784D" w:rsidRPr="000A3C31" w:rsidRDefault="004E784D" w:rsidP="00E70806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Nome do Coordenador do Programa: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E784D" w:rsidRPr="000A3C31" w:rsidRDefault="004E784D" w:rsidP="00E70806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A3C31">
              <w:rPr>
                <w:rFonts w:cs="Calibri"/>
                <w:sz w:val="18"/>
                <w:szCs w:val="18"/>
              </w:rPr>
              <w:t>CPF</w:t>
            </w:r>
          </w:p>
        </w:tc>
      </w:tr>
      <w:tr w:rsidR="00E70806" w:rsidRPr="000A3C31" w:rsidTr="00E70806">
        <w:trPr>
          <w:trHeight w:val="412"/>
        </w:trPr>
        <w:tc>
          <w:tcPr>
            <w:tcW w:w="47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70806" w:rsidRPr="000A3C31" w:rsidRDefault="00E70806" w:rsidP="00E70806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A3C31">
              <w:rPr>
                <w:rFonts w:cs="Calibri"/>
                <w:sz w:val="18"/>
                <w:szCs w:val="18"/>
              </w:rPr>
              <w:t xml:space="preserve">Identidade                                  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70806" w:rsidRPr="000A3C31" w:rsidRDefault="00E70806" w:rsidP="00E70806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A3C31">
              <w:rPr>
                <w:rFonts w:cs="Calibri"/>
                <w:sz w:val="18"/>
                <w:szCs w:val="18"/>
              </w:rPr>
              <w:t xml:space="preserve">Órgão emissor                    </w:t>
            </w:r>
          </w:p>
        </w:tc>
      </w:tr>
      <w:tr w:rsidR="00E70806" w:rsidRPr="000A3C31" w:rsidTr="00E70806">
        <w:trPr>
          <w:trHeight w:val="412"/>
        </w:trPr>
        <w:tc>
          <w:tcPr>
            <w:tcW w:w="47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70806" w:rsidRPr="000A3C31" w:rsidRDefault="00E70806" w:rsidP="00E70806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A3C31">
              <w:rPr>
                <w:rFonts w:cs="Calibri"/>
                <w:sz w:val="18"/>
                <w:szCs w:val="18"/>
              </w:rPr>
              <w:t>Nacionalidade</w:t>
            </w:r>
          </w:p>
          <w:p w:rsidR="00E70806" w:rsidRPr="000A3C31" w:rsidRDefault="00E70806" w:rsidP="00E708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70806" w:rsidRPr="000A3C31" w:rsidRDefault="00E70806" w:rsidP="00E70806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A3C31">
              <w:rPr>
                <w:rFonts w:cs="Calibri"/>
                <w:sz w:val="18"/>
                <w:szCs w:val="18"/>
              </w:rPr>
              <w:t xml:space="preserve">Número do passaporte, se </w:t>
            </w:r>
            <w:proofErr w:type="gramStart"/>
            <w:r w:rsidRPr="000A3C31">
              <w:rPr>
                <w:rFonts w:cs="Calibri"/>
                <w:sz w:val="18"/>
                <w:szCs w:val="18"/>
              </w:rPr>
              <w:t>estrangeiro</w:t>
            </w:r>
            <w:proofErr w:type="gramEnd"/>
          </w:p>
          <w:p w:rsidR="00E70806" w:rsidRPr="000A3C31" w:rsidRDefault="00E70806" w:rsidP="00E708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E70806" w:rsidRPr="000A3C31" w:rsidTr="00E70806">
        <w:trPr>
          <w:trHeight w:val="412"/>
        </w:trPr>
        <w:tc>
          <w:tcPr>
            <w:tcW w:w="10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806" w:rsidRPr="000A3C31" w:rsidRDefault="00E70806" w:rsidP="00E70806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A3C31">
              <w:rPr>
                <w:rFonts w:cs="Calibri"/>
                <w:sz w:val="18"/>
                <w:szCs w:val="18"/>
              </w:rPr>
              <w:t>Endereço Residencial:</w:t>
            </w:r>
          </w:p>
        </w:tc>
      </w:tr>
      <w:tr w:rsidR="00E70806" w:rsidRPr="000A3C31" w:rsidTr="00E70806">
        <w:trPr>
          <w:trHeight w:val="412"/>
        </w:trPr>
        <w:tc>
          <w:tcPr>
            <w:tcW w:w="10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0806" w:rsidRPr="000A3C31" w:rsidRDefault="00E70806" w:rsidP="00E70806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A3C31">
              <w:rPr>
                <w:rFonts w:cs="Calibri"/>
                <w:sz w:val="18"/>
                <w:szCs w:val="18"/>
              </w:rPr>
              <w:t>Formação acadêmica de mais alto nível</w:t>
            </w:r>
          </w:p>
          <w:p w:rsidR="00E70806" w:rsidRPr="000A3C31" w:rsidRDefault="00E70806" w:rsidP="00E70806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A3C31">
              <w:rPr>
                <w:rFonts w:cs="Calibri"/>
                <w:sz w:val="18"/>
                <w:szCs w:val="18"/>
              </w:rPr>
              <w:t xml:space="preserve">Graduação </w:t>
            </w:r>
            <w:proofErr w:type="gramStart"/>
            <w:r w:rsidRPr="000A3C31">
              <w:rPr>
                <w:rFonts w:cs="Calibri"/>
                <w:sz w:val="18"/>
                <w:szCs w:val="18"/>
              </w:rPr>
              <w:t xml:space="preserve">(  </w:t>
            </w:r>
            <w:proofErr w:type="gramEnd"/>
            <w:r w:rsidRPr="000A3C31">
              <w:rPr>
                <w:rFonts w:cs="Calibri"/>
                <w:sz w:val="18"/>
                <w:szCs w:val="18"/>
              </w:rPr>
              <w:t>)      Especialização (  )       Mestrado (  )     Doutorado (  )      Pós-doutorado (  )     Livre-docência (  )</w:t>
            </w:r>
          </w:p>
        </w:tc>
      </w:tr>
      <w:tr w:rsidR="00E70806" w:rsidRPr="000A3C31" w:rsidTr="00E70806">
        <w:trPr>
          <w:trHeight w:val="412"/>
        </w:trPr>
        <w:tc>
          <w:tcPr>
            <w:tcW w:w="3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70806" w:rsidRPr="000A3C31" w:rsidRDefault="00E70806" w:rsidP="00E70806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A3C31">
              <w:rPr>
                <w:rFonts w:cs="Calibri"/>
                <w:sz w:val="18"/>
                <w:szCs w:val="18"/>
              </w:rPr>
              <w:t>E-mail: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E70806" w:rsidRPr="000A3C31" w:rsidRDefault="00E70806" w:rsidP="00E70806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A3C31">
              <w:rPr>
                <w:rFonts w:cs="Calibri"/>
                <w:sz w:val="18"/>
                <w:szCs w:val="18"/>
              </w:rPr>
              <w:t>DDD e fone comercial</w:t>
            </w:r>
            <w:r>
              <w:rPr>
                <w:rFonts w:cs="Calibri"/>
                <w:sz w:val="18"/>
                <w:szCs w:val="18"/>
              </w:rPr>
              <w:t xml:space="preserve"> e celular</w:t>
            </w:r>
          </w:p>
          <w:p w:rsidR="00E70806" w:rsidRPr="000A3C31" w:rsidRDefault="00E70806" w:rsidP="00E708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A3C31">
              <w:rPr>
                <w:rFonts w:cs="Calibri"/>
                <w:sz w:val="18"/>
                <w:szCs w:val="18"/>
              </w:rPr>
              <w:t xml:space="preserve">            -</w:t>
            </w:r>
          </w:p>
        </w:tc>
      </w:tr>
    </w:tbl>
    <w:p w:rsidR="00837ACF" w:rsidRPr="000A3C31" w:rsidRDefault="00837ACF" w:rsidP="00FB4E48">
      <w:pPr>
        <w:spacing w:after="0" w:line="240" w:lineRule="auto"/>
        <w:jc w:val="both"/>
        <w:rPr>
          <w:rFonts w:cs="Calibri"/>
          <w:sz w:val="16"/>
          <w:szCs w:val="16"/>
        </w:rPr>
      </w:pPr>
    </w:p>
    <w:tbl>
      <w:tblPr>
        <w:tblW w:w="1036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559"/>
        <w:gridCol w:w="3544"/>
        <w:gridCol w:w="1843"/>
      </w:tblGrid>
      <w:tr w:rsidR="00823556" w:rsidRPr="000A3C31" w:rsidTr="00E70806">
        <w:trPr>
          <w:trHeight w:val="266"/>
        </w:trPr>
        <w:tc>
          <w:tcPr>
            <w:tcW w:w="1036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23556" w:rsidRPr="000A3C31" w:rsidRDefault="00823556" w:rsidP="004E784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gramStart"/>
            <w:r w:rsidRPr="000A3C31">
              <w:rPr>
                <w:rFonts w:cs="Calibri"/>
                <w:b/>
                <w:bCs/>
              </w:rPr>
              <w:t>ITEM 03 – DADOS DO PROGRAMA</w:t>
            </w:r>
            <w:proofErr w:type="gramEnd"/>
          </w:p>
        </w:tc>
      </w:tr>
      <w:tr w:rsidR="00837ACF" w:rsidRPr="000A3C31" w:rsidTr="00E70806">
        <w:trPr>
          <w:trHeight w:val="554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7ACF" w:rsidRPr="000A3C31" w:rsidRDefault="00837ACF" w:rsidP="00FB4E48">
            <w:pPr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A3C31">
              <w:rPr>
                <w:rFonts w:cs="Calibri"/>
                <w:sz w:val="18"/>
                <w:szCs w:val="18"/>
              </w:rPr>
              <w:t>Ano de início do programa:</w:t>
            </w:r>
          </w:p>
          <w:p w:rsidR="00837ACF" w:rsidRPr="000A3C31" w:rsidRDefault="00837ACF" w:rsidP="00FB4E4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7ACF" w:rsidRPr="000A3C31" w:rsidRDefault="00837ACF" w:rsidP="00FB4E48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7ACF" w:rsidRPr="000A3C31" w:rsidRDefault="00837ACF" w:rsidP="00FB4E48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A3C31">
              <w:rPr>
                <w:rFonts w:cs="Calibri"/>
                <w:sz w:val="18"/>
                <w:szCs w:val="18"/>
              </w:rPr>
              <w:t>Número de bolsas solicitadas para o programa: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7ACF" w:rsidRPr="000A3C31" w:rsidRDefault="00837ACF" w:rsidP="00FB4E48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837ACF" w:rsidRPr="000A3C31" w:rsidTr="00E70806">
        <w:trPr>
          <w:trHeight w:val="510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37ACF" w:rsidRPr="000A3C31" w:rsidRDefault="00837ACF" w:rsidP="00FB4E48">
            <w:pPr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A3C31">
              <w:rPr>
                <w:rFonts w:cs="Calibri"/>
                <w:sz w:val="18"/>
                <w:szCs w:val="18"/>
              </w:rPr>
              <w:t xml:space="preserve">Número de professores doutores da Instituição com carga mínima de </w:t>
            </w:r>
            <w:r>
              <w:rPr>
                <w:rFonts w:cs="Calibri"/>
                <w:sz w:val="18"/>
                <w:szCs w:val="18"/>
              </w:rPr>
              <w:t>12</w:t>
            </w:r>
            <w:r w:rsidRPr="000A3C31">
              <w:rPr>
                <w:rFonts w:cs="Calibri"/>
                <w:sz w:val="18"/>
                <w:szCs w:val="18"/>
              </w:rPr>
              <w:t xml:space="preserve"> horas/semanais envolvidos no programa: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7ACF" w:rsidRPr="000A3C31" w:rsidRDefault="00837ACF" w:rsidP="00FB4E48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7ACF" w:rsidRPr="000A3C31" w:rsidRDefault="00837ACF" w:rsidP="00FB4E48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A3C31">
              <w:rPr>
                <w:rFonts w:cs="Calibri"/>
                <w:sz w:val="18"/>
                <w:szCs w:val="18"/>
              </w:rPr>
              <w:t xml:space="preserve">Número de professores mestres da instituição com carga mínima de </w:t>
            </w:r>
            <w:r>
              <w:rPr>
                <w:rFonts w:cs="Calibri"/>
                <w:sz w:val="18"/>
                <w:szCs w:val="18"/>
              </w:rPr>
              <w:t>12</w:t>
            </w:r>
            <w:r w:rsidRPr="000A3C31">
              <w:rPr>
                <w:rFonts w:cs="Calibri"/>
                <w:sz w:val="18"/>
                <w:szCs w:val="18"/>
              </w:rPr>
              <w:t xml:space="preserve"> horas semanais envolvidos no programa: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7ACF" w:rsidRPr="000A3C31" w:rsidRDefault="00837ACF" w:rsidP="00FB4E48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837ACF" w:rsidRPr="000A3C31" w:rsidTr="00E70806">
        <w:trPr>
          <w:trHeight w:val="495"/>
        </w:trPr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37ACF" w:rsidRPr="000A3C31" w:rsidRDefault="00823556" w:rsidP="00823556">
            <w:pPr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Indicar o endereço eletrônico </w:t>
            </w:r>
            <w:r w:rsidR="00837ACF" w:rsidRPr="000A3C31">
              <w:rPr>
                <w:rFonts w:cs="Calibri"/>
                <w:sz w:val="18"/>
                <w:szCs w:val="18"/>
              </w:rPr>
              <w:t>onde se encontra o edital publicado: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7ACF" w:rsidRPr="000A3C31" w:rsidRDefault="00837ACF" w:rsidP="00FB4E48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837ACF" w:rsidRPr="000A3C31" w:rsidRDefault="00837ACF" w:rsidP="00FB4E48">
      <w:pPr>
        <w:spacing w:after="0" w:line="240" w:lineRule="auto"/>
        <w:jc w:val="center"/>
        <w:rPr>
          <w:rFonts w:cs="Calibri"/>
          <w:b/>
          <w:bCs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1844"/>
        <w:gridCol w:w="3260"/>
      </w:tblGrid>
      <w:tr w:rsidR="00823556" w:rsidRPr="007C16D3" w:rsidTr="00E70806">
        <w:trPr>
          <w:trHeight w:val="227"/>
        </w:trPr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23556" w:rsidRPr="00C474CE" w:rsidRDefault="00823556" w:rsidP="0082355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</w:rPr>
              <w:t>ITEM 04</w:t>
            </w:r>
            <w:r w:rsidRPr="00C474CE">
              <w:rPr>
                <w:rFonts w:cs="Calibri"/>
                <w:b/>
                <w:bCs/>
              </w:rPr>
              <w:t xml:space="preserve"> – PROFESSORES DA INSTITUIÇÃO COM TITULAÇÃO DE DOUTOR COM CARGA HORÁRIA MÍNIMA DE </w:t>
            </w:r>
            <w:r>
              <w:rPr>
                <w:rFonts w:cs="Calibri"/>
                <w:b/>
                <w:bCs/>
              </w:rPr>
              <w:t>12</w:t>
            </w:r>
            <w:r w:rsidRPr="00C474CE">
              <w:rPr>
                <w:rFonts w:cs="Calibri"/>
                <w:b/>
                <w:bCs/>
              </w:rPr>
              <w:t xml:space="preserve"> HORAS SEMANAIS</w:t>
            </w:r>
            <w:r>
              <w:rPr>
                <w:rFonts w:cs="Calibri"/>
                <w:b/>
                <w:bCs/>
              </w:rPr>
              <w:t xml:space="preserve"> </w:t>
            </w:r>
            <w:r w:rsidRPr="00823556">
              <w:rPr>
                <w:rFonts w:cs="Calibri"/>
                <w:b/>
                <w:bCs/>
                <w:color w:val="FF0000"/>
                <w:sz w:val="20"/>
                <w:szCs w:val="20"/>
              </w:rPr>
              <w:t>(</w:t>
            </w:r>
            <w:r w:rsidRPr="00823556">
              <w:rPr>
                <w:rFonts w:cs="Calibri"/>
                <w:bCs/>
                <w:color w:val="FF0000"/>
                <w:sz w:val="20"/>
                <w:szCs w:val="20"/>
              </w:rPr>
              <w:t>Incluir quantas linhas necessárias)</w:t>
            </w:r>
          </w:p>
        </w:tc>
      </w:tr>
      <w:tr w:rsidR="00837ACF" w:rsidRPr="007C16D3" w:rsidTr="00E70806">
        <w:trPr>
          <w:trHeight w:val="22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7ACF" w:rsidRPr="00C474CE" w:rsidRDefault="00837ACF" w:rsidP="00FB4E48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474CE">
              <w:rPr>
                <w:rFonts w:cs="Calibri"/>
                <w:sz w:val="18"/>
                <w:szCs w:val="18"/>
              </w:rPr>
              <w:t>Nome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37ACF" w:rsidRPr="00C474CE" w:rsidRDefault="00837ACF" w:rsidP="00FB4E48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474CE">
              <w:rPr>
                <w:rFonts w:cs="Calibri"/>
                <w:sz w:val="18"/>
                <w:szCs w:val="18"/>
              </w:rPr>
              <w:t>Carga Horária Semanal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37ACF" w:rsidRPr="00C474CE" w:rsidRDefault="00837ACF" w:rsidP="00FB4E48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474CE">
              <w:rPr>
                <w:rFonts w:cs="Calibri"/>
                <w:sz w:val="18"/>
                <w:szCs w:val="18"/>
              </w:rPr>
              <w:t>CPF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7ACF" w:rsidRPr="00C474CE" w:rsidRDefault="00837ACF" w:rsidP="00FB4E48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474CE">
              <w:rPr>
                <w:rFonts w:cs="Calibri"/>
                <w:sz w:val="18"/>
                <w:szCs w:val="18"/>
              </w:rPr>
              <w:t>Acesso ao CV segundo Lattes</w:t>
            </w:r>
          </w:p>
          <w:p w:rsidR="00837ACF" w:rsidRPr="00C474CE" w:rsidRDefault="00837ACF" w:rsidP="00FB4E48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474CE">
              <w:rPr>
                <w:rFonts w:cs="Calibri"/>
                <w:sz w:val="18"/>
                <w:szCs w:val="18"/>
              </w:rPr>
              <w:t>(exemplo: http://lattes.cnpq.br/8973606335193293)</w:t>
            </w:r>
          </w:p>
        </w:tc>
      </w:tr>
      <w:tr w:rsidR="00837ACF" w:rsidRPr="007C16D3" w:rsidTr="00E70806">
        <w:trPr>
          <w:trHeight w:val="22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7ACF" w:rsidRPr="00C474CE" w:rsidRDefault="00837ACF" w:rsidP="00FB4E48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37ACF" w:rsidRPr="00C474CE" w:rsidRDefault="00837ACF" w:rsidP="00FB4E48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37ACF" w:rsidRPr="00C474CE" w:rsidRDefault="00837ACF" w:rsidP="00FB4E48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7ACF" w:rsidRPr="00C474CE" w:rsidRDefault="00837ACF" w:rsidP="00FB4E48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ACF" w:rsidRPr="007C16D3" w:rsidTr="00E70806">
        <w:trPr>
          <w:trHeight w:val="22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7ACF" w:rsidRPr="00C474CE" w:rsidRDefault="00837ACF" w:rsidP="00FB4E48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37ACF" w:rsidRPr="00C474CE" w:rsidRDefault="00837ACF" w:rsidP="00FB4E48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37ACF" w:rsidRPr="00C474CE" w:rsidRDefault="00837ACF" w:rsidP="00FB4E48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7ACF" w:rsidRPr="00C474CE" w:rsidRDefault="00837ACF" w:rsidP="00FB4E48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ACF" w:rsidRPr="007C16D3" w:rsidTr="00E70806">
        <w:trPr>
          <w:trHeight w:val="22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7ACF" w:rsidRPr="00C474CE" w:rsidRDefault="00837ACF" w:rsidP="00FB4E48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37ACF" w:rsidRPr="00C474CE" w:rsidRDefault="00837ACF" w:rsidP="00FB4E48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37ACF" w:rsidRPr="00C474CE" w:rsidRDefault="00837ACF" w:rsidP="00FB4E48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7ACF" w:rsidRPr="00C474CE" w:rsidRDefault="00837ACF" w:rsidP="00FB4E48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ACF" w:rsidRPr="007C16D3" w:rsidTr="00E70806">
        <w:trPr>
          <w:trHeight w:val="22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7ACF" w:rsidRPr="00C474CE" w:rsidRDefault="00837ACF" w:rsidP="00FB4E48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37ACF" w:rsidRPr="00C474CE" w:rsidRDefault="00837ACF" w:rsidP="00FB4E48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37ACF" w:rsidRPr="00C474CE" w:rsidRDefault="00837ACF" w:rsidP="00FB4E48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37ACF" w:rsidRPr="00C474CE" w:rsidRDefault="00837ACF" w:rsidP="00FB4E48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ACF" w:rsidRPr="007C16D3" w:rsidTr="00E70806">
        <w:trPr>
          <w:trHeight w:val="22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37ACF" w:rsidRPr="00C474CE" w:rsidRDefault="00837ACF" w:rsidP="00FB4E48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ACF" w:rsidRPr="00C474CE" w:rsidRDefault="00837ACF" w:rsidP="00FB4E48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37ACF" w:rsidRPr="00C474CE" w:rsidRDefault="00837ACF" w:rsidP="00FB4E48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37ACF" w:rsidRPr="00C474CE" w:rsidRDefault="00837ACF" w:rsidP="00FB4E48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823556" w:rsidRDefault="00823556" w:rsidP="00823556">
      <w:pPr>
        <w:spacing w:after="0" w:line="240" w:lineRule="auto"/>
        <w:jc w:val="center"/>
        <w:rPr>
          <w:rFonts w:cs="Calibri"/>
          <w:b/>
          <w:bCs/>
        </w:rPr>
      </w:pPr>
    </w:p>
    <w:p w:rsidR="00823556" w:rsidRPr="000A3C31" w:rsidRDefault="00823556" w:rsidP="00823556">
      <w:pPr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br w:type="column"/>
      </w: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1844"/>
        <w:gridCol w:w="3260"/>
      </w:tblGrid>
      <w:tr w:rsidR="00823556" w:rsidRPr="007C16D3" w:rsidTr="00E70806">
        <w:trPr>
          <w:trHeight w:val="227"/>
        </w:trPr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23556" w:rsidRPr="00C474CE" w:rsidRDefault="00823556" w:rsidP="004E784D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</w:rPr>
              <w:t>ITEM 05</w:t>
            </w:r>
            <w:r w:rsidRPr="00C474CE">
              <w:rPr>
                <w:rFonts w:cs="Calibri"/>
                <w:b/>
                <w:bCs/>
              </w:rPr>
              <w:t xml:space="preserve"> – PROFESSORES DA INSTITUIÇÃO COM TITULAÇÃO DE </w:t>
            </w:r>
            <w:r>
              <w:rPr>
                <w:rFonts w:cs="Calibri"/>
                <w:b/>
                <w:bCs/>
              </w:rPr>
              <w:t>MESTRE</w:t>
            </w:r>
            <w:r w:rsidRPr="00C474CE">
              <w:rPr>
                <w:rFonts w:cs="Calibri"/>
                <w:b/>
                <w:bCs/>
              </w:rPr>
              <w:t xml:space="preserve"> COM CARGA HORÁRIA MÍNIMA DE </w:t>
            </w:r>
            <w:r>
              <w:rPr>
                <w:rFonts w:cs="Calibri"/>
                <w:b/>
                <w:bCs/>
              </w:rPr>
              <w:t>12</w:t>
            </w:r>
            <w:r w:rsidRPr="00C474CE">
              <w:rPr>
                <w:rFonts w:cs="Calibri"/>
                <w:b/>
                <w:bCs/>
              </w:rPr>
              <w:t xml:space="preserve"> HORAS SEMANAIS</w:t>
            </w:r>
            <w:r>
              <w:rPr>
                <w:rFonts w:cs="Calibri"/>
                <w:b/>
                <w:bCs/>
              </w:rPr>
              <w:t xml:space="preserve"> </w:t>
            </w:r>
            <w:r w:rsidRPr="00823556">
              <w:rPr>
                <w:rFonts w:cs="Calibri"/>
                <w:b/>
                <w:bCs/>
                <w:color w:val="FF0000"/>
                <w:sz w:val="20"/>
                <w:szCs w:val="20"/>
              </w:rPr>
              <w:t>(</w:t>
            </w:r>
            <w:r w:rsidRPr="00823556">
              <w:rPr>
                <w:rFonts w:cs="Calibri"/>
                <w:bCs/>
                <w:color w:val="FF0000"/>
                <w:sz w:val="20"/>
                <w:szCs w:val="20"/>
              </w:rPr>
              <w:t>Incluir quantas linhas necessárias)</w:t>
            </w:r>
          </w:p>
        </w:tc>
      </w:tr>
      <w:tr w:rsidR="00823556" w:rsidRPr="007C16D3" w:rsidTr="00E70806">
        <w:trPr>
          <w:trHeight w:val="22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23556" w:rsidRPr="00C474CE" w:rsidRDefault="00823556" w:rsidP="0082355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474CE">
              <w:rPr>
                <w:rFonts w:cs="Calibri"/>
                <w:sz w:val="18"/>
                <w:szCs w:val="18"/>
              </w:rPr>
              <w:t>Nome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23556" w:rsidRPr="00C474CE" w:rsidRDefault="00823556" w:rsidP="0082355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474CE">
              <w:rPr>
                <w:rFonts w:cs="Calibri"/>
                <w:sz w:val="18"/>
                <w:szCs w:val="18"/>
              </w:rPr>
              <w:t>Carga Horária Semanal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23556" w:rsidRPr="00C474CE" w:rsidRDefault="00823556" w:rsidP="0082355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474CE">
              <w:rPr>
                <w:rFonts w:cs="Calibri"/>
                <w:sz w:val="18"/>
                <w:szCs w:val="18"/>
              </w:rPr>
              <w:t>CPF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556" w:rsidRPr="00C474CE" w:rsidRDefault="00823556" w:rsidP="0082355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474CE">
              <w:rPr>
                <w:rFonts w:cs="Calibri"/>
                <w:sz w:val="18"/>
                <w:szCs w:val="18"/>
              </w:rPr>
              <w:t>Acesso ao CV segundo Lattes</w:t>
            </w:r>
          </w:p>
          <w:p w:rsidR="00823556" w:rsidRPr="00C474CE" w:rsidRDefault="00823556" w:rsidP="0082355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474CE">
              <w:rPr>
                <w:rFonts w:cs="Calibri"/>
                <w:sz w:val="18"/>
                <w:szCs w:val="18"/>
              </w:rPr>
              <w:t>(exemplo: http://lattes.cnpq.br/8973606335193293)</w:t>
            </w:r>
          </w:p>
        </w:tc>
      </w:tr>
      <w:tr w:rsidR="00823556" w:rsidRPr="007C16D3" w:rsidTr="00E70806">
        <w:trPr>
          <w:trHeight w:val="22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556" w:rsidRPr="00C474CE" w:rsidRDefault="00823556" w:rsidP="0082355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3556" w:rsidRPr="00C474CE" w:rsidRDefault="00823556" w:rsidP="0082355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23556" w:rsidRPr="00C474CE" w:rsidRDefault="00823556" w:rsidP="0082355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23556" w:rsidRPr="00C474CE" w:rsidRDefault="00823556" w:rsidP="0082355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3556" w:rsidRPr="007C16D3" w:rsidTr="00E70806">
        <w:trPr>
          <w:trHeight w:val="22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556" w:rsidRPr="00C474CE" w:rsidRDefault="00823556" w:rsidP="0082355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3556" w:rsidRPr="00C474CE" w:rsidRDefault="00823556" w:rsidP="0082355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23556" w:rsidRPr="00C474CE" w:rsidRDefault="00823556" w:rsidP="0082355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23556" w:rsidRPr="00C474CE" w:rsidRDefault="00823556" w:rsidP="0082355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3556" w:rsidRPr="007C16D3" w:rsidTr="00E70806">
        <w:trPr>
          <w:trHeight w:val="22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556" w:rsidRPr="00C474CE" w:rsidRDefault="00823556" w:rsidP="0082355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3556" w:rsidRPr="00C474CE" w:rsidRDefault="00823556" w:rsidP="0082355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23556" w:rsidRPr="00C474CE" w:rsidRDefault="00823556" w:rsidP="0082355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23556" w:rsidRPr="00C474CE" w:rsidRDefault="00823556" w:rsidP="0082355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3556" w:rsidRPr="007C16D3" w:rsidTr="00E70806">
        <w:trPr>
          <w:trHeight w:val="22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3556" w:rsidRPr="00C474CE" w:rsidRDefault="00823556" w:rsidP="0082355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3556" w:rsidRPr="00C474CE" w:rsidRDefault="00823556" w:rsidP="0082355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23556" w:rsidRPr="00C474CE" w:rsidRDefault="00823556" w:rsidP="0082355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23556" w:rsidRPr="00C474CE" w:rsidRDefault="00823556" w:rsidP="0082355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3556" w:rsidRPr="007C16D3" w:rsidTr="00E70806">
        <w:trPr>
          <w:trHeight w:val="22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23556" w:rsidRPr="00C474CE" w:rsidRDefault="00823556" w:rsidP="0082355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56" w:rsidRPr="00C474CE" w:rsidRDefault="00823556" w:rsidP="0082355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23556" w:rsidRPr="00C474CE" w:rsidRDefault="00823556" w:rsidP="0082355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23556" w:rsidRPr="00C474CE" w:rsidRDefault="00823556" w:rsidP="00823556">
            <w:pPr>
              <w:snapToGri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4E784D" w:rsidRDefault="004E784D" w:rsidP="004E784D"/>
    <w:tbl>
      <w:tblPr>
        <w:tblW w:w="10349" w:type="dxa"/>
        <w:tblInd w:w="-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9"/>
      </w:tblGrid>
      <w:tr w:rsidR="004E784D" w:rsidRPr="00D6184B" w:rsidTr="00E70806">
        <w:trPr>
          <w:trHeight w:val="20"/>
        </w:trPr>
        <w:tc>
          <w:tcPr>
            <w:tcW w:w="10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E784D" w:rsidRPr="00D6184B" w:rsidRDefault="004E784D" w:rsidP="004E784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6184B">
              <w:rPr>
                <w:rFonts w:asciiTheme="minorHAnsi" w:hAnsiTheme="minorHAnsi"/>
                <w:b/>
                <w:color w:val="000000"/>
              </w:rPr>
              <w:t xml:space="preserve">ITEM </w:t>
            </w:r>
            <w:r>
              <w:rPr>
                <w:rFonts w:asciiTheme="minorHAnsi" w:hAnsiTheme="minorHAnsi"/>
                <w:b/>
                <w:color w:val="000000"/>
              </w:rPr>
              <w:t>06</w:t>
            </w:r>
            <w:r w:rsidRPr="00D6184B">
              <w:rPr>
                <w:rFonts w:asciiTheme="minorHAnsi" w:hAnsiTheme="minorHAnsi"/>
                <w:b/>
                <w:color w:val="000000"/>
              </w:rPr>
              <w:t xml:space="preserve"> – TERMO DE COMPROMISSO DO PROPONENTE</w:t>
            </w:r>
          </w:p>
        </w:tc>
      </w:tr>
      <w:tr w:rsidR="004E784D" w:rsidRPr="00D6184B" w:rsidTr="00E70806">
        <w:trPr>
          <w:trHeight w:val="20"/>
        </w:trPr>
        <w:tc>
          <w:tcPr>
            <w:tcW w:w="10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E784D" w:rsidRPr="00D6184B" w:rsidRDefault="004E784D" w:rsidP="004E784D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lang w:eastAsia="ar-SA"/>
              </w:rPr>
            </w:pPr>
            <w:r w:rsidRPr="00D6184B">
              <w:rPr>
                <w:rFonts w:asciiTheme="minorHAnsi" w:hAnsiTheme="minorHAnsi"/>
                <w:color w:val="000000"/>
              </w:rPr>
              <w:t xml:space="preserve">Venho solicitar a inscrição desta proposta conforme estabelecido no Edital FAPES </w:t>
            </w:r>
            <w:proofErr w:type="gramStart"/>
            <w:r w:rsidRPr="00B47748">
              <w:rPr>
                <w:rFonts w:asciiTheme="minorHAnsi" w:hAnsiTheme="minorHAnsi"/>
                <w:color w:val="000000"/>
              </w:rPr>
              <w:t xml:space="preserve">Nº </w:t>
            </w:r>
            <w:r w:rsidR="00D74581">
              <w:rPr>
                <w:rFonts w:asciiTheme="minorHAnsi" w:hAnsiTheme="minorHAnsi"/>
                <w:b/>
                <w:color w:val="000000"/>
              </w:rPr>
              <w:t>...</w:t>
            </w:r>
            <w:proofErr w:type="gramEnd"/>
            <w:r w:rsidRPr="00B47748">
              <w:rPr>
                <w:rFonts w:asciiTheme="minorHAnsi" w:hAnsiTheme="minorHAnsi"/>
                <w:b/>
                <w:color w:val="000000"/>
              </w:rPr>
              <w:t>/20</w:t>
            </w:r>
            <w:r w:rsidR="00D74581">
              <w:rPr>
                <w:rFonts w:asciiTheme="minorHAnsi" w:hAnsiTheme="minorHAnsi"/>
                <w:b/>
                <w:color w:val="000000"/>
              </w:rPr>
              <w:t>...</w:t>
            </w:r>
            <w:bookmarkStart w:id="0" w:name="_GoBack"/>
            <w:bookmarkEnd w:id="0"/>
            <w:r w:rsidRPr="00D6184B">
              <w:rPr>
                <w:rFonts w:asciiTheme="minorHAnsi" w:hAnsiTheme="minorHAnsi"/>
                <w:color w:val="000000"/>
              </w:rPr>
              <w:t xml:space="preserve"> e declaro ter conhecimento das normas fixadas pela FAPES</w:t>
            </w:r>
            <w:r>
              <w:rPr>
                <w:rFonts w:asciiTheme="minorHAnsi" w:hAnsiTheme="minorHAnsi"/>
                <w:color w:val="000000"/>
              </w:rPr>
              <w:t xml:space="preserve">. </w:t>
            </w:r>
            <w:r w:rsidRPr="00D6184B">
              <w:rPr>
                <w:rFonts w:asciiTheme="minorHAnsi" w:hAnsiTheme="minorHAnsi"/>
                <w:color w:val="000000"/>
              </w:rPr>
              <w:t xml:space="preserve"> </w:t>
            </w:r>
            <w:r w:rsidRPr="000A3C31">
              <w:rPr>
                <w:rFonts w:cs="Calibri"/>
                <w:bCs/>
              </w:rPr>
              <w:t>Declaro formalmente que todas as informações contidas no presente formulário são verídicas, em observância aos artigos 297 a 299 do código penal brasileiro.</w:t>
            </w:r>
          </w:p>
          <w:p w:rsidR="0017774C" w:rsidRDefault="0017774C" w:rsidP="004E784D">
            <w:pPr>
              <w:suppressAutoHyphens/>
              <w:autoSpaceDE w:val="0"/>
              <w:snapToGrid w:val="0"/>
              <w:spacing w:line="360" w:lineRule="auto"/>
              <w:ind w:left="493"/>
              <w:rPr>
                <w:rFonts w:asciiTheme="minorHAnsi" w:hAnsiTheme="minorHAnsi"/>
                <w:color w:val="000000"/>
                <w:lang w:eastAsia="ar-SA"/>
              </w:rPr>
            </w:pPr>
          </w:p>
          <w:p w:rsidR="004E784D" w:rsidRDefault="004E784D" w:rsidP="004E784D">
            <w:pPr>
              <w:suppressAutoHyphens/>
              <w:autoSpaceDE w:val="0"/>
              <w:snapToGrid w:val="0"/>
              <w:spacing w:line="360" w:lineRule="auto"/>
              <w:ind w:left="493"/>
              <w:rPr>
                <w:rFonts w:asciiTheme="minorHAnsi" w:hAnsiTheme="minorHAnsi"/>
                <w:color w:val="000000"/>
              </w:rPr>
            </w:pPr>
            <w:r w:rsidRPr="00D6184B">
              <w:rPr>
                <w:rFonts w:asciiTheme="minorHAnsi" w:hAnsiTheme="minorHAnsi"/>
                <w:color w:val="000000"/>
                <w:lang w:eastAsia="ar-SA"/>
              </w:rPr>
              <w:t>Data: ____/____/________.</w:t>
            </w:r>
            <w:r w:rsidRPr="00D6184B">
              <w:rPr>
                <w:rFonts w:asciiTheme="minorHAnsi" w:hAnsiTheme="minorHAnsi"/>
                <w:color w:val="000000"/>
              </w:rPr>
              <w:t xml:space="preserve">         </w:t>
            </w:r>
          </w:p>
          <w:p w:rsidR="004E784D" w:rsidRPr="00D6184B" w:rsidRDefault="004E784D" w:rsidP="004E784D">
            <w:pPr>
              <w:suppressAutoHyphens/>
              <w:autoSpaceDE w:val="0"/>
              <w:snapToGrid w:val="0"/>
              <w:ind w:left="493"/>
              <w:rPr>
                <w:rFonts w:asciiTheme="minorHAnsi" w:hAnsiTheme="minorHAnsi"/>
                <w:color w:val="000000"/>
                <w:lang w:eastAsia="ar-SA"/>
              </w:rPr>
            </w:pPr>
            <w:r w:rsidRPr="00D6184B">
              <w:rPr>
                <w:rFonts w:asciiTheme="minorHAnsi" w:hAnsiTheme="minorHAnsi"/>
                <w:color w:val="000000"/>
                <w:lang w:eastAsia="ar-SA"/>
              </w:rPr>
              <w:t>Assinatura:</w:t>
            </w:r>
          </w:p>
        </w:tc>
      </w:tr>
    </w:tbl>
    <w:p w:rsidR="004E784D" w:rsidRPr="00D6184B" w:rsidRDefault="004E784D" w:rsidP="004E784D">
      <w:pPr>
        <w:spacing w:line="240" w:lineRule="auto"/>
        <w:rPr>
          <w:rFonts w:asciiTheme="minorHAnsi" w:hAnsiTheme="minorHAnsi"/>
        </w:rPr>
      </w:pPr>
    </w:p>
    <w:tbl>
      <w:tblPr>
        <w:tblW w:w="10349" w:type="dxa"/>
        <w:tblInd w:w="-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9"/>
      </w:tblGrid>
      <w:tr w:rsidR="004E784D" w:rsidRPr="00D6184B" w:rsidTr="00E70806">
        <w:trPr>
          <w:trHeight w:val="20"/>
        </w:trPr>
        <w:tc>
          <w:tcPr>
            <w:tcW w:w="10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E784D" w:rsidRPr="00D6184B" w:rsidRDefault="004E784D" w:rsidP="004E784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6184B">
              <w:rPr>
                <w:rFonts w:asciiTheme="minorHAnsi" w:hAnsiTheme="minorHAnsi"/>
                <w:b/>
                <w:color w:val="000000"/>
              </w:rPr>
              <w:t xml:space="preserve">ITEM </w:t>
            </w:r>
            <w:r>
              <w:rPr>
                <w:rFonts w:asciiTheme="minorHAnsi" w:hAnsiTheme="minorHAnsi"/>
                <w:b/>
                <w:color w:val="000000"/>
              </w:rPr>
              <w:t>07</w:t>
            </w:r>
            <w:r w:rsidRPr="00D6184B">
              <w:rPr>
                <w:rFonts w:asciiTheme="minorHAnsi" w:hAnsiTheme="minorHAnsi"/>
                <w:b/>
                <w:color w:val="000000"/>
              </w:rPr>
              <w:t xml:space="preserve"> – TERMO DE COMPROMISSO </w:t>
            </w:r>
            <w:r>
              <w:rPr>
                <w:rFonts w:asciiTheme="minorHAnsi" w:hAnsiTheme="minorHAnsi"/>
                <w:b/>
                <w:color w:val="000000"/>
              </w:rPr>
              <w:t>DA</w:t>
            </w:r>
            <w:r w:rsidRPr="00D6184B">
              <w:rPr>
                <w:rFonts w:asciiTheme="minorHAnsi" w:hAnsiTheme="minorHAnsi"/>
                <w:b/>
                <w:color w:val="000000"/>
              </w:rPr>
              <w:t xml:space="preserve"> INSTITUIÇÃO EXECUTORA</w:t>
            </w:r>
          </w:p>
        </w:tc>
      </w:tr>
      <w:tr w:rsidR="004E784D" w:rsidRPr="00D6184B" w:rsidTr="00E70806">
        <w:trPr>
          <w:trHeight w:val="20"/>
        </w:trPr>
        <w:tc>
          <w:tcPr>
            <w:tcW w:w="10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E784D" w:rsidRPr="00D6184B" w:rsidRDefault="004E784D" w:rsidP="004E784D">
            <w:pPr>
              <w:suppressAutoHyphens/>
              <w:autoSpaceDE w:val="0"/>
              <w:snapToGrid w:val="0"/>
              <w:rPr>
                <w:rFonts w:asciiTheme="minorHAnsi" w:hAnsiTheme="minorHAnsi"/>
                <w:color w:val="000000"/>
                <w:lang w:eastAsia="ar-SA"/>
              </w:rPr>
            </w:pPr>
            <w:r w:rsidRPr="00D6184B">
              <w:rPr>
                <w:rFonts w:asciiTheme="minorHAnsi" w:hAnsiTheme="minorHAnsi"/>
                <w:color w:val="000000"/>
              </w:rPr>
              <w:t xml:space="preserve">Declaro que o proponente está vinculado a essa instituição de ensino ou pesquisa, comprovando seu vínculo como </w:t>
            </w:r>
            <w:proofErr w:type="gramStart"/>
            <w:r w:rsidRPr="00D6184B">
              <w:rPr>
                <w:rFonts w:asciiTheme="minorHAnsi" w:hAnsiTheme="minorHAnsi"/>
                <w:color w:val="000000"/>
              </w:rPr>
              <w:t xml:space="preserve">(  </w:t>
            </w:r>
            <w:proofErr w:type="gramEnd"/>
            <w:r w:rsidRPr="00D6184B">
              <w:rPr>
                <w:rFonts w:asciiTheme="minorHAnsi" w:hAnsiTheme="minorHAnsi"/>
                <w:color w:val="000000"/>
              </w:rPr>
              <w:t>) docente  (  ) estudante de pós-graduação  (  ) profissional de nível superior.</w:t>
            </w:r>
          </w:p>
          <w:p w:rsidR="004E784D" w:rsidRDefault="004E784D" w:rsidP="00EC697B">
            <w:pPr>
              <w:ind w:left="493" w:right="493"/>
              <w:jc w:val="both"/>
              <w:rPr>
                <w:rFonts w:asciiTheme="minorHAnsi" w:hAnsiTheme="minorHAnsi"/>
                <w:color w:val="000000"/>
              </w:rPr>
            </w:pPr>
            <w:r w:rsidRPr="00D6184B">
              <w:rPr>
                <w:rFonts w:asciiTheme="minorHAnsi" w:hAnsiTheme="minorHAnsi"/>
                <w:color w:val="000000"/>
                <w:lang w:eastAsia="ar-SA"/>
              </w:rPr>
              <w:t xml:space="preserve">Data: ____/____/___  </w:t>
            </w:r>
            <w:r w:rsidRPr="00D6184B">
              <w:rPr>
                <w:rFonts w:asciiTheme="minorHAnsi" w:hAnsiTheme="minorHAnsi"/>
                <w:color w:val="000000"/>
              </w:rPr>
              <w:t xml:space="preserve">      </w:t>
            </w:r>
          </w:p>
          <w:p w:rsidR="004E784D" w:rsidRPr="00D6184B" w:rsidRDefault="004E784D" w:rsidP="00EC697B">
            <w:pPr>
              <w:ind w:left="493" w:right="493"/>
              <w:jc w:val="both"/>
              <w:rPr>
                <w:rFonts w:asciiTheme="minorHAnsi" w:hAnsiTheme="minorHAnsi"/>
                <w:color w:val="000000"/>
              </w:rPr>
            </w:pPr>
            <w:r w:rsidRPr="00D6184B">
              <w:rPr>
                <w:rFonts w:asciiTheme="minorHAnsi" w:hAnsiTheme="minorHAnsi"/>
                <w:color w:val="000000"/>
              </w:rPr>
              <w:t>Nome do Representante Legal da Instituição:</w:t>
            </w:r>
          </w:p>
          <w:p w:rsidR="004E784D" w:rsidRPr="00D6184B" w:rsidRDefault="004E784D" w:rsidP="004E784D">
            <w:pPr>
              <w:suppressAutoHyphens/>
              <w:autoSpaceDE w:val="0"/>
              <w:snapToGrid w:val="0"/>
              <w:ind w:left="493"/>
              <w:rPr>
                <w:rFonts w:asciiTheme="minorHAnsi" w:hAnsiTheme="minorHAnsi"/>
                <w:b/>
                <w:color w:val="000000"/>
              </w:rPr>
            </w:pPr>
            <w:r w:rsidRPr="00D6184B">
              <w:rPr>
                <w:rFonts w:asciiTheme="minorHAnsi" w:hAnsiTheme="minorHAnsi"/>
                <w:color w:val="000000"/>
                <w:lang w:eastAsia="ar-SA"/>
              </w:rPr>
              <w:t>Assinatura:</w:t>
            </w:r>
          </w:p>
        </w:tc>
      </w:tr>
    </w:tbl>
    <w:p w:rsidR="004E784D" w:rsidRPr="00D6184B" w:rsidRDefault="004E784D" w:rsidP="004E784D">
      <w:pPr>
        <w:suppressAutoHyphens/>
        <w:autoSpaceDE w:val="0"/>
        <w:rPr>
          <w:rFonts w:asciiTheme="minorHAnsi" w:hAnsiTheme="minorHAnsi"/>
          <w:i/>
          <w:sz w:val="16"/>
          <w:szCs w:val="16"/>
        </w:rPr>
      </w:pPr>
    </w:p>
    <w:p w:rsidR="004E784D" w:rsidRPr="004E784D" w:rsidRDefault="004E784D" w:rsidP="004E784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  <w:r w:rsidRPr="004E784D">
        <w:rPr>
          <w:rFonts w:asciiTheme="minorHAnsi" w:hAnsiTheme="minorHAnsi"/>
          <w:b/>
          <w:caps/>
          <w:sz w:val="20"/>
          <w:szCs w:val="20"/>
        </w:rPr>
        <w:t>Instruções para preenchimento:</w:t>
      </w:r>
    </w:p>
    <w:p w:rsidR="004E784D" w:rsidRPr="004E784D" w:rsidRDefault="004E784D" w:rsidP="004E784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4E784D">
        <w:rPr>
          <w:rFonts w:asciiTheme="minorHAnsi" w:hAnsiTheme="minorHAnsi"/>
          <w:sz w:val="20"/>
          <w:szCs w:val="20"/>
        </w:rPr>
        <w:t xml:space="preserve">1. As assinaturas dos itens </w:t>
      </w:r>
      <w:proofErr w:type="gramStart"/>
      <w:r>
        <w:rPr>
          <w:rFonts w:asciiTheme="minorHAnsi" w:hAnsiTheme="minorHAnsi"/>
          <w:sz w:val="20"/>
          <w:szCs w:val="20"/>
        </w:rPr>
        <w:t>6</w:t>
      </w:r>
      <w:proofErr w:type="gramEnd"/>
      <w:r>
        <w:rPr>
          <w:rFonts w:asciiTheme="minorHAnsi" w:hAnsiTheme="minorHAnsi"/>
          <w:sz w:val="20"/>
          <w:szCs w:val="20"/>
        </w:rPr>
        <w:t xml:space="preserve"> e 7</w:t>
      </w:r>
      <w:r w:rsidRPr="004E784D">
        <w:rPr>
          <w:rFonts w:asciiTheme="minorHAnsi" w:hAnsiTheme="minorHAnsi"/>
          <w:sz w:val="20"/>
          <w:szCs w:val="20"/>
        </w:rPr>
        <w:t xml:space="preserve">  devem ser originais.</w:t>
      </w:r>
    </w:p>
    <w:p w:rsidR="004E784D" w:rsidRPr="004E784D" w:rsidRDefault="004E784D" w:rsidP="004E784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4E784D">
        <w:rPr>
          <w:rFonts w:asciiTheme="minorHAnsi" w:hAnsiTheme="minorHAnsi"/>
          <w:sz w:val="20"/>
          <w:szCs w:val="20"/>
        </w:rPr>
        <w:t>2. Não encadernar o presente formulário.</w:t>
      </w:r>
    </w:p>
    <w:p w:rsidR="004E784D" w:rsidRPr="004E784D" w:rsidRDefault="004E784D" w:rsidP="004E784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4E784D">
        <w:rPr>
          <w:rFonts w:asciiTheme="minorHAnsi" w:hAnsiTheme="minorHAnsi"/>
          <w:sz w:val="20"/>
          <w:szCs w:val="20"/>
        </w:rPr>
        <w:t>3. Para seu controle, levar</w:t>
      </w:r>
      <w:proofErr w:type="gramStart"/>
      <w:r w:rsidRPr="004E784D">
        <w:rPr>
          <w:rFonts w:asciiTheme="minorHAnsi" w:hAnsiTheme="minorHAnsi"/>
          <w:sz w:val="20"/>
          <w:szCs w:val="20"/>
        </w:rPr>
        <w:t xml:space="preserve">  </w:t>
      </w:r>
      <w:proofErr w:type="gramEnd"/>
      <w:r w:rsidRPr="004E784D">
        <w:rPr>
          <w:rFonts w:asciiTheme="minorHAnsi" w:hAnsiTheme="minorHAnsi"/>
          <w:sz w:val="20"/>
          <w:szCs w:val="20"/>
        </w:rPr>
        <w:t xml:space="preserve">a versão impressa, </w:t>
      </w:r>
      <w:r w:rsidRPr="004E784D">
        <w:rPr>
          <w:rFonts w:asciiTheme="minorHAnsi" w:hAnsiTheme="minorHAnsi"/>
          <w:b/>
          <w:sz w:val="20"/>
          <w:szCs w:val="20"/>
          <w:u w:val="single"/>
        </w:rPr>
        <w:t>em duas vias,</w:t>
      </w:r>
      <w:r w:rsidRPr="004E784D">
        <w:rPr>
          <w:rFonts w:asciiTheme="minorHAnsi" w:hAnsiTheme="minorHAnsi"/>
          <w:sz w:val="20"/>
          <w:szCs w:val="20"/>
        </w:rPr>
        <w:t xml:space="preserve"> no Setor de Protocolo da FAPES, sendo uma via a cópia do proponente a ser rubricada pela FAPES no ato da submissão.</w:t>
      </w:r>
    </w:p>
    <w:p w:rsidR="004E784D" w:rsidRPr="00D6184B" w:rsidRDefault="004E784D" w:rsidP="004E784D">
      <w:pPr>
        <w:suppressAutoHyphens/>
        <w:autoSpaceDE w:val="0"/>
        <w:rPr>
          <w:rFonts w:asciiTheme="minorHAnsi" w:hAnsiTheme="minorHAnsi"/>
          <w:i/>
          <w:sz w:val="16"/>
          <w:szCs w:val="16"/>
        </w:rPr>
      </w:pPr>
      <w:r w:rsidRPr="00D6184B">
        <w:rPr>
          <w:rFonts w:asciiTheme="minorHAnsi" w:hAnsiTheme="minorHAnsi"/>
          <w:i/>
          <w:sz w:val="16"/>
          <w:szCs w:val="16"/>
        </w:rPr>
        <w:t>FAPES Maio/2013</w:t>
      </w:r>
    </w:p>
    <w:p w:rsidR="00EA2B15" w:rsidRPr="00D6184B" w:rsidRDefault="00EA2B15" w:rsidP="00F535C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/>
          <w:i/>
          <w:sz w:val="16"/>
          <w:szCs w:val="16"/>
        </w:rPr>
      </w:pPr>
    </w:p>
    <w:p w:rsidR="00EA2B15" w:rsidRDefault="00EA2B15" w:rsidP="00FB4E48">
      <w:pPr>
        <w:autoSpaceDE w:val="0"/>
        <w:autoSpaceDN w:val="0"/>
        <w:adjustRightInd w:val="0"/>
        <w:spacing w:after="0"/>
        <w:jc w:val="center"/>
        <w:outlineLvl w:val="0"/>
      </w:pPr>
    </w:p>
    <w:sectPr w:rsidR="00EA2B15" w:rsidSect="00D266C2">
      <w:headerReference w:type="default" r:id="rId9"/>
      <w:footerReference w:type="default" r:id="rId10"/>
      <w:pgSz w:w="11906" w:h="16838"/>
      <w:pgMar w:top="1417" w:right="849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BD" w:rsidRDefault="002A35BD" w:rsidP="00F8234D">
      <w:pPr>
        <w:spacing w:after="0" w:line="240" w:lineRule="auto"/>
      </w:pPr>
      <w:r>
        <w:separator/>
      </w:r>
    </w:p>
  </w:endnote>
  <w:endnote w:type="continuationSeparator" w:id="0">
    <w:p w:rsidR="002A35BD" w:rsidRDefault="002A35BD" w:rsidP="00F8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BD" w:rsidRPr="00121604" w:rsidRDefault="002A35BD" w:rsidP="00F8234D">
    <w:pPr>
      <w:pStyle w:val="Rodap"/>
      <w:jc w:val="center"/>
      <w:rPr>
        <w:sz w:val="18"/>
      </w:rPr>
    </w:pPr>
    <w:r w:rsidRPr="00121604">
      <w:rPr>
        <w:sz w:val="18"/>
      </w:rPr>
      <w:t>Fundação de Amparo a Pesquisa do Espírito Santo - FAPES - Gerência de Capacitação de Recursos Humanos – (GECAP)</w:t>
    </w:r>
  </w:p>
  <w:p w:rsidR="002A35BD" w:rsidRPr="00121604" w:rsidRDefault="002A35BD" w:rsidP="000C31BD">
    <w:pPr>
      <w:pStyle w:val="Rodap"/>
      <w:jc w:val="center"/>
      <w:rPr>
        <w:rFonts w:cs="Calibri"/>
        <w:sz w:val="18"/>
      </w:rPr>
    </w:pPr>
    <w:r w:rsidRPr="00121604">
      <w:rPr>
        <w:rFonts w:cs="Calibri"/>
        <w:sz w:val="18"/>
      </w:rPr>
      <w:t xml:space="preserve">Av. Fernando Ferrari, 1080, Ed. América Centro Empresarial, Torre Norte, sala 702, </w:t>
    </w:r>
  </w:p>
  <w:p w:rsidR="002A35BD" w:rsidRPr="00121604" w:rsidRDefault="002A35BD" w:rsidP="000C31BD">
    <w:pPr>
      <w:pStyle w:val="Rodap"/>
      <w:jc w:val="center"/>
      <w:rPr>
        <w:sz w:val="18"/>
      </w:rPr>
    </w:pPr>
    <w:r w:rsidRPr="00121604">
      <w:rPr>
        <w:rFonts w:cs="Calibri"/>
        <w:sz w:val="18"/>
      </w:rPr>
      <w:t>Mata da Praia, Vitória, ES, CEP 29.066-380 -</w:t>
    </w:r>
    <w:proofErr w:type="gramStart"/>
    <w:r w:rsidRPr="00121604">
      <w:rPr>
        <w:rFonts w:cs="Calibri"/>
        <w:sz w:val="18"/>
      </w:rPr>
      <w:t xml:space="preserve"> </w:t>
    </w:r>
    <w:r w:rsidRPr="00121604">
      <w:rPr>
        <w:sz w:val="18"/>
      </w:rPr>
      <w:t xml:space="preserve"> </w:t>
    </w:r>
    <w:proofErr w:type="gramEnd"/>
    <w:r w:rsidRPr="00121604">
      <w:rPr>
        <w:sz w:val="18"/>
      </w:rPr>
      <w:t>3636.1868 – asgecap@fapes.es.gov.br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BD" w:rsidRDefault="002A35BD" w:rsidP="00F8234D">
      <w:pPr>
        <w:spacing w:after="0" w:line="240" w:lineRule="auto"/>
      </w:pPr>
      <w:r>
        <w:separator/>
      </w:r>
    </w:p>
  </w:footnote>
  <w:footnote w:type="continuationSeparator" w:id="0">
    <w:p w:rsidR="002A35BD" w:rsidRDefault="002A35BD" w:rsidP="00F82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BD" w:rsidRDefault="002A35BD" w:rsidP="00D266C2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569460" cy="640579"/>
          <wp:effectExtent l="0" t="0" r="0" b="0"/>
          <wp:docPr id="1" name="Imagem 1" descr="sectitfapeslog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titfapeslogo 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9460" cy="640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35BD" w:rsidRPr="00F8234D" w:rsidRDefault="002A35BD" w:rsidP="00D266C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0454A"/>
    <w:multiLevelType w:val="hybridMultilevel"/>
    <w:tmpl w:val="252EC0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9B"/>
    <w:rsid w:val="00010859"/>
    <w:rsid w:val="0001397A"/>
    <w:rsid w:val="00042F29"/>
    <w:rsid w:val="000677B9"/>
    <w:rsid w:val="00082482"/>
    <w:rsid w:val="00086C4B"/>
    <w:rsid w:val="000A2EE2"/>
    <w:rsid w:val="000A779F"/>
    <w:rsid w:val="000C31BD"/>
    <w:rsid w:val="000D1502"/>
    <w:rsid w:val="00121604"/>
    <w:rsid w:val="00121F8B"/>
    <w:rsid w:val="00140121"/>
    <w:rsid w:val="00141E09"/>
    <w:rsid w:val="00170EEE"/>
    <w:rsid w:val="00172CE1"/>
    <w:rsid w:val="0017774C"/>
    <w:rsid w:val="001817D1"/>
    <w:rsid w:val="001A7E3F"/>
    <w:rsid w:val="001C72A5"/>
    <w:rsid w:val="001D160F"/>
    <w:rsid w:val="001D6579"/>
    <w:rsid w:val="001E7B66"/>
    <w:rsid w:val="00204DEA"/>
    <w:rsid w:val="00236E86"/>
    <w:rsid w:val="00262F90"/>
    <w:rsid w:val="002640EC"/>
    <w:rsid w:val="002840A2"/>
    <w:rsid w:val="00294A5C"/>
    <w:rsid w:val="00296B18"/>
    <w:rsid w:val="002A34CB"/>
    <w:rsid w:val="002A35BD"/>
    <w:rsid w:val="002C136E"/>
    <w:rsid w:val="002F5C2A"/>
    <w:rsid w:val="00325AEA"/>
    <w:rsid w:val="003263CF"/>
    <w:rsid w:val="00335C58"/>
    <w:rsid w:val="00342D0F"/>
    <w:rsid w:val="00353BE2"/>
    <w:rsid w:val="00360764"/>
    <w:rsid w:val="00365A41"/>
    <w:rsid w:val="00366CBF"/>
    <w:rsid w:val="003B531C"/>
    <w:rsid w:val="003D0AA2"/>
    <w:rsid w:val="003E4342"/>
    <w:rsid w:val="003F5925"/>
    <w:rsid w:val="003F65DF"/>
    <w:rsid w:val="0043022A"/>
    <w:rsid w:val="0045061C"/>
    <w:rsid w:val="00457A35"/>
    <w:rsid w:val="00484E7D"/>
    <w:rsid w:val="00487825"/>
    <w:rsid w:val="004925BB"/>
    <w:rsid w:val="00492AA9"/>
    <w:rsid w:val="00493E3E"/>
    <w:rsid w:val="004A3064"/>
    <w:rsid w:val="004B3A9E"/>
    <w:rsid w:val="004B56C6"/>
    <w:rsid w:val="004D2DFD"/>
    <w:rsid w:val="004E784D"/>
    <w:rsid w:val="00501738"/>
    <w:rsid w:val="00546463"/>
    <w:rsid w:val="00590739"/>
    <w:rsid w:val="00595133"/>
    <w:rsid w:val="005A4B77"/>
    <w:rsid w:val="005E146A"/>
    <w:rsid w:val="00606EE1"/>
    <w:rsid w:val="006138D5"/>
    <w:rsid w:val="006154DA"/>
    <w:rsid w:val="006202C9"/>
    <w:rsid w:val="00670944"/>
    <w:rsid w:val="00683C45"/>
    <w:rsid w:val="00692DCF"/>
    <w:rsid w:val="006A70BF"/>
    <w:rsid w:val="006D7F2E"/>
    <w:rsid w:val="00712F21"/>
    <w:rsid w:val="007352EC"/>
    <w:rsid w:val="007524FC"/>
    <w:rsid w:val="007529F4"/>
    <w:rsid w:val="007550C9"/>
    <w:rsid w:val="00764EE6"/>
    <w:rsid w:val="007857C8"/>
    <w:rsid w:val="00791C41"/>
    <w:rsid w:val="007A4666"/>
    <w:rsid w:val="007C2D26"/>
    <w:rsid w:val="007F382C"/>
    <w:rsid w:val="00804562"/>
    <w:rsid w:val="00823556"/>
    <w:rsid w:val="00827BEB"/>
    <w:rsid w:val="00835BBC"/>
    <w:rsid w:val="00837ACF"/>
    <w:rsid w:val="00837E0A"/>
    <w:rsid w:val="00854B8D"/>
    <w:rsid w:val="0086593A"/>
    <w:rsid w:val="0086691D"/>
    <w:rsid w:val="008762CC"/>
    <w:rsid w:val="008A3620"/>
    <w:rsid w:val="008B4199"/>
    <w:rsid w:val="008B4B42"/>
    <w:rsid w:val="008E26FE"/>
    <w:rsid w:val="008E6AD5"/>
    <w:rsid w:val="008E7784"/>
    <w:rsid w:val="009056FE"/>
    <w:rsid w:val="00912663"/>
    <w:rsid w:val="00912763"/>
    <w:rsid w:val="009127F3"/>
    <w:rsid w:val="00930AEB"/>
    <w:rsid w:val="0094159E"/>
    <w:rsid w:val="00952012"/>
    <w:rsid w:val="00976646"/>
    <w:rsid w:val="00987763"/>
    <w:rsid w:val="009C232B"/>
    <w:rsid w:val="009C4E9F"/>
    <w:rsid w:val="009E030C"/>
    <w:rsid w:val="009E46FA"/>
    <w:rsid w:val="009F28D2"/>
    <w:rsid w:val="00A159B6"/>
    <w:rsid w:val="00A34837"/>
    <w:rsid w:val="00A4455C"/>
    <w:rsid w:val="00A543CC"/>
    <w:rsid w:val="00A713DB"/>
    <w:rsid w:val="00A75C38"/>
    <w:rsid w:val="00A8518F"/>
    <w:rsid w:val="00AA06EB"/>
    <w:rsid w:val="00AA439B"/>
    <w:rsid w:val="00AC113C"/>
    <w:rsid w:val="00AD527B"/>
    <w:rsid w:val="00AE3B6F"/>
    <w:rsid w:val="00B05F06"/>
    <w:rsid w:val="00B47748"/>
    <w:rsid w:val="00B560E2"/>
    <w:rsid w:val="00B6306C"/>
    <w:rsid w:val="00B75EB3"/>
    <w:rsid w:val="00B8304C"/>
    <w:rsid w:val="00B94A18"/>
    <w:rsid w:val="00BD58A0"/>
    <w:rsid w:val="00BF4CDC"/>
    <w:rsid w:val="00BF5060"/>
    <w:rsid w:val="00C163A3"/>
    <w:rsid w:val="00C26264"/>
    <w:rsid w:val="00C37462"/>
    <w:rsid w:val="00C37881"/>
    <w:rsid w:val="00C87F09"/>
    <w:rsid w:val="00C96EF5"/>
    <w:rsid w:val="00CB42F2"/>
    <w:rsid w:val="00CB6973"/>
    <w:rsid w:val="00CC3AF7"/>
    <w:rsid w:val="00CC7DBC"/>
    <w:rsid w:val="00CF59D1"/>
    <w:rsid w:val="00D03DFD"/>
    <w:rsid w:val="00D266C2"/>
    <w:rsid w:val="00D40955"/>
    <w:rsid w:val="00D67293"/>
    <w:rsid w:val="00D74581"/>
    <w:rsid w:val="00D96EDE"/>
    <w:rsid w:val="00DA284C"/>
    <w:rsid w:val="00DA7249"/>
    <w:rsid w:val="00DB3ACE"/>
    <w:rsid w:val="00DB4855"/>
    <w:rsid w:val="00DD1ED7"/>
    <w:rsid w:val="00DF3C19"/>
    <w:rsid w:val="00E236C0"/>
    <w:rsid w:val="00E348EA"/>
    <w:rsid w:val="00E610DB"/>
    <w:rsid w:val="00E70806"/>
    <w:rsid w:val="00E7540B"/>
    <w:rsid w:val="00E77619"/>
    <w:rsid w:val="00E810BF"/>
    <w:rsid w:val="00EA226F"/>
    <w:rsid w:val="00EA2B15"/>
    <w:rsid w:val="00EA362E"/>
    <w:rsid w:val="00EC697B"/>
    <w:rsid w:val="00ED6A11"/>
    <w:rsid w:val="00EE618F"/>
    <w:rsid w:val="00EF796B"/>
    <w:rsid w:val="00F216C6"/>
    <w:rsid w:val="00F266C6"/>
    <w:rsid w:val="00F37278"/>
    <w:rsid w:val="00F45B17"/>
    <w:rsid w:val="00F46E0B"/>
    <w:rsid w:val="00F535CE"/>
    <w:rsid w:val="00F54DA2"/>
    <w:rsid w:val="00F6198B"/>
    <w:rsid w:val="00F8234D"/>
    <w:rsid w:val="00FB2ACF"/>
    <w:rsid w:val="00FB4E48"/>
    <w:rsid w:val="00FD08AB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3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7550C9"/>
    <w:pPr>
      <w:suppressAutoHyphens/>
      <w:spacing w:before="120" w:after="0" w:line="240" w:lineRule="auto"/>
      <w:ind w:left="709" w:hanging="709"/>
      <w:jc w:val="both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t-BR"/>
    </w:rPr>
  </w:style>
  <w:style w:type="character" w:styleId="Hyperlink">
    <w:name w:val="Hyperlink"/>
    <w:uiPriority w:val="99"/>
    <w:unhideWhenUsed/>
    <w:rsid w:val="00170EE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0A2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qFormat/>
    <w:rsid w:val="002840A2"/>
    <w:pPr>
      <w:ind w:left="708"/>
    </w:pPr>
    <w:rPr>
      <w:rFonts w:eastAsia="Times New Roman"/>
      <w:lang w:eastAsia="pt-BR"/>
    </w:rPr>
  </w:style>
  <w:style w:type="paragraph" w:styleId="Corpodetexto3">
    <w:name w:val="Body Text 3"/>
    <w:basedOn w:val="Normal"/>
    <w:link w:val="Corpodetexto3Char"/>
    <w:rsid w:val="00F8234D"/>
    <w:pPr>
      <w:spacing w:after="0" w:line="36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F8234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F82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234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82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234D"/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0824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48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48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24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2482"/>
    <w:rPr>
      <w:rFonts w:ascii="Calibri" w:eastAsia="Calibri" w:hAnsi="Calibri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8235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3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7550C9"/>
    <w:pPr>
      <w:suppressAutoHyphens/>
      <w:spacing w:before="120" w:after="0" w:line="240" w:lineRule="auto"/>
      <w:ind w:left="709" w:hanging="709"/>
      <w:jc w:val="both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t-BR"/>
    </w:rPr>
  </w:style>
  <w:style w:type="character" w:styleId="Hyperlink">
    <w:name w:val="Hyperlink"/>
    <w:uiPriority w:val="99"/>
    <w:unhideWhenUsed/>
    <w:rsid w:val="00170EE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0A2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qFormat/>
    <w:rsid w:val="002840A2"/>
    <w:pPr>
      <w:ind w:left="708"/>
    </w:pPr>
    <w:rPr>
      <w:rFonts w:eastAsia="Times New Roman"/>
      <w:lang w:eastAsia="pt-BR"/>
    </w:rPr>
  </w:style>
  <w:style w:type="paragraph" w:styleId="Corpodetexto3">
    <w:name w:val="Body Text 3"/>
    <w:basedOn w:val="Normal"/>
    <w:link w:val="Corpodetexto3Char"/>
    <w:rsid w:val="00F8234D"/>
    <w:pPr>
      <w:spacing w:after="0" w:line="36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F8234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F82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234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82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234D"/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0824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48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48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24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2482"/>
    <w:rPr>
      <w:rFonts w:ascii="Calibri" w:eastAsia="Calibri" w:hAnsi="Calibri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8235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RomeniqueAdm</dc:creator>
  <cp:lastModifiedBy>Estacao Padrao</cp:lastModifiedBy>
  <cp:revision>13</cp:revision>
  <cp:lastPrinted>2013-07-24T21:55:00Z</cp:lastPrinted>
  <dcterms:created xsi:type="dcterms:W3CDTF">2013-10-02T18:05:00Z</dcterms:created>
  <dcterms:modified xsi:type="dcterms:W3CDTF">2013-10-03T14:07:00Z</dcterms:modified>
</cp:coreProperties>
</file>