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0427" w14:textId="1D344858" w:rsidR="00F53622" w:rsidRPr="00664076" w:rsidRDefault="00F53622" w:rsidP="00673EE0">
      <w:pPr>
        <w:spacing w:after="0"/>
        <w:jc w:val="center"/>
        <w:rPr>
          <w:b/>
          <w:bCs/>
          <w:sz w:val="28"/>
          <w:szCs w:val="28"/>
        </w:rPr>
      </w:pPr>
      <w:r w:rsidRPr="00664076">
        <w:rPr>
          <w:b/>
          <w:bCs/>
          <w:sz w:val="28"/>
          <w:szCs w:val="28"/>
        </w:rPr>
        <w:t>FORMULÁRIO FAPES</w:t>
      </w:r>
    </w:p>
    <w:p w14:paraId="7E445570" w14:textId="21F2E3C0" w:rsidR="00975021" w:rsidRPr="00664076" w:rsidRDefault="00437F66" w:rsidP="00673EE0">
      <w:pPr>
        <w:spacing w:after="0"/>
        <w:jc w:val="center"/>
        <w:rPr>
          <w:b/>
          <w:bCs/>
          <w:sz w:val="28"/>
          <w:szCs w:val="28"/>
        </w:rPr>
      </w:pPr>
      <w:r w:rsidRPr="00664076">
        <w:rPr>
          <w:b/>
          <w:bCs/>
          <w:sz w:val="28"/>
          <w:szCs w:val="28"/>
        </w:rPr>
        <w:t>RECURSO ADMINISTRATIVO</w:t>
      </w:r>
    </w:p>
    <w:p w14:paraId="22CC0C8A" w14:textId="77777777" w:rsidR="00F53622" w:rsidRDefault="00F53622" w:rsidP="00673EE0">
      <w:pPr>
        <w:spacing w:after="0"/>
        <w:jc w:val="center"/>
        <w:rPr>
          <w:b/>
          <w:bCs/>
          <w:sz w:val="32"/>
          <w:szCs w:val="32"/>
        </w:rPr>
      </w:pPr>
    </w:p>
    <w:p w14:paraId="189955E4" w14:textId="4F12CFEB" w:rsidR="00437F66" w:rsidRDefault="00437F66" w:rsidP="00673EE0">
      <w:pPr>
        <w:spacing w:after="0"/>
        <w:jc w:val="both"/>
      </w:pPr>
    </w:p>
    <w:p w14:paraId="2E81BC28" w14:textId="4DDC368D" w:rsidR="001A63B9" w:rsidRPr="00461A8D" w:rsidRDefault="001A63B9" w:rsidP="001A63B9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I. IDENTIFICAÇÃO </w:t>
      </w:r>
      <w:r w:rsidRPr="00461A8D">
        <w:rPr>
          <w:b/>
          <w:bCs/>
          <w:u w:val="single"/>
        </w:rPr>
        <w:t>DO EDITAL</w:t>
      </w:r>
      <w:r>
        <w:rPr>
          <w:b/>
          <w:bCs/>
          <w:u w:val="single"/>
        </w:rPr>
        <w:t>/PROCESSO FAPES</w:t>
      </w:r>
    </w:p>
    <w:p w14:paraId="421C1B61" w14:textId="77777777" w:rsidR="001A63B9" w:rsidRDefault="001A63B9" w:rsidP="001A63B9">
      <w:pPr>
        <w:spacing w:after="0"/>
        <w:jc w:val="both"/>
        <w:rPr>
          <w:color w:val="FF0000"/>
        </w:rPr>
      </w:pPr>
      <w:r>
        <w:t xml:space="preserve">EDITAL:  </w:t>
      </w:r>
      <w:permStart w:id="1773940601" w:edGrp="everyone"/>
      <w:r w:rsidRPr="00664076">
        <w:rPr>
          <w:color w:val="FF0000"/>
        </w:rPr>
        <w:t xml:space="preserve">Edital FAPES nº </w:t>
      </w:r>
      <w:r>
        <w:rPr>
          <w:color w:val="FF0000"/>
        </w:rPr>
        <w:t>XX</w:t>
      </w:r>
      <w:r w:rsidRPr="00664076">
        <w:rPr>
          <w:color w:val="FF0000"/>
        </w:rPr>
        <w:t xml:space="preserve">/20XX – nome edital </w:t>
      </w:r>
      <w:permEnd w:id="1773940601"/>
    </w:p>
    <w:p w14:paraId="4B5331B4" w14:textId="5E0ABAEC" w:rsidR="001A63B9" w:rsidRDefault="001A63B9" w:rsidP="001A63B9">
      <w:pPr>
        <w:spacing w:after="0"/>
        <w:jc w:val="both"/>
      </w:pPr>
      <w:r>
        <w:t xml:space="preserve">Nº PROTOCOLO SIGFAPES (apenas para projetos, bolsas ou auxílios </w:t>
      </w:r>
      <w:r w:rsidRPr="001A63B9">
        <w:rPr>
          <w:b/>
          <w:bCs/>
        </w:rPr>
        <w:t>não</w:t>
      </w:r>
      <w:r>
        <w:t xml:space="preserve"> </w:t>
      </w:r>
      <w:r w:rsidRPr="00C06414">
        <w:rPr>
          <w:b/>
          <w:bCs/>
        </w:rPr>
        <w:t>contratados</w:t>
      </w:r>
      <w:r>
        <w:t xml:space="preserve">): </w:t>
      </w:r>
      <w:permStart w:id="2077583503" w:edGrp="everyone"/>
    </w:p>
    <w:p w14:paraId="65C392EF" w14:textId="5CB1D689" w:rsidR="001A63B9" w:rsidRDefault="001A63B9" w:rsidP="00673EE0">
      <w:pPr>
        <w:spacing w:after="0"/>
        <w:jc w:val="both"/>
        <w:rPr>
          <w:b/>
          <w:bCs/>
          <w:u w:val="single"/>
        </w:rPr>
      </w:pPr>
      <w:bookmarkStart w:id="0" w:name="_Hlk85200322"/>
      <w:permEnd w:id="2077583503"/>
      <w:r>
        <w:t xml:space="preserve">Nº DO PROCESSO FAPES (apenas para projetos, bolsas ou auxílios </w:t>
      </w:r>
      <w:r w:rsidRPr="001A63B9">
        <w:rPr>
          <w:b/>
          <w:bCs/>
        </w:rPr>
        <w:t>já</w:t>
      </w:r>
      <w:r>
        <w:t xml:space="preserve"> </w:t>
      </w:r>
      <w:r w:rsidRPr="00C06414">
        <w:rPr>
          <w:b/>
          <w:bCs/>
        </w:rPr>
        <w:t>contratados</w:t>
      </w:r>
      <w:r>
        <w:t xml:space="preserve">): </w:t>
      </w:r>
      <w:bookmarkEnd w:id="0"/>
      <w:permStart w:id="1422079595" w:edGrp="everyone"/>
    </w:p>
    <w:permEnd w:id="1422079595"/>
    <w:p w14:paraId="287FE761" w14:textId="77777777" w:rsidR="001A63B9" w:rsidRDefault="001A63B9" w:rsidP="00673EE0">
      <w:pPr>
        <w:spacing w:after="0"/>
        <w:jc w:val="both"/>
        <w:rPr>
          <w:b/>
          <w:bCs/>
          <w:u w:val="single"/>
        </w:rPr>
      </w:pPr>
    </w:p>
    <w:p w14:paraId="1FBF3A52" w14:textId="375C0253" w:rsidR="00437F66" w:rsidRPr="00461A8D" w:rsidRDefault="001A63B9" w:rsidP="00673EE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F53622">
        <w:rPr>
          <w:b/>
          <w:bCs/>
          <w:u w:val="single"/>
        </w:rPr>
        <w:t xml:space="preserve">I. </w:t>
      </w:r>
      <w:r w:rsidR="001A7204">
        <w:rPr>
          <w:b/>
          <w:bCs/>
          <w:u w:val="single"/>
        </w:rPr>
        <w:t>IDENTIFICAÇÃO DO</w:t>
      </w:r>
      <w:r w:rsidR="00437F66" w:rsidRPr="00461A8D">
        <w:rPr>
          <w:b/>
          <w:bCs/>
          <w:u w:val="single"/>
        </w:rPr>
        <w:t xml:space="preserve"> REQUERENTE</w:t>
      </w:r>
    </w:p>
    <w:p w14:paraId="15740AA3" w14:textId="6D578E00" w:rsidR="00437F66" w:rsidRDefault="00437F66" w:rsidP="00664076">
      <w:pPr>
        <w:spacing w:after="0"/>
        <w:jc w:val="both"/>
      </w:pPr>
      <w:r>
        <w:t>NOME COMPLETO:</w:t>
      </w:r>
      <w:permStart w:id="697984771" w:edGrp="everyone"/>
      <w:r w:rsidR="00F509D1">
        <w:t xml:space="preserve"> </w:t>
      </w:r>
    </w:p>
    <w:permEnd w:id="697984771"/>
    <w:p w14:paraId="6063182E" w14:textId="53640CB1" w:rsidR="00437F66" w:rsidRDefault="00437F66" w:rsidP="00664076">
      <w:pPr>
        <w:spacing w:after="0"/>
        <w:jc w:val="both"/>
      </w:pPr>
      <w:r>
        <w:t>CPF:</w:t>
      </w:r>
      <w:permStart w:id="813848752" w:edGrp="everyone"/>
      <w:r w:rsidR="00F509D1">
        <w:t xml:space="preserve"> </w:t>
      </w:r>
    </w:p>
    <w:permEnd w:id="813848752"/>
    <w:p w14:paraId="5DCDFC09" w14:textId="219ABDBD" w:rsidR="00F53622" w:rsidRDefault="001A7204" w:rsidP="00664076">
      <w:pPr>
        <w:spacing w:after="0"/>
        <w:jc w:val="both"/>
      </w:pPr>
      <w:r>
        <w:t>E-MAIL:</w:t>
      </w:r>
      <w:permStart w:id="1779783865" w:edGrp="everyone"/>
    </w:p>
    <w:permEnd w:id="1779783865"/>
    <w:p w14:paraId="486DCFBB" w14:textId="224B5779" w:rsidR="001A7204" w:rsidRDefault="00664076" w:rsidP="00664076">
      <w:pPr>
        <w:spacing w:after="0"/>
        <w:jc w:val="both"/>
      </w:pPr>
      <w:r>
        <w:t>I</w:t>
      </w:r>
      <w:r w:rsidR="001A7204">
        <w:t>NSTITUIÇÃO DE VÍNCULO/EXECUTORA:</w:t>
      </w:r>
      <w:permStart w:id="2085377626" w:edGrp="everyone"/>
    </w:p>
    <w:permEnd w:id="2085377626"/>
    <w:p w14:paraId="2296263B" w14:textId="51D1B08F" w:rsidR="001A7204" w:rsidRDefault="001A7204" w:rsidP="001A7204">
      <w:pPr>
        <w:spacing w:after="0"/>
        <w:jc w:val="both"/>
      </w:pPr>
    </w:p>
    <w:p w14:paraId="7BAF0484" w14:textId="6A8AA08A" w:rsidR="00F53622" w:rsidRPr="00461A8D" w:rsidRDefault="00EC7152" w:rsidP="00F53622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III</w:t>
      </w:r>
      <w:r w:rsidR="00F53622">
        <w:rPr>
          <w:b/>
          <w:bCs/>
          <w:u w:val="single"/>
        </w:rPr>
        <w:t xml:space="preserve"> </w:t>
      </w:r>
      <w:r w:rsidR="00664076">
        <w:rPr>
          <w:b/>
          <w:bCs/>
          <w:u w:val="single"/>
        </w:rPr>
        <w:t>MOTIVO DO RECURSO</w:t>
      </w:r>
    </w:p>
    <w:p w14:paraId="044D26BB" w14:textId="6A9DBF63" w:rsidR="00F53622" w:rsidRDefault="00F53622" w:rsidP="00664076">
      <w:pPr>
        <w:spacing w:after="0"/>
        <w:jc w:val="both"/>
      </w:pPr>
      <w:r>
        <w:t>[</w:t>
      </w:r>
      <w:permStart w:id="1369708467" w:edGrp="everyone"/>
      <w:r w:rsidR="00C06414">
        <w:t xml:space="preserve">   </w:t>
      </w:r>
      <w:permEnd w:id="1369708467"/>
      <w:r>
        <w:t>] RESULTADO D</w:t>
      </w:r>
      <w:r w:rsidR="001A7204">
        <w:t>A ETAPA DE</w:t>
      </w:r>
      <w:r>
        <w:t xml:space="preserve"> </w:t>
      </w:r>
      <w:r w:rsidR="00714513">
        <w:t xml:space="preserve">HABILITAÇÃO, </w:t>
      </w:r>
      <w:r w:rsidR="001A7204">
        <w:t>ANÁLISE E JULGAMENTO</w:t>
      </w:r>
      <w:r>
        <w:t xml:space="preserve"> D</w:t>
      </w:r>
      <w:r w:rsidR="001A7204">
        <w:t xml:space="preserve">A </w:t>
      </w:r>
      <w:r>
        <w:t>PROPOSTA</w:t>
      </w:r>
      <w:r w:rsidR="001A7204">
        <w:t xml:space="preserve"> </w:t>
      </w:r>
    </w:p>
    <w:p w14:paraId="3312E36C" w14:textId="17843F2C" w:rsidR="00F53622" w:rsidRDefault="00F53622" w:rsidP="00664076">
      <w:pPr>
        <w:spacing w:after="0"/>
        <w:jc w:val="both"/>
      </w:pPr>
      <w:r>
        <w:t>[</w:t>
      </w:r>
      <w:permStart w:id="719010310" w:edGrp="everyone"/>
      <w:r w:rsidR="00C06414">
        <w:t xml:space="preserve">   </w:t>
      </w:r>
      <w:permEnd w:id="719010310"/>
      <w:r>
        <w:t xml:space="preserve">] DECISÃO PROFERIDA PELA </w:t>
      </w:r>
      <w:r w:rsidR="001A7204">
        <w:t>FAPES</w:t>
      </w:r>
      <w:r>
        <w:t xml:space="preserve"> </w:t>
      </w:r>
      <w:r w:rsidR="001A7204">
        <w:t xml:space="preserve">DURANTE A </w:t>
      </w:r>
      <w:r>
        <w:t>EXE</w:t>
      </w:r>
      <w:r w:rsidR="001A7204">
        <w:t>C</w:t>
      </w:r>
      <w:r>
        <w:t>UÇÃO DO PROJETO, BOLSA OU AUXÍLIO</w:t>
      </w:r>
    </w:p>
    <w:p w14:paraId="395F457C" w14:textId="76C85C19" w:rsidR="00F53622" w:rsidRDefault="001A7204" w:rsidP="00664076">
      <w:pPr>
        <w:spacing w:after="0"/>
        <w:jc w:val="both"/>
      </w:pPr>
      <w:r>
        <w:t>[</w:t>
      </w:r>
      <w:permStart w:id="1955025184" w:edGrp="everyone"/>
      <w:r>
        <w:t xml:space="preserve">   </w:t>
      </w:r>
      <w:permEnd w:id="1955025184"/>
      <w:r>
        <w:t>] OUTROS: _________________________________________________________________</w:t>
      </w:r>
    </w:p>
    <w:p w14:paraId="0081DA3A" w14:textId="36EC069E" w:rsidR="00461A8D" w:rsidRDefault="00461A8D" w:rsidP="00673EE0">
      <w:pPr>
        <w:spacing w:after="0"/>
        <w:jc w:val="both"/>
      </w:pPr>
    </w:p>
    <w:p w14:paraId="17C6A3F8" w14:textId="6AE0FA74" w:rsidR="00461A8D" w:rsidRDefault="00F374DB" w:rsidP="00673EE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CC6578">
        <w:rPr>
          <w:b/>
          <w:bCs/>
          <w:u w:val="single"/>
        </w:rPr>
        <w:t>V.DESCRIÇÃO DO RECURSO ADMINISTRATIVO</w:t>
      </w:r>
    </w:p>
    <w:p w14:paraId="38545452" w14:textId="3A738CD7" w:rsidR="00CC6578" w:rsidRDefault="00CC6578" w:rsidP="00CC6578">
      <w:pPr>
        <w:spacing w:after="0"/>
        <w:jc w:val="both"/>
      </w:pPr>
      <w:r>
        <w:t xml:space="preserve">DECISÃO RECORRIDA: </w:t>
      </w:r>
      <w:permStart w:id="1708614167" w:edGrp="everyone"/>
      <w:r w:rsidRPr="00CC6578">
        <w:rPr>
          <w:color w:val="FF0000"/>
        </w:rPr>
        <w:t>breve descrição da decisão recorrida</w:t>
      </w:r>
      <w:r w:rsidR="00C06414">
        <w:rPr>
          <w:color w:val="FF0000"/>
        </w:rPr>
        <w:t xml:space="preserve"> (</w:t>
      </w:r>
      <w:r w:rsidR="00FB12B3">
        <w:rPr>
          <w:color w:val="FF0000"/>
        </w:rPr>
        <w:t>5</w:t>
      </w:r>
      <w:r w:rsidR="00C06414">
        <w:rPr>
          <w:color w:val="FF0000"/>
        </w:rPr>
        <w:t>00 caracteres)</w:t>
      </w:r>
      <w:permEnd w:id="1708614167"/>
    </w:p>
    <w:p w14:paraId="13EDE952" w14:textId="37E36FB1" w:rsidR="00CC6578" w:rsidRDefault="00CC6578" w:rsidP="00CC6578">
      <w:pPr>
        <w:spacing w:after="0"/>
        <w:jc w:val="both"/>
        <w:rPr>
          <w:color w:val="FF0000"/>
        </w:rPr>
      </w:pPr>
      <w:r>
        <w:t xml:space="preserve">FUNDAMENTOS: </w:t>
      </w:r>
      <w:permStart w:id="1762015518" w:edGrp="everyone"/>
      <w:r w:rsidRPr="00CC6578">
        <w:rPr>
          <w:color w:val="FF0000"/>
        </w:rPr>
        <w:t>descrição dos fundamentos destinados a demonstrar a insatisfação com a decisão</w:t>
      </w:r>
      <w:r>
        <w:rPr>
          <w:color w:val="FF0000"/>
        </w:rPr>
        <w:t xml:space="preserve"> recorrida</w:t>
      </w:r>
      <w:r w:rsidR="00FB12B3">
        <w:rPr>
          <w:color w:val="FF0000"/>
        </w:rPr>
        <w:t xml:space="preserve"> (2000 caracteres)</w:t>
      </w:r>
      <w:permEnd w:id="1762015518"/>
    </w:p>
    <w:p w14:paraId="77F7C058" w14:textId="125984D5" w:rsidR="00CC6578" w:rsidRDefault="00CC6578" w:rsidP="00CC6578">
      <w:pPr>
        <w:spacing w:after="0"/>
        <w:jc w:val="both"/>
      </w:pPr>
      <w:r>
        <w:t>ANEXO(S):</w:t>
      </w:r>
      <w:r w:rsidR="00FB12B3">
        <w:t xml:space="preserve"> </w:t>
      </w:r>
      <w:permStart w:id="1640773637" w:edGrp="everyone"/>
      <w:r w:rsidR="00FB12B3">
        <w:rPr>
          <w:color w:val="FF0000"/>
        </w:rPr>
        <w:t>(se necessário</w:t>
      </w:r>
      <w:r w:rsidR="000051DE">
        <w:rPr>
          <w:color w:val="FF0000"/>
        </w:rPr>
        <w:t>, para corroborar a fundamentação apresentada</w:t>
      </w:r>
      <w:bookmarkStart w:id="1" w:name="_GoBack"/>
      <w:bookmarkEnd w:id="1"/>
      <w:r w:rsidR="00FB12B3">
        <w:rPr>
          <w:color w:val="FF0000"/>
        </w:rPr>
        <w:t>)</w:t>
      </w:r>
      <w:permEnd w:id="1640773637"/>
    </w:p>
    <w:p w14:paraId="3F953DD0" w14:textId="104A1D68" w:rsidR="00CC6578" w:rsidRPr="00CC6578" w:rsidRDefault="00CC6578" w:rsidP="00CC6578">
      <w:pPr>
        <w:spacing w:after="0"/>
        <w:jc w:val="both"/>
        <w:rPr>
          <w:color w:val="FF0000"/>
        </w:rPr>
      </w:pPr>
      <w:r>
        <w:t>PEDIDO(S):</w:t>
      </w:r>
      <w:r w:rsidRPr="00CC6578">
        <w:rPr>
          <w:rFonts w:ascii="Arial" w:hAnsi="Arial" w:cs="Arial"/>
          <w:color w:val="162937"/>
          <w:shd w:val="clear" w:color="auto" w:fill="FFFFFF"/>
        </w:rPr>
        <w:t xml:space="preserve"> </w:t>
      </w:r>
      <w:permStart w:id="1109228026" w:edGrp="everyone"/>
      <w:r w:rsidRPr="00CC6578">
        <w:rPr>
          <w:color w:val="FF0000"/>
        </w:rPr>
        <w:t>indicação precisa do</w:t>
      </w:r>
      <w:r>
        <w:rPr>
          <w:color w:val="FF0000"/>
        </w:rPr>
        <w:t>(</w:t>
      </w:r>
      <w:r w:rsidRPr="00CC6578">
        <w:rPr>
          <w:color w:val="FF0000"/>
        </w:rPr>
        <w:t>s</w:t>
      </w:r>
      <w:r>
        <w:rPr>
          <w:color w:val="FF0000"/>
        </w:rPr>
        <w:t>)</w:t>
      </w:r>
      <w:r w:rsidRPr="00CC6578">
        <w:rPr>
          <w:color w:val="FF0000"/>
        </w:rPr>
        <w:t xml:space="preserve"> pedido</w:t>
      </w:r>
      <w:r>
        <w:rPr>
          <w:color w:val="FF0000"/>
        </w:rPr>
        <w:t>(</w:t>
      </w:r>
      <w:r w:rsidRPr="00CC6578">
        <w:rPr>
          <w:color w:val="FF0000"/>
        </w:rPr>
        <w:t>s</w:t>
      </w:r>
      <w:r>
        <w:rPr>
          <w:color w:val="FF0000"/>
        </w:rPr>
        <w:t>)</w:t>
      </w:r>
      <w:r w:rsidRPr="00CC6578">
        <w:rPr>
          <w:color w:val="FF0000"/>
        </w:rPr>
        <w:t xml:space="preserve"> de reexame</w:t>
      </w:r>
      <w:r w:rsidR="00FB12B3">
        <w:rPr>
          <w:color w:val="FF0000"/>
        </w:rPr>
        <w:t xml:space="preserve"> (500 caracteres)</w:t>
      </w:r>
      <w:permEnd w:id="1109228026"/>
    </w:p>
    <w:p w14:paraId="3C389E2F" w14:textId="77777777" w:rsidR="00461A8D" w:rsidRPr="00461A8D" w:rsidRDefault="00461A8D" w:rsidP="00673EE0">
      <w:pPr>
        <w:spacing w:after="0"/>
        <w:jc w:val="both"/>
        <w:rPr>
          <w:b/>
          <w:bCs/>
        </w:rPr>
      </w:pPr>
    </w:p>
    <w:p w14:paraId="5B559823" w14:textId="6CBE534F" w:rsidR="00F509D1" w:rsidRDefault="00F509D1" w:rsidP="00673EE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TERMO DE CIÊNCIA E ASSINATURA</w:t>
      </w:r>
    </w:p>
    <w:p w14:paraId="2628B5F9" w14:textId="77FFBA0F" w:rsidR="00F509D1" w:rsidRPr="00612DDF" w:rsidRDefault="00F509D1" w:rsidP="00673EE0">
      <w:pPr>
        <w:spacing w:after="0"/>
        <w:jc w:val="both"/>
        <w:rPr>
          <w:rFonts w:ascii="Calibri" w:hAnsi="Calibri" w:cs="Calibri"/>
          <w:shd w:val="clear" w:color="auto" w:fill="FEFEFE"/>
        </w:rPr>
      </w:pPr>
      <w:r w:rsidRPr="00612DDF">
        <w:rPr>
          <w:rFonts w:ascii="Calibri" w:hAnsi="Calibri" w:cs="Calibri"/>
          <w:shd w:val="clear" w:color="auto" w:fill="FEFEFE"/>
        </w:rPr>
        <w:t>Declaro que tenho conhecimento das normas estabelecidas no Edital do qual</w:t>
      </w:r>
      <w:r w:rsidR="00612DDF" w:rsidRPr="00612DDF">
        <w:rPr>
          <w:rFonts w:ascii="Calibri" w:hAnsi="Calibri" w:cs="Calibri"/>
          <w:shd w:val="clear" w:color="auto" w:fill="FEFEFE"/>
        </w:rPr>
        <w:t xml:space="preserve"> sou proponente/</w:t>
      </w:r>
      <w:r w:rsidR="00714513">
        <w:rPr>
          <w:rFonts w:ascii="Calibri" w:hAnsi="Calibri" w:cs="Calibri"/>
          <w:shd w:val="clear" w:color="auto" w:fill="FEFEFE"/>
        </w:rPr>
        <w:t>participante</w:t>
      </w:r>
      <w:r w:rsidRPr="00612DDF">
        <w:rPr>
          <w:rFonts w:ascii="Calibri" w:hAnsi="Calibri" w:cs="Calibri"/>
          <w:shd w:val="clear" w:color="auto" w:fill="FEFEFE"/>
        </w:rPr>
        <w:t>, bem como da sistemática adotada pela FAPES para análise dos Recursos Administrativos. Ainda, declaro que as informações aqui apresentadas foram por mim revisadas e</w:t>
      </w:r>
      <w:r w:rsidR="00714513">
        <w:rPr>
          <w:rFonts w:ascii="Calibri" w:hAnsi="Calibri" w:cs="Calibri"/>
          <w:shd w:val="clear" w:color="auto" w:fill="FEFEFE"/>
        </w:rPr>
        <w:t xml:space="preserve"> que</w:t>
      </w:r>
      <w:r w:rsidRPr="00612DDF">
        <w:rPr>
          <w:rFonts w:ascii="Calibri" w:hAnsi="Calibri" w:cs="Calibri"/>
          <w:shd w:val="clear" w:color="auto" w:fill="FEFEFE"/>
        </w:rPr>
        <w:t xml:space="preserve"> informações incorretas</w:t>
      </w:r>
      <w:r w:rsidR="00BC72F4">
        <w:rPr>
          <w:rFonts w:ascii="Calibri" w:hAnsi="Calibri" w:cs="Calibri"/>
          <w:shd w:val="clear" w:color="auto" w:fill="FEFEFE"/>
        </w:rPr>
        <w:t xml:space="preserve"> indevidamente incluídas n</w:t>
      </w:r>
      <w:r w:rsidR="00BC72F4" w:rsidRPr="00612DDF">
        <w:rPr>
          <w:rFonts w:ascii="Calibri" w:hAnsi="Calibri" w:cs="Calibri"/>
          <w:shd w:val="clear" w:color="auto" w:fill="FEFEFE"/>
        </w:rPr>
        <w:t>o presente Recurso Administrativo</w:t>
      </w:r>
      <w:r w:rsidRPr="00612DDF">
        <w:rPr>
          <w:rFonts w:ascii="Calibri" w:hAnsi="Calibri" w:cs="Calibri"/>
          <w:shd w:val="clear" w:color="auto" w:fill="FEFEFE"/>
        </w:rPr>
        <w:t xml:space="preserve"> </w:t>
      </w:r>
      <w:r w:rsidR="00C06414" w:rsidRPr="00612DDF">
        <w:rPr>
          <w:rFonts w:ascii="Calibri" w:hAnsi="Calibri" w:cs="Calibri"/>
          <w:shd w:val="clear" w:color="auto" w:fill="FEFEFE"/>
        </w:rPr>
        <w:t xml:space="preserve">poderão </w:t>
      </w:r>
      <w:r w:rsidR="00C06414">
        <w:rPr>
          <w:rFonts w:ascii="Calibri" w:hAnsi="Calibri" w:cs="Calibri"/>
          <w:shd w:val="clear" w:color="auto" w:fill="FEFEFE"/>
        </w:rPr>
        <w:t>ser</w:t>
      </w:r>
      <w:r w:rsidR="00BC72F4">
        <w:rPr>
          <w:rFonts w:ascii="Calibri" w:hAnsi="Calibri" w:cs="Calibri"/>
          <w:shd w:val="clear" w:color="auto" w:fill="FEFEFE"/>
        </w:rPr>
        <w:t xml:space="preserve"> utilizadas no seu indeferimento</w:t>
      </w:r>
      <w:r w:rsidRPr="00612DDF">
        <w:rPr>
          <w:rFonts w:ascii="Calibri" w:hAnsi="Calibri" w:cs="Calibri"/>
          <w:shd w:val="clear" w:color="auto" w:fill="FEFEFE"/>
        </w:rPr>
        <w:t>.</w:t>
      </w:r>
    </w:p>
    <w:p w14:paraId="3D59292A" w14:textId="208D0A19" w:rsidR="00F509D1" w:rsidRDefault="00F509D1" w:rsidP="00673EE0">
      <w:pPr>
        <w:spacing w:after="0"/>
        <w:jc w:val="both"/>
        <w:rPr>
          <w:rFonts w:ascii="Calibri" w:hAnsi="Calibri" w:cs="Calibri"/>
          <w:color w:val="313334"/>
          <w:shd w:val="clear" w:color="auto" w:fill="FEFEFE"/>
        </w:rPr>
      </w:pPr>
    </w:p>
    <w:p w14:paraId="666BC436" w14:textId="09D92799" w:rsidR="00437F66" w:rsidRDefault="00F509D1" w:rsidP="00673EE0">
      <w:pPr>
        <w:spacing w:after="0"/>
        <w:jc w:val="both"/>
      </w:pPr>
      <w:r>
        <w:t>DATA:</w:t>
      </w:r>
      <w:permStart w:id="1005395510" w:edGrp="everyone"/>
    </w:p>
    <w:permEnd w:id="1005395510"/>
    <w:p w14:paraId="6AD0D379" w14:textId="6F26E39C" w:rsidR="00F509D1" w:rsidRDefault="00F509D1" w:rsidP="00673EE0">
      <w:pPr>
        <w:spacing w:after="0"/>
        <w:jc w:val="both"/>
      </w:pPr>
      <w:r>
        <w:t xml:space="preserve">ASSINATURA: </w:t>
      </w:r>
      <w:permStart w:id="1042770258" w:edGrp="everyone"/>
    </w:p>
    <w:permEnd w:id="1042770258"/>
    <w:p w14:paraId="41F6C36B" w14:textId="08189F96" w:rsidR="00F53622" w:rsidRDefault="00F53622" w:rsidP="00673EE0">
      <w:pPr>
        <w:spacing w:after="0"/>
        <w:jc w:val="both"/>
      </w:pPr>
    </w:p>
    <w:p w14:paraId="33AF00C7" w14:textId="5BBDB07A" w:rsidR="00F77082" w:rsidRDefault="00F77082" w:rsidP="00673EE0">
      <w:pPr>
        <w:spacing w:after="0"/>
        <w:jc w:val="both"/>
      </w:pPr>
    </w:p>
    <w:p w14:paraId="17281E86" w14:textId="7927CB39" w:rsidR="00F77082" w:rsidRDefault="00F77082" w:rsidP="00673EE0">
      <w:pPr>
        <w:spacing w:after="0"/>
        <w:jc w:val="both"/>
      </w:pPr>
    </w:p>
    <w:p w14:paraId="06AC5407" w14:textId="1C205002" w:rsidR="00F77082" w:rsidRDefault="00F77082" w:rsidP="00673EE0">
      <w:pPr>
        <w:spacing w:after="0"/>
        <w:jc w:val="both"/>
      </w:pPr>
    </w:p>
    <w:p w14:paraId="1EAA30CC" w14:textId="021ED44F" w:rsidR="00F77082" w:rsidRDefault="00F77082" w:rsidP="00673EE0">
      <w:pPr>
        <w:spacing w:after="0"/>
        <w:jc w:val="both"/>
      </w:pPr>
    </w:p>
    <w:p w14:paraId="73C39823" w14:textId="31B074D3" w:rsidR="00F77082" w:rsidRDefault="00F77082" w:rsidP="00673EE0">
      <w:pPr>
        <w:spacing w:after="0"/>
        <w:jc w:val="both"/>
      </w:pPr>
    </w:p>
    <w:p w14:paraId="597E81AA" w14:textId="65414DBE" w:rsidR="00F77082" w:rsidRDefault="00F77082" w:rsidP="00673EE0">
      <w:pPr>
        <w:spacing w:after="0"/>
        <w:jc w:val="both"/>
      </w:pPr>
    </w:p>
    <w:p w14:paraId="15505CF3" w14:textId="470A9178" w:rsidR="00F77082" w:rsidRDefault="00F77082" w:rsidP="00673EE0">
      <w:pPr>
        <w:spacing w:after="0"/>
        <w:jc w:val="both"/>
      </w:pPr>
    </w:p>
    <w:p w14:paraId="7B7B9576" w14:textId="4F21CD26" w:rsidR="00F77082" w:rsidRDefault="00F77082" w:rsidP="00673EE0">
      <w:pPr>
        <w:spacing w:after="0"/>
        <w:jc w:val="both"/>
      </w:pPr>
    </w:p>
    <w:p w14:paraId="5EC7F941" w14:textId="38B21346" w:rsidR="00F77082" w:rsidRDefault="00F77082" w:rsidP="00673EE0">
      <w:pPr>
        <w:spacing w:after="0"/>
        <w:jc w:val="both"/>
      </w:pPr>
    </w:p>
    <w:p w14:paraId="5EB51451" w14:textId="77777777" w:rsidR="00F77082" w:rsidRPr="008E03F9" w:rsidRDefault="00F77082" w:rsidP="00673EE0">
      <w:pPr>
        <w:spacing w:after="0"/>
        <w:jc w:val="both"/>
        <w:rPr>
          <w:bCs/>
          <w:color w:val="000000" w:themeColor="text1"/>
          <w:u w:val="single"/>
        </w:rPr>
      </w:pPr>
    </w:p>
    <w:sectPr w:rsidR="00F77082" w:rsidRPr="008E03F9" w:rsidSect="00F53622">
      <w:headerReference w:type="default" r:id="rId7"/>
      <w:pgSz w:w="11906" w:h="16838"/>
      <w:pgMar w:top="1417" w:right="849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DD0D7" w14:textId="77777777" w:rsidR="002A12A4" w:rsidRDefault="002A12A4" w:rsidP="00F53622">
      <w:pPr>
        <w:spacing w:after="0" w:line="240" w:lineRule="auto"/>
      </w:pPr>
      <w:r>
        <w:separator/>
      </w:r>
    </w:p>
  </w:endnote>
  <w:endnote w:type="continuationSeparator" w:id="0">
    <w:p w14:paraId="263DD5E5" w14:textId="77777777" w:rsidR="002A12A4" w:rsidRDefault="002A12A4" w:rsidP="00F5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EBAEF" w14:textId="77777777" w:rsidR="002A12A4" w:rsidRDefault="002A12A4" w:rsidP="00F53622">
      <w:pPr>
        <w:spacing w:after="0" w:line="240" w:lineRule="auto"/>
      </w:pPr>
      <w:r>
        <w:separator/>
      </w:r>
    </w:p>
  </w:footnote>
  <w:footnote w:type="continuationSeparator" w:id="0">
    <w:p w14:paraId="71BB9F3E" w14:textId="77777777" w:rsidR="002A12A4" w:rsidRDefault="002A12A4" w:rsidP="00F5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010FB" w14:textId="43EDF2D8" w:rsidR="00F53622" w:rsidRDefault="00F53622" w:rsidP="00F53622">
    <w:pPr>
      <w:pStyle w:val="Cabealho"/>
      <w:jc w:val="center"/>
    </w:pPr>
    <w:r>
      <w:rPr>
        <w:noProof/>
      </w:rPr>
      <w:drawing>
        <wp:inline distT="0" distB="0" distL="0" distR="0" wp14:anchorId="1A8A30EC" wp14:editId="08DFD345">
          <wp:extent cx="4675517" cy="590014"/>
          <wp:effectExtent l="0" t="0" r="0" b="635"/>
          <wp:docPr id="6" name="Imagem 6">
            <a:extLst xmlns:a="http://schemas.openxmlformats.org/drawingml/2006/main">
              <a:ext uri="{FF2B5EF4-FFF2-40B4-BE49-F238E27FC236}">
                <a16:creationId xmlns:a16="http://schemas.microsoft.com/office/drawing/2014/main" id="{7F1AAABC-89EF-4B9F-83EE-2E1B20952E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7F1AAABC-89EF-4B9F-83EE-2E1B20952E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93" b="27195"/>
                  <a:stretch/>
                </pic:blipFill>
                <pic:spPr>
                  <a:xfrm>
                    <a:off x="0" y="0"/>
                    <a:ext cx="4720615" cy="595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1DE6"/>
    <w:multiLevelType w:val="hybridMultilevel"/>
    <w:tmpl w:val="594A0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1A84"/>
    <w:multiLevelType w:val="hybridMultilevel"/>
    <w:tmpl w:val="2A52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522F"/>
    <w:multiLevelType w:val="hybridMultilevel"/>
    <w:tmpl w:val="3814D390"/>
    <w:lvl w:ilvl="0" w:tplc="93280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C3CE1"/>
    <w:multiLevelType w:val="hybridMultilevel"/>
    <w:tmpl w:val="71566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07651"/>
    <w:multiLevelType w:val="hybridMultilevel"/>
    <w:tmpl w:val="CC2A0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C16B8"/>
    <w:multiLevelType w:val="hybridMultilevel"/>
    <w:tmpl w:val="8B7A4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C3FB3"/>
    <w:multiLevelType w:val="hybridMultilevel"/>
    <w:tmpl w:val="DD7ED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eynLz+0+fFM7FwNnKDPkr7xx0jAieM3Teq1MqH7MR4Rt9BjIGW2Sb8TNHv4tEiAv1ZvJrKXo2VPlbQqz5FrDg==" w:salt="ydW87OrGzwOwiv5ubZ54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66"/>
    <w:rsid w:val="000051DE"/>
    <w:rsid w:val="0003416D"/>
    <w:rsid w:val="000E6C45"/>
    <w:rsid w:val="001105DC"/>
    <w:rsid w:val="001A63B9"/>
    <w:rsid w:val="001A7204"/>
    <w:rsid w:val="001C2E3F"/>
    <w:rsid w:val="001F5C22"/>
    <w:rsid w:val="00200C55"/>
    <w:rsid w:val="00267986"/>
    <w:rsid w:val="002A12A4"/>
    <w:rsid w:val="002A4F17"/>
    <w:rsid w:val="00345736"/>
    <w:rsid w:val="00363464"/>
    <w:rsid w:val="00434243"/>
    <w:rsid w:val="00437F66"/>
    <w:rsid w:val="00440F64"/>
    <w:rsid w:val="00461A8D"/>
    <w:rsid w:val="00516AD0"/>
    <w:rsid w:val="005259C8"/>
    <w:rsid w:val="0054079B"/>
    <w:rsid w:val="00612DDF"/>
    <w:rsid w:val="00664076"/>
    <w:rsid w:val="00673EE0"/>
    <w:rsid w:val="006C173C"/>
    <w:rsid w:val="006F33C7"/>
    <w:rsid w:val="00714513"/>
    <w:rsid w:val="008E03F9"/>
    <w:rsid w:val="00960AA2"/>
    <w:rsid w:val="00962991"/>
    <w:rsid w:val="00975021"/>
    <w:rsid w:val="009A0769"/>
    <w:rsid w:val="009C1AB1"/>
    <w:rsid w:val="00A150E5"/>
    <w:rsid w:val="00A54784"/>
    <w:rsid w:val="00AD6239"/>
    <w:rsid w:val="00B875DC"/>
    <w:rsid w:val="00BC72F4"/>
    <w:rsid w:val="00C06414"/>
    <w:rsid w:val="00C9130F"/>
    <w:rsid w:val="00C9580E"/>
    <w:rsid w:val="00CA366A"/>
    <w:rsid w:val="00CC6578"/>
    <w:rsid w:val="00D029E5"/>
    <w:rsid w:val="00DA3D74"/>
    <w:rsid w:val="00E009FC"/>
    <w:rsid w:val="00E54B23"/>
    <w:rsid w:val="00E610FE"/>
    <w:rsid w:val="00EC4623"/>
    <w:rsid w:val="00EC7152"/>
    <w:rsid w:val="00F374DB"/>
    <w:rsid w:val="00F509D1"/>
    <w:rsid w:val="00F53622"/>
    <w:rsid w:val="00F549D8"/>
    <w:rsid w:val="00F77082"/>
    <w:rsid w:val="00FA7159"/>
    <w:rsid w:val="00FB12B3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C2FCD"/>
  <w15:chartTrackingRefBased/>
  <w15:docId w15:val="{2582F181-1683-4244-96CA-05138687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A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5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3622"/>
  </w:style>
  <w:style w:type="paragraph" w:styleId="Rodap">
    <w:name w:val="footer"/>
    <w:basedOn w:val="Normal"/>
    <w:link w:val="RodapChar"/>
    <w:uiPriority w:val="99"/>
    <w:unhideWhenUsed/>
    <w:rsid w:val="00F5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3622"/>
  </w:style>
  <w:style w:type="character" w:styleId="Refdecomentrio">
    <w:name w:val="annotation reference"/>
    <w:basedOn w:val="Fontepargpadro"/>
    <w:uiPriority w:val="99"/>
    <w:semiHidden/>
    <w:unhideWhenUsed/>
    <w:rsid w:val="00CA36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36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36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36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366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C2E3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232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Sartorato Zanchetta</dc:creator>
  <cp:keywords/>
  <dc:description/>
  <cp:lastModifiedBy>LSZanchetta</cp:lastModifiedBy>
  <cp:revision>6</cp:revision>
  <dcterms:created xsi:type="dcterms:W3CDTF">2021-11-19T17:46:00Z</dcterms:created>
  <dcterms:modified xsi:type="dcterms:W3CDTF">2021-11-25T20:22:00Z</dcterms:modified>
</cp:coreProperties>
</file>