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30422" w14:textId="3405B6D5" w:rsidR="0054402C" w:rsidRPr="002A1871" w:rsidRDefault="00C768AF" w:rsidP="00990C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A1871">
        <w:rPr>
          <w:b/>
          <w:bCs/>
          <w:sz w:val="32"/>
          <w:szCs w:val="32"/>
        </w:rPr>
        <w:t xml:space="preserve">FORMULÁRIO DE SUBMISSÃO </w:t>
      </w:r>
      <w:bookmarkStart w:id="0" w:name="_Hlk156401384"/>
      <w:r w:rsidR="00B15569">
        <w:rPr>
          <w:b/>
          <w:bCs/>
          <w:sz w:val="32"/>
          <w:szCs w:val="32"/>
        </w:rPr>
        <w:t>DE PROJETOS</w:t>
      </w:r>
    </w:p>
    <w:p w14:paraId="600A3DFA" w14:textId="77777777" w:rsidR="00083CA6" w:rsidRDefault="00083CA6" w:rsidP="00083CA6">
      <w:pPr>
        <w:spacing w:after="12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(ADMINISTRAÇÃO PÚBLICA ESTADUAL)</w:t>
      </w:r>
    </w:p>
    <w:tbl>
      <w:tblPr>
        <w:tblStyle w:val="Tabelacomgrade1"/>
        <w:tblW w:w="9635" w:type="dxa"/>
        <w:tblLook w:val="04A0" w:firstRow="1" w:lastRow="0" w:firstColumn="1" w:lastColumn="0" w:noHBand="0" w:noVBand="1"/>
      </w:tblPr>
      <w:tblGrid>
        <w:gridCol w:w="1974"/>
        <w:gridCol w:w="515"/>
        <w:gridCol w:w="2939"/>
        <w:gridCol w:w="1121"/>
        <w:gridCol w:w="929"/>
        <w:gridCol w:w="1347"/>
        <w:gridCol w:w="810"/>
      </w:tblGrid>
      <w:tr w:rsidR="0054402C" w:rsidRPr="00BC24A5" w14:paraId="1238E8AD" w14:textId="77777777" w:rsidTr="00A466ED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bookmarkEnd w:id="0"/>
          <w:p w14:paraId="05225C3B" w14:textId="10AF7825" w:rsidR="0054402C" w:rsidRPr="00BC24A5" w:rsidRDefault="00824844" w:rsidP="006072B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1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990C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GERAIS </w:t>
            </w:r>
            <w:r w:rsidR="00220BC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DA PROPOSTA</w:t>
            </w:r>
          </w:p>
        </w:tc>
      </w:tr>
      <w:tr w:rsidR="00083CA6" w:rsidRPr="00BC24A5" w14:paraId="55A6D7A7" w14:textId="77777777" w:rsidTr="00083CA6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2A6DC9D0" w14:textId="5B92AB21" w:rsidR="00083CA6" w:rsidRPr="003A6FD9" w:rsidRDefault="00083CA6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TÍTULO DO PROJETO:</w:t>
            </w:r>
          </w:p>
        </w:tc>
        <w:tc>
          <w:tcPr>
            <w:tcW w:w="6424" w:type="dxa"/>
            <w:gridSpan w:val="4"/>
            <w:vAlign w:val="center"/>
          </w:tcPr>
          <w:p w14:paraId="25915C5A" w14:textId="77777777" w:rsidR="00083CA6" w:rsidRPr="003A6FD9" w:rsidRDefault="00083CA6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E3FE7D" w14:textId="4A7008C4" w:rsidR="00083CA6" w:rsidRPr="003A6FD9" w:rsidRDefault="00083CA6" w:rsidP="00083CA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VERSÃO 1.</w:t>
            </w:r>
            <w:r w:rsidR="00321769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1</w:t>
            </w:r>
          </w:p>
        </w:tc>
      </w:tr>
      <w:tr w:rsidR="00990C54" w:rsidRPr="00BC24A5" w14:paraId="10D4FDC3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7E556C96" w14:textId="4A350290" w:rsidR="00990C54" w:rsidRPr="003A6FD9" w:rsidRDefault="00990C54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COORDENADOR</w:t>
            </w:r>
            <w:r w:rsidR="000E27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PROJETO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2E33B5DF" w14:textId="77777777" w:rsidR="00990C54" w:rsidRPr="003A6FD9" w:rsidRDefault="00990C54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</w:tr>
      <w:tr w:rsidR="007B0349" w:rsidRPr="00BC24A5" w14:paraId="6496D7AA" w14:textId="77777777" w:rsidTr="00A377B0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A752821" w14:textId="6E9D39D9" w:rsidR="007B0349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VINCULAÇÃO A PROGRAMA:</w:t>
            </w:r>
          </w:p>
        </w:tc>
        <w:tc>
          <w:tcPr>
            <w:tcW w:w="7133" w:type="dxa"/>
            <w:gridSpan w:val="5"/>
            <w:vAlign w:val="center"/>
          </w:tcPr>
          <w:p w14:paraId="0B9169DC" w14:textId="67D3035A" w:rsidR="007B0349" w:rsidRDefault="00A377B0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3963579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4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7B0349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7B034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VINCULADO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663553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4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7B0349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7B034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DESVINCULADO</w:t>
            </w:r>
          </w:p>
        </w:tc>
      </w:tr>
      <w:tr w:rsidR="007B0349" w:rsidRPr="00BC24A5" w14:paraId="6ED72123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D9E2F3" w:themeFill="accent1" w:themeFillTint="33"/>
            <w:vAlign w:val="center"/>
          </w:tcPr>
          <w:p w14:paraId="7A38C47E" w14:textId="5687D7B4" w:rsidR="007B0349" w:rsidRPr="00573358" w:rsidRDefault="007B0349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CASO ESTEJA VINCULADO A UM PROGRAMA, INFORMAR O NOME DO PROGRAMA E </w:t>
            </w:r>
            <w:r w:rsidRPr="0057335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SELECIONAR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O(S) TEMA(S) ESTRATÉGICO(S) ASSOCIADOS</w:t>
            </w:r>
          </w:p>
        </w:tc>
      </w:tr>
      <w:tr w:rsidR="007B0349" w:rsidRPr="00BC24A5" w14:paraId="56BF3EDF" w14:textId="77777777" w:rsidTr="00A377B0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F6AF7F0" w14:textId="77777777" w:rsidR="007B0349" w:rsidRPr="00B975C5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DO PROGRAMA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55B68954" w14:textId="3B0D4203" w:rsidR="007B0349" w:rsidRPr="003A6FD9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o nome do programa aprovado pelo CCAF.</w:t>
            </w:r>
          </w:p>
        </w:tc>
      </w:tr>
      <w:tr w:rsidR="00F13F44" w:rsidRPr="00BC24A5" w14:paraId="3D6765BF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657F5F5" w14:textId="77777777" w:rsidR="007C6BA2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1</w:t>
            </w:r>
          </w:p>
          <w:p w14:paraId="799E8C2E" w14:textId="7B2C7B3B" w:rsidR="00F86887" w:rsidRPr="007C6BA2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+QUALIDADE DE VIDA AOS CAPIXABAS</w:t>
            </w:r>
          </w:p>
        </w:tc>
        <w:tc>
          <w:tcPr>
            <w:tcW w:w="7133" w:type="dxa"/>
            <w:gridSpan w:val="5"/>
            <w:vAlign w:val="center"/>
          </w:tcPr>
          <w:p w14:paraId="5A078F38" w14:textId="1E5A2F2E" w:rsidR="00F13F44" w:rsidRPr="00050A16" w:rsidRDefault="00A377B0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539319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16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EDUCAÇÃO, CULTURA, ESPORTE E LAZER</w:t>
            </w:r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</w:p>
          <w:p w14:paraId="6E0C9DF1" w14:textId="236FCDE4" w:rsidR="00F13F44" w:rsidRDefault="00A377B0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40923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88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  <w:t>SEGURANÇA PÚBLICA E JUSTIÇA</w:t>
            </w:r>
          </w:p>
          <w:p w14:paraId="238EEEAF" w14:textId="25832ABE" w:rsidR="00F86887" w:rsidRPr="00F86887" w:rsidRDefault="00A377B0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40873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88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86887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PROTEÇÃO SOCIAL, SAÚDE E DIREITOS HUMANOS</w:t>
            </w:r>
          </w:p>
        </w:tc>
      </w:tr>
      <w:tr w:rsidR="00F13F44" w:rsidRPr="00BC24A5" w14:paraId="4985A085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75EF3AFD" w14:textId="77777777" w:rsidR="00F13F44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2</w:t>
            </w:r>
          </w:p>
          <w:p w14:paraId="087A38C3" w14:textId="6C0D959F" w:rsidR="00F86887" w:rsidRPr="003A6FD9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+DESENVOLVIMENTO COM SUSTENTABILIDADE</w:t>
            </w:r>
          </w:p>
        </w:tc>
        <w:tc>
          <w:tcPr>
            <w:tcW w:w="7133" w:type="dxa"/>
            <w:gridSpan w:val="5"/>
            <w:vAlign w:val="center"/>
          </w:tcPr>
          <w:p w14:paraId="3E76A9FA" w14:textId="7E8BA21E" w:rsidR="003A6FD9" w:rsidRDefault="00A377B0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686722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D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A6FD9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AGRICULTURA E MEIO AMBIENTE</w:t>
            </w:r>
          </w:p>
          <w:p w14:paraId="76A467D9" w14:textId="1FFA67A0" w:rsidR="00B11244" w:rsidRPr="003A6FD9" w:rsidRDefault="00A377B0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124460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DESENVOLVIMENTO ECONÔMICO E CIÊNCIA, TECNOLOGIA, INOVAÇÃO E TURISMO</w:t>
            </w:r>
          </w:p>
          <w:p w14:paraId="62253C42" w14:textId="143199AE" w:rsidR="00F13F44" w:rsidRPr="003A6FD9" w:rsidRDefault="00A377B0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0747067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FD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A6FD9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INFRAESTRUTURA </w:t>
            </w:r>
          </w:p>
        </w:tc>
      </w:tr>
      <w:tr w:rsidR="006A2EDE" w:rsidRPr="00BC24A5" w14:paraId="3A12A915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1707CCD2" w14:textId="77777777" w:rsidR="006A2EDE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3</w:t>
            </w:r>
          </w:p>
          <w:p w14:paraId="3C20E387" w14:textId="1C24E6C3" w:rsidR="00F86887" w:rsidRPr="003A6FD9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+RESULTADOS PARA OS CAPIXABAS</w:t>
            </w:r>
          </w:p>
        </w:tc>
        <w:tc>
          <w:tcPr>
            <w:tcW w:w="7133" w:type="dxa"/>
            <w:gridSpan w:val="5"/>
            <w:vAlign w:val="center"/>
          </w:tcPr>
          <w:p w14:paraId="1FB6F960" w14:textId="3BF6BBC2" w:rsidR="00B11244" w:rsidRDefault="00A377B0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8719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69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GESTÃO PÚBLICA INOVADORA</w:t>
            </w:r>
          </w:p>
          <w:p w14:paraId="10F10EC8" w14:textId="77777777" w:rsidR="00F86887" w:rsidRDefault="00A377B0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275053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B11244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REDUÇÃO DAS DESIGUALDADES SOCIAIS </w:t>
            </w:r>
          </w:p>
          <w:p w14:paraId="54C58F2E" w14:textId="681A35F3" w:rsidR="006A2EDE" w:rsidRPr="00B11244" w:rsidRDefault="00A377B0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99656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EMPREGO, TRABALHO E RENDA</w:t>
            </w:r>
          </w:p>
        </w:tc>
      </w:tr>
      <w:tr w:rsidR="0054402C" w:rsidRPr="00BC24A5" w14:paraId="74B0A1C7" w14:textId="77777777" w:rsidTr="00A466ED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4C124A13" w14:textId="657A9E55" w:rsidR="0054402C" w:rsidRPr="00BC24A5" w:rsidRDefault="00824844" w:rsidP="00681FA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2925A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CONCEDENTE (INSTITUIÇÃO DEMANDANTE)</w:t>
            </w:r>
          </w:p>
        </w:tc>
      </w:tr>
      <w:tr w:rsidR="00575454" w:rsidRPr="00BC24A5" w14:paraId="230C7F7B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1E915D1" w14:textId="60B26EB2" w:rsidR="00575454" w:rsidRPr="00BC24A5" w:rsidRDefault="001147DF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ÓRGÃO / ENTIDADE</w:t>
            </w:r>
            <w:r w:rsidR="00575454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3B79091C" w14:textId="109AA17B" w:rsidR="00575454" w:rsidRPr="00BC24A5" w:rsidRDefault="00575454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D495D75" w14:textId="17319D10" w:rsidR="00575454" w:rsidRPr="00BC24A5" w:rsidRDefault="00575454" w:rsidP="00043C9A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2079" w:type="dxa"/>
            <w:gridSpan w:val="2"/>
            <w:vAlign w:val="center"/>
          </w:tcPr>
          <w:p w14:paraId="42932C04" w14:textId="77777777" w:rsidR="00575454" w:rsidRPr="00BC24A5" w:rsidRDefault="00575454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XX. XXX. XXX/XXXX-XX</w:t>
            </w:r>
          </w:p>
        </w:tc>
      </w:tr>
      <w:tr w:rsidR="00C4247F" w:rsidRPr="00BC24A5" w14:paraId="4D385F0D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533FAF64" w14:textId="455D4521" w:rsidR="00C4247F" w:rsidRPr="00BC24A5" w:rsidRDefault="00C4247F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RESPONSÁVEL PELO PROJETO </w:t>
            </w:r>
            <w:r w:rsidR="00083C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NA </w:t>
            </w:r>
            <w:r w:rsidR="002C168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</w:t>
            </w:r>
          </w:p>
        </w:tc>
      </w:tr>
      <w:tr w:rsidR="00C4247F" w:rsidRPr="00BC24A5" w14:paraId="47B8DF56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6A36538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456ED39C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C4247F" w:rsidRPr="00043C9A" w14:paraId="5F983ADD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A5CD404" w14:textId="77777777" w:rsidR="00C4247F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 EXERCIDO: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763E54E6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504BE547" w14:textId="200B6207" w:rsidR="00C4247F" w:rsidRPr="00BC24A5" w:rsidRDefault="005128EF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</w:t>
            </w:r>
            <w:r w:rsidR="00C4247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0AA7BA06" w14:textId="2631E200" w:rsidR="00C4247F" w:rsidRPr="00043C9A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50D9DFA3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7C367956" w14:textId="77777777" w:rsidR="005128EF" w:rsidRPr="00BC24A5" w:rsidRDefault="005128EF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2.2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COORDENADOR DO PROJETO</w:t>
            </w:r>
          </w:p>
        </w:tc>
      </w:tr>
      <w:tr w:rsidR="005128EF" w:rsidRPr="00BC24A5" w14:paraId="04620330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516552BF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37243DC2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D842A1" w:rsidRPr="00043C9A" w14:paraId="41870044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C98F443" w14:textId="73BC2D49" w:rsidR="00D842A1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 DE VÍNCULO: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32DF748C" w14:textId="77777777" w:rsidR="00D842A1" w:rsidRPr="00043C9A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D842A1" w:rsidRPr="00043C9A" w14:paraId="1139AD61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3F20F565" w14:textId="77777777" w:rsidR="00D842A1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 EXERCIDO: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518FB5AE" w14:textId="25F8CCA2" w:rsidR="00D842A1" w:rsidRPr="00043C9A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25B3D6B1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620DD9E" w14:textId="5E02D57E" w:rsidR="005128EF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CELULAR: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05E2A78E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6342AC0E" w14:textId="77777777" w:rsidR="005128EF" w:rsidRPr="00BC24A5" w:rsidRDefault="005128EF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14:paraId="0FCF7B24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5128EF" w:rsidRPr="00BC24A5" w14:paraId="42D85A68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F400A21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FORM. ACADÊMICA: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56D19F47" w14:textId="06A125F3" w:rsidR="005128EF" w:rsidRPr="00C87AE2" w:rsidRDefault="00A377B0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3688785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GRADUAÇÃO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991910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MESTRADO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18726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AE2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DOUTORADO</w:t>
            </w:r>
          </w:p>
        </w:tc>
      </w:tr>
      <w:tr w:rsidR="00972554" w:rsidRPr="00BC24A5" w14:paraId="45303393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056D2C1" w14:textId="77777777" w:rsidR="00972554" w:rsidRDefault="00972554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 DA EXPERIÊNCIA PROFISSIONAL: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6DDFFE6B" w14:textId="1F5BC62E" w:rsidR="00972554" w:rsidRPr="00BC24A5" w:rsidRDefault="00972554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Informar </w:t>
            </w:r>
            <w:r w:rsidR="0063002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habilidades e competências necessárias do coordenador que assegurem a realização no projeto.</w:t>
            </w:r>
          </w:p>
        </w:tc>
      </w:tr>
      <w:tr w:rsidR="005128EF" w:rsidRPr="00BC24A5" w14:paraId="62F6D484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1112C0A" w14:textId="3D106E71" w:rsidR="005128EF" w:rsidRDefault="0063002A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CV LATTES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0AD33076" w14:textId="0B85E8A9" w:rsidR="005128EF" w:rsidRPr="00BC24A5" w:rsidRDefault="00C87AE2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Informar o link do currículo Lattes</w:t>
            </w:r>
          </w:p>
        </w:tc>
      </w:tr>
    </w:tbl>
    <w:p w14:paraId="13826670" w14:textId="77777777" w:rsidR="004C0F67" w:rsidRDefault="004C0F67" w:rsidP="00681FA2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</w:pPr>
    </w:p>
    <w:p w14:paraId="6EA4DC45" w14:textId="77777777" w:rsidR="00721E49" w:rsidRDefault="00721E49" w:rsidP="00A377B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sectPr w:rsidR="00721E49" w:rsidSect="00DF2D49">
          <w:headerReference w:type="default" r:id="rId8"/>
          <w:footerReference w:type="default" r:id="rId9"/>
          <w:pgSz w:w="11930" w:h="16860"/>
          <w:pgMar w:top="1134" w:right="1134" w:bottom="1134" w:left="1134" w:header="568" w:footer="0" w:gutter="0"/>
          <w:cols w:space="720"/>
          <w:docGrid w:linePitch="299"/>
        </w:sectPr>
      </w:pPr>
    </w:p>
    <w:tbl>
      <w:tblPr>
        <w:tblStyle w:val="Tabelacomgrade1"/>
        <w:tblW w:w="9639" w:type="dxa"/>
        <w:tblInd w:w="-572" w:type="dxa"/>
        <w:tblLook w:val="04A0" w:firstRow="1" w:lastRow="0" w:firstColumn="1" w:lastColumn="0" w:noHBand="0" w:noVBand="1"/>
      </w:tblPr>
      <w:tblGrid>
        <w:gridCol w:w="1742"/>
        <w:gridCol w:w="1377"/>
        <w:gridCol w:w="6520"/>
      </w:tblGrid>
      <w:tr w:rsidR="00FB1BCC" w:rsidRPr="00BC24A5" w14:paraId="09E5AFA2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6C837328" w14:textId="7BBCCE31" w:rsidR="00FB1BCC" w:rsidRPr="00FB1BCC" w:rsidRDefault="00D174D5" w:rsidP="006072B2">
            <w:pPr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</w:t>
            </w:r>
            <w:r w:rsidR="00FB1BCC" w:rsidRPr="00FB1BCC">
              <w:rPr>
                <w:b/>
                <w:bCs/>
                <w:sz w:val="18"/>
                <w:szCs w:val="18"/>
              </w:rPr>
              <w:t xml:space="preserve"> – </w:t>
            </w:r>
            <w:r w:rsidR="00FB1BCC">
              <w:rPr>
                <w:b/>
                <w:bCs/>
                <w:sz w:val="18"/>
                <w:szCs w:val="18"/>
              </w:rPr>
              <w:t>DETALHAMENTO DO PROJETO</w:t>
            </w:r>
          </w:p>
        </w:tc>
      </w:tr>
      <w:tr w:rsidR="00364559" w:rsidRPr="00BC24A5" w14:paraId="6EBEC1E0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3BE23A50" w14:textId="77777777" w:rsidR="00364559" w:rsidRPr="002F0568" w:rsidRDefault="00364559" w:rsidP="00A377B0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2F0568">
              <w:rPr>
                <w:b/>
                <w:bCs/>
                <w:sz w:val="18"/>
                <w:szCs w:val="18"/>
              </w:rPr>
              <w:t>TÍTULO DO PROJETO: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E3D066" w14:textId="77777777" w:rsidR="00364559" w:rsidRPr="002F0568" w:rsidRDefault="00364559" w:rsidP="00A377B0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1871" w:rsidRPr="003E0CBC" w14:paraId="78BA1632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8BC8403" w14:textId="7B348D06" w:rsidR="002A1871" w:rsidRPr="002F0568" w:rsidRDefault="002A1871" w:rsidP="00A377B0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DURAÇÃO DO PROJETO: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211F4A" w14:textId="4E81ECA4" w:rsidR="002A1871" w:rsidRPr="003E0CBC" w:rsidRDefault="003E0CBC" w:rsidP="002A187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Informar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o número de meses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 duração (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máximo 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de 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48 meses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)</w:t>
            </w:r>
          </w:p>
        </w:tc>
      </w:tr>
      <w:tr w:rsidR="002F0568" w:rsidRPr="00BC24A5" w14:paraId="233DA08B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4155F63" w14:textId="432D28F5" w:rsidR="002F0568" w:rsidRPr="002F0568" w:rsidRDefault="00364559" w:rsidP="00BD38E3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(R$):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49909C" w14:textId="62514D75" w:rsidR="002F0568" w:rsidRPr="002F0568" w:rsidRDefault="002F0568" w:rsidP="00742327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5474C" w:rsidRPr="00BC24A5" w14:paraId="61130E26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E52B819" w14:textId="14198106" w:rsidR="00E5474C" w:rsidRPr="00083CA6" w:rsidRDefault="00E5474C" w:rsidP="00135C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VALOR </w:t>
            </w:r>
            <w:r w:rsidR="00135C39">
              <w:rPr>
                <w:b/>
                <w:bCs/>
                <w:sz w:val="18"/>
                <w:szCs w:val="18"/>
              </w:rPr>
              <w:t>DA</w:t>
            </w:r>
            <w:r w:rsidR="00083CA6">
              <w:rPr>
                <w:b/>
                <w:bCs/>
                <w:sz w:val="18"/>
                <w:szCs w:val="18"/>
              </w:rPr>
              <w:t xml:space="preserve"> AÇÃO TRANSVERSAL</w:t>
            </w:r>
            <w:r>
              <w:rPr>
                <w:b/>
                <w:bCs/>
                <w:sz w:val="18"/>
                <w:szCs w:val="18"/>
              </w:rPr>
              <w:t xml:space="preserve"> (R$):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6D7AF5" w14:textId="490C3120" w:rsidR="00E5474C" w:rsidRPr="002F0568" w:rsidRDefault="00083CA6" w:rsidP="00742327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4"/>
                <w:szCs w:val="14"/>
              </w:rPr>
              <w:t>(Conforme item 2 da Resolução CCAF Nº 334/2023)</w:t>
            </w:r>
          </w:p>
        </w:tc>
      </w:tr>
      <w:tr w:rsidR="00135C39" w:rsidRPr="00BC24A5" w14:paraId="6F103595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226F18FB" w14:textId="368408B6" w:rsidR="00135C39" w:rsidRDefault="00135C39" w:rsidP="00135C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COM AÇÃO TRANSVERSAL (R$):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1E28CE" w14:textId="77777777" w:rsidR="00135C39" w:rsidRDefault="00135C39" w:rsidP="00742327">
            <w:pPr>
              <w:spacing w:before="60" w:after="60" w:line="240" w:lineRule="auto"/>
              <w:rPr>
                <w:sz w:val="14"/>
                <w:szCs w:val="14"/>
              </w:rPr>
            </w:pPr>
          </w:p>
        </w:tc>
      </w:tr>
      <w:tr w:rsidR="0008507E" w:rsidRPr="00BC24A5" w14:paraId="342CB34D" w14:textId="77777777" w:rsidTr="00A377B0">
        <w:trPr>
          <w:trHeight w:val="317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1C32000B" w14:textId="77777777" w:rsidR="00737F0C" w:rsidRDefault="00737F0C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PRINCIPAL</w:t>
            </w:r>
          </w:p>
          <w:p w14:paraId="660B90AA" w14:textId="77777777" w:rsidR="00737F0C" w:rsidRDefault="0008507E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OBJETIVO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DESENVOLV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IMENTO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SUSTENTÁVEL 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ODS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QUE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 PROJETO</w:t>
            </w:r>
          </w:p>
          <w:p w14:paraId="346536B3" w14:textId="37A5932A" w:rsidR="0008507E" w:rsidRPr="00BD38E3" w:rsidRDefault="00737F0C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PODE </w:t>
            </w:r>
            <w:r w:rsidR="0008507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CONTRIBUI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</w:t>
            </w:r>
            <w:r w:rsidR="0008507E" w:rsidRPr="0018034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897" w:type="dxa"/>
            <w:gridSpan w:val="2"/>
            <w:shd w:val="clear" w:color="auto" w:fill="auto"/>
            <w:vAlign w:val="center"/>
          </w:tcPr>
          <w:p w14:paraId="59FFA26F" w14:textId="39A1BC53" w:rsidR="0008507E" w:rsidRDefault="00A377B0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8367277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1 - ERRADICAÇÃO DA POBREZA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36094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10 – REDUÇÃO DAS DESIGUALDADES</w:t>
            </w:r>
          </w:p>
          <w:p w14:paraId="0A9765E1" w14:textId="0EE671A0" w:rsidR="0008507E" w:rsidRDefault="00A377B0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836956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2- FOME ZERO E AGRICULTURA SUSTENTÁVEL 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679983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11 – CIDADES E COMUNIDADES SUSTENTÁVEIS</w:t>
            </w:r>
          </w:p>
          <w:p w14:paraId="647A55DF" w14:textId="17AE25A2" w:rsidR="0008507E" w:rsidRDefault="00A377B0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027639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3 – SAÚDE E BEM-ESTAR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0596190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12 – CONSUMO E PRODUÇÃO RESPONSÁVEIS</w:t>
            </w:r>
          </w:p>
          <w:p w14:paraId="1B8C82DC" w14:textId="7EC99D8D" w:rsidR="0008507E" w:rsidRDefault="00A377B0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43853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4 – EDUCAÇÃO DE QUALIDADE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3967909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13 – AÇÃO CONTRA A MUDANÇA GLOBAL DO CLIMA</w:t>
            </w:r>
          </w:p>
          <w:p w14:paraId="77F2ED5A" w14:textId="708BD771" w:rsidR="0008507E" w:rsidRDefault="00A377B0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0646750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5 – IGUALDADE DE GÊNERO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634777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14 – VIDA NA ÁGUA</w:t>
            </w:r>
          </w:p>
          <w:p w14:paraId="60229EC0" w14:textId="7B981A3F" w:rsidR="0008507E" w:rsidRDefault="00A377B0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4492083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6 – ÁGUA POTÁVEL E SANEAMENTO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8868296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15 – VIDA TERRESTRE</w:t>
            </w:r>
          </w:p>
          <w:p w14:paraId="1262DA2F" w14:textId="6F971E34" w:rsidR="0008507E" w:rsidRDefault="00A377B0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357506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7 – ENERGIA LIMPA E ACESSÍVEL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56171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16 – PAZ, JUSTIÇA E INSTITIÇÕES EFICAZES</w:t>
            </w:r>
          </w:p>
          <w:p w14:paraId="0C4191AE" w14:textId="666F9D13" w:rsidR="0008507E" w:rsidRDefault="00A377B0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7953672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8 – TRABALHO DECENTE E CRESCIMENTO ECONÔMICO</w:t>
            </w:r>
          </w:p>
          <w:p w14:paraId="0BA781D6" w14:textId="2EE51DBD" w:rsidR="0008507E" w:rsidRPr="00BD38E3" w:rsidRDefault="00A377B0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486340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9 – INDUSTRIA, INOVAÇÃO E INFRAESTRUTURA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7943372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17 – PARCERIAS E MEIOS DE IMPLEMENTAÇÃO</w:t>
            </w:r>
          </w:p>
        </w:tc>
      </w:tr>
      <w:tr w:rsidR="0012234A" w:rsidRPr="00BC24A5" w14:paraId="313EE837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C4ABB80" w14:textId="77777777" w:rsidR="0012234A" w:rsidRDefault="00364559" w:rsidP="0037263E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CARACTERIZAÇÃO DO PROJETO:</w:t>
            </w:r>
          </w:p>
          <w:p w14:paraId="2DB8F303" w14:textId="63131DA6" w:rsidR="0037263E" w:rsidRPr="0037263E" w:rsidRDefault="0037263E" w:rsidP="0037263E">
            <w:pPr>
              <w:spacing w:after="60" w:line="240" w:lineRule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(Selecionar apenas uma opção)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43CDE7" w14:textId="6355AB67" w:rsidR="0012234A" w:rsidRPr="003A6FD9" w:rsidRDefault="00A377B0" w:rsidP="002C168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6399966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CBC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2234A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PESQUISA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00375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DESENVOLVIMENTO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0595864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4A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2234A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INOVAÇÃO</w:t>
            </w:r>
            <w:r w:rsidR="00B50B8B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6404089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55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EXTENSÃO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90065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FORMAÇÃO</w:t>
            </w:r>
          </w:p>
        </w:tc>
      </w:tr>
      <w:tr w:rsidR="004D7D27" w:rsidRPr="00BC24A5" w14:paraId="3D76307E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5B9E31FA" w14:textId="77777777" w:rsidR="004D7D27" w:rsidRDefault="004D7D27" w:rsidP="004D7D2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TIPO DE INOVAÇÃO:</w:t>
            </w:r>
          </w:p>
          <w:p w14:paraId="0BDB25BC" w14:textId="5EF03197" w:rsidR="004D7D27" w:rsidRDefault="004D7D27" w:rsidP="004D7D2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(Caso projeto de inovação, selecione o(s) tipo(s))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14349E1" w14:textId="3FAB4BAB" w:rsidR="004D7D27" w:rsidRDefault="004D7D27" w:rsidP="004D7D2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8618606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PRODUTO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0415712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SERVIÇO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6202971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PROCESSO 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851659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OUTROS       </w:t>
            </w:r>
          </w:p>
        </w:tc>
      </w:tr>
      <w:tr w:rsidR="004D7D27" w:rsidRPr="00BC24A5" w14:paraId="2D38E02C" w14:textId="77777777" w:rsidTr="004D7D27">
        <w:trPr>
          <w:trHeight w:val="54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47DABBD" w14:textId="77777777" w:rsidR="004D7D27" w:rsidRDefault="004D7D27" w:rsidP="004D7D27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A377B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CARACTERIZAÇÃO DA INOVAÇÃO</w:t>
            </w:r>
            <w:r w:rsidR="002B7EE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  <w:p w14:paraId="3C89E176" w14:textId="5A7852D6" w:rsidR="002B7EE6" w:rsidRDefault="002B7EE6" w:rsidP="004D7D27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(Caso projeto de inovação)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275120" w14:textId="77777777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  <w:p w14:paraId="3F1CDB75" w14:textId="2A55BF8B" w:rsidR="004D7D27" w:rsidRPr="004D7D27" w:rsidRDefault="002B7EE6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</w:t>
            </w:r>
            <w:r w:rsidR="004D7D27"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 xml:space="preserve">presentar e justificar a inovação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 acordo com o</w:t>
            </w:r>
            <w:r w:rsidR="004D7D27"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 xml:space="preserve"> tipo selecionado.</w:t>
            </w:r>
          </w:p>
          <w:p w14:paraId="65188EA5" w14:textId="77777777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(PREFERENCIALMENTE ATÉ NO MÁXIMO 1000 PALAVRAS)</w:t>
            </w:r>
          </w:p>
          <w:p w14:paraId="109B347A" w14:textId="360125EC" w:rsidR="004D7D27" w:rsidRP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4D7D27" w:rsidRPr="00BC24A5" w14:paraId="33103A5B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6123BCD6" w14:textId="3344F494" w:rsidR="004D7D27" w:rsidRPr="002F0568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3.1 – RESUMO (PUBLICÁVEL)</w:t>
            </w:r>
          </w:p>
        </w:tc>
      </w:tr>
      <w:tr w:rsidR="004D7D27" w:rsidRPr="00BC24A5" w14:paraId="75ABC460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A047FE7" w14:textId="3AD0262D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 neste campo o resumo do projeto contendo no mínimo: o objetivo geral,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 xml:space="preserve">o caminho percorrido para o desenvolvimento do projeto e os resultados esperados. </w:t>
            </w:r>
          </w:p>
          <w:p w14:paraId="093F8C09" w14:textId="4D305CCF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Informamos que este resumo poderá ser publicado no site da FAPES, buscando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informar à sociedade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características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dos projetos apoiados. Desta forma,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 proponente deverá escolher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com cuidado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conteúdo deste resumo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evitando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revelar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dados considerados confidenciais ou estratégicos.</w:t>
            </w:r>
          </w:p>
          <w:p w14:paraId="4D1D3CA1" w14:textId="60C8EACD" w:rsidR="004D7D27" w:rsidRPr="003F237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4D7D27" w:rsidRPr="00BC24A5" w14:paraId="3F15EE94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76A9654" w14:textId="5C8BA95F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.2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JUSTIFICATIVA</w:t>
            </w:r>
          </w:p>
        </w:tc>
      </w:tr>
      <w:tr w:rsidR="004D7D27" w:rsidRPr="00BC24A5" w14:paraId="1B0287BC" w14:textId="77777777" w:rsidTr="00C923CD">
        <w:trPr>
          <w:trHeight w:val="1008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27AF467" w14:textId="53654EDC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Descrever, de forma clara, detalhada e suficiente um breve histórico com os problemas e/ou oportunidades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que motivaram a proposição do projeto, justificando a importância da proposta e seu impacto para desenvolvimento socioeconômico sustentável do Espírito Santo. </w:t>
            </w:r>
          </w:p>
          <w:p w14:paraId="02553C9A" w14:textId="14B9BCFF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MÁXIMO 2000 PALAVRAS)</w:t>
            </w:r>
          </w:p>
        </w:tc>
      </w:tr>
      <w:tr w:rsidR="004D7D27" w:rsidRPr="00BC24A5" w14:paraId="0000A0C8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7FBBFFA" w14:textId="56FAEDD9" w:rsidR="004D7D27" w:rsidRPr="00BD38E3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 GERAL</w:t>
            </w:r>
          </w:p>
        </w:tc>
      </w:tr>
      <w:tr w:rsidR="004D7D27" w:rsidRPr="00BC24A5" w14:paraId="6CB0C5DE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577C55D" w14:textId="5B76A458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Descreva a</w:t>
            </w:r>
            <w:r w:rsidRPr="00050A1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spirações amplas e abrangentes ou resultados desejados que fornecem direção e propósito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  <w:p w14:paraId="45190A66" w14:textId="38791F57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4D7D27" w:rsidRPr="00BC24A5" w14:paraId="2B0FE82D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0414BFD4" w14:textId="16284C6F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4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S ESPECÍFICOS</w:t>
            </w:r>
          </w:p>
        </w:tc>
      </w:tr>
      <w:tr w:rsidR="004D7D27" w:rsidRPr="00BC24A5" w14:paraId="3004436A" w14:textId="77777777" w:rsidTr="00BC4259">
        <w:trPr>
          <w:trHeight w:val="988"/>
        </w:trPr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7B636AC7" w14:textId="453C811E" w:rsidR="004D7D27" w:rsidRPr="00BC4259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Listar os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objetivos específicos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 as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entrega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necessári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para se atingir 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 geral do projeto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no </w:t>
            </w:r>
            <w:r w:rsidRPr="001E2DCB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pt-BR"/>
              </w:rPr>
              <w:t>Quadro 5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deste formulário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 objetivos específicos devem ser descritos de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forma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clara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permit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indo assim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 melhor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organização, encadeamento e monitoramento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das atividades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envolvidas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</w:tc>
      </w:tr>
      <w:tr w:rsidR="004D7D27" w:rsidRPr="00BC24A5" w14:paraId="5C8F5C7D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10991A37" w14:textId="0E68C969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5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DETALHAMENTO DO ESCOPO DO PROJETO</w:t>
            </w:r>
          </w:p>
        </w:tc>
      </w:tr>
      <w:tr w:rsidR="004D7D27" w:rsidRPr="00BC24A5" w14:paraId="563CE5A8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702703C6" w14:textId="08E36793" w:rsidR="004D7D27" w:rsidRPr="008A734C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lastRenderedPageBreak/>
              <w:t>Descreva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,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de forma categorizada, o trabalho que será executado no projeto,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incluindo a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metodologia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aplicada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as 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etapas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e entregas,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 gestão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 conclusão do projeto.</w:t>
            </w:r>
          </w:p>
          <w:p w14:paraId="202C1561" w14:textId="2F72F23E" w:rsidR="004D7D27" w:rsidRPr="008A734C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:rsidRPr="00BC24A5" w14:paraId="196774B6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030607D7" w14:textId="50B1E887" w:rsidR="004D7D27" w:rsidRPr="00BD38E3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6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DESCRIÇÃO DO AVANÇO EM CT&amp;I</w:t>
            </w:r>
          </w:p>
        </w:tc>
      </w:tr>
      <w:tr w:rsidR="004D7D27" w:rsidRPr="00BC24A5" w14:paraId="13A497BE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0F5270A" w14:textId="6180C0F6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Descrever do avanço científico, tecnológico ou inovação proporcionado pelo projeto.</w:t>
            </w:r>
          </w:p>
          <w:p w14:paraId="47E76899" w14:textId="653FF049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4DE86A60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742BC318" w14:textId="7D808F1E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BENEFÍCIOS/RESULTADOS ESPERADOS COM O PROJETO</w:t>
            </w:r>
          </w:p>
        </w:tc>
      </w:tr>
      <w:tr w:rsidR="004D7D27" w14:paraId="1EDAFE23" w14:textId="77777777" w:rsidTr="00C923CD">
        <w:trPr>
          <w:trHeight w:val="317"/>
        </w:trPr>
        <w:tc>
          <w:tcPr>
            <w:tcW w:w="9639" w:type="dxa"/>
            <w:gridSpan w:val="3"/>
          </w:tcPr>
          <w:p w14:paraId="782F15AE" w14:textId="13E67CD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os benefícios e resultados esperados com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projeto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promovendo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desenvolvimento socioeconômico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ambiental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local. Detalhar também os benefícios d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projeto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para o desenvolvimento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pessoal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profissional dos colaboradores. </w:t>
            </w:r>
          </w:p>
          <w:p w14:paraId="5F583087" w14:textId="12BA090D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Caso o resultado deste </w:t>
            </w:r>
            <w:r w:rsidRPr="00037169">
              <w:rPr>
                <w:rFonts w:asciiTheme="minorHAnsi" w:eastAsia="Times New Roman" w:hAnsiTheme="minorHAnsi" w:cstheme="minorHAnsi"/>
                <w:sz w:val="18"/>
                <w:szCs w:val="18"/>
              </w:rPr>
              <w:t>projeto tenha potencial de aplicação no mercado, descrever o potencial e a viabilidade de escala e de comercialização do produto/serviço.</w:t>
            </w:r>
          </w:p>
          <w:p w14:paraId="65699737" w14:textId="41A5047C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23027BA4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B8B888E" w14:textId="2BF49633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RISCOS, RESTRIÇÕES E VIABILIDADE TÉCNICA</w:t>
            </w:r>
          </w:p>
        </w:tc>
      </w:tr>
      <w:tr w:rsidR="004D7D27" w14:paraId="02946D6D" w14:textId="77777777" w:rsidTr="00A377B0">
        <w:trPr>
          <w:trHeight w:val="317"/>
        </w:trPr>
        <w:tc>
          <w:tcPr>
            <w:tcW w:w="9639" w:type="dxa"/>
            <w:gridSpan w:val="3"/>
          </w:tcPr>
          <w:p w14:paraId="314E0411" w14:textId="77777777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as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limitações internas e externas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que podem prejudicar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 projeto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 incluindo possíveis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riscos que possam afetar tanto o plano de entregas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proposto quanto o desempenho da equipe de trabalho. Descrever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também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viabilidade técnica e econômica do projeto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destacando fatores e recursos disponibilizados por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todos os envolvidos.</w:t>
            </w:r>
          </w:p>
          <w:p w14:paraId="18FED094" w14:textId="7BED5F10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:rsidRPr="00BD38E3" w14:paraId="4FD1493D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7568C818" w14:textId="7925B50E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9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INFRAESTRUTURA </w:t>
            </w:r>
          </w:p>
        </w:tc>
      </w:tr>
      <w:tr w:rsidR="004D7D27" w:rsidRPr="00BD38E3" w14:paraId="3D237A80" w14:textId="77777777" w:rsidTr="00A377B0">
        <w:trPr>
          <w:trHeight w:val="317"/>
        </w:trPr>
        <w:tc>
          <w:tcPr>
            <w:tcW w:w="9639" w:type="dxa"/>
            <w:gridSpan w:val="3"/>
          </w:tcPr>
          <w:p w14:paraId="2AF38134" w14:textId="65D129DD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>Descrev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 infraestrutura disponível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necessária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>para a execução do projeto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incluindo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imóveis,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laboratórios,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máquinas, equipamentos,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entre outros.</w:t>
            </w:r>
          </w:p>
          <w:p w14:paraId="5AB06BC6" w14:textId="25381C9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74A53D83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7BF4AD31" w14:textId="2B331554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10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REFERÊNCIAS </w:t>
            </w:r>
          </w:p>
        </w:tc>
      </w:tr>
      <w:tr w:rsidR="004D7D27" w14:paraId="5686CD7A" w14:textId="77777777" w:rsidTr="00C923CD">
        <w:trPr>
          <w:trHeight w:val="317"/>
        </w:trPr>
        <w:tc>
          <w:tcPr>
            <w:tcW w:w="9639" w:type="dxa"/>
            <w:gridSpan w:val="3"/>
          </w:tcPr>
          <w:p w14:paraId="18B2F9B2" w14:textId="63959BD5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as referências que se encontram no projeto, principalmente aquelas descritas na justificativa.</w:t>
            </w:r>
          </w:p>
          <w:p w14:paraId="0C7DF0AD" w14:textId="46E93DE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11AC77E7" w14:textId="77777777" w:rsidR="00A571DF" w:rsidRDefault="00A571DF" w:rsidP="0054402C">
      <w:pPr>
        <w:sectPr w:rsidR="00A571DF" w:rsidSect="00A571DF">
          <w:headerReference w:type="default" r:id="rId10"/>
          <w:pgSz w:w="11930" w:h="16860"/>
          <w:pgMar w:top="1701" w:right="1134" w:bottom="1134" w:left="1702" w:header="567" w:footer="0" w:gutter="0"/>
          <w:cols w:space="720"/>
          <w:docGrid w:linePitch="299"/>
        </w:sectPr>
      </w:pPr>
    </w:p>
    <w:tbl>
      <w:tblPr>
        <w:tblStyle w:val="Tabelacomgrade1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1B183B" w:rsidRPr="00BC24A5" w14:paraId="7F13BF34" w14:textId="77777777" w:rsidTr="00A377B0">
        <w:trPr>
          <w:trHeight w:val="286"/>
        </w:trPr>
        <w:tc>
          <w:tcPr>
            <w:tcW w:w="14454" w:type="dxa"/>
            <w:shd w:val="clear" w:color="auto" w:fill="002060"/>
            <w:vAlign w:val="center"/>
          </w:tcPr>
          <w:p w14:paraId="3BB3E2E2" w14:textId="79A71067" w:rsidR="001B183B" w:rsidRPr="00D1148E" w:rsidRDefault="00D174D5" w:rsidP="001B183B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lastRenderedPageBreak/>
              <w:t>4</w:t>
            </w:r>
            <w:r w:rsidR="001B183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– EQUIPE DO PROJETO</w:t>
            </w:r>
          </w:p>
        </w:tc>
      </w:tr>
    </w:tbl>
    <w:tbl>
      <w:tblPr>
        <w:tblStyle w:val="Tabelacomgrade2"/>
        <w:tblW w:w="14454" w:type="dxa"/>
        <w:tblLook w:val="04A0" w:firstRow="1" w:lastRow="0" w:firstColumn="1" w:lastColumn="0" w:noHBand="0" w:noVBand="1"/>
      </w:tblPr>
      <w:tblGrid>
        <w:gridCol w:w="353"/>
        <w:gridCol w:w="3044"/>
        <w:gridCol w:w="4941"/>
        <w:gridCol w:w="1013"/>
        <w:gridCol w:w="2126"/>
        <w:gridCol w:w="1276"/>
        <w:gridCol w:w="1701"/>
      </w:tblGrid>
      <w:tr w:rsidR="00A56D49" w:rsidRPr="00F942FC" w14:paraId="0483DE83" w14:textId="77777777" w:rsidTr="00A56D49">
        <w:trPr>
          <w:trHeight w:val="284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1E497E6D" w14:textId="020B19BA" w:rsidR="00A56D49" w:rsidRPr="00F942FC" w:rsidRDefault="00A56D49" w:rsidP="00A56D4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OS CAMPOS ABAIXO SE DESTINAM AO DETALHAMENTO DOS MEMBROS QUE COMPOEM A EQUIPE DO PROJETO.</w:t>
            </w:r>
          </w:p>
        </w:tc>
      </w:tr>
      <w:tr w:rsidR="00A56D49" w:rsidRPr="00095CB8" w14:paraId="6103F1E0" w14:textId="77777777" w:rsidTr="00A56D49">
        <w:trPr>
          <w:trHeight w:val="284"/>
        </w:trPr>
        <w:tc>
          <w:tcPr>
            <w:tcW w:w="14454" w:type="dxa"/>
            <w:gridSpan w:val="7"/>
            <w:shd w:val="clear" w:color="auto" w:fill="002060"/>
            <w:vAlign w:val="center"/>
          </w:tcPr>
          <w:p w14:paraId="60C42D1F" w14:textId="7722719D" w:rsidR="00A56D49" w:rsidRPr="00A56D49" w:rsidRDefault="00D174D5" w:rsidP="00A56D4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</w:t>
            </w:r>
            <w:r w:rsidR="00A56D49" w:rsidRPr="00A56D4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.1 – MEMBROS DA </w:t>
            </w:r>
            <w:r w:rsidR="00C5520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EQUIPE D</w:t>
            </w:r>
            <w:r w:rsidR="0065451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 PROJETO</w:t>
            </w:r>
          </w:p>
        </w:tc>
      </w:tr>
      <w:tr w:rsidR="00C923CD" w:rsidRPr="00095CB8" w14:paraId="73DDC176" w14:textId="77777777" w:rsidTr="0065451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288AE667" w14:textId="77777777" w:rsidR="001B183B" w:rsidRPr="00273EA5" w:rsidRDefault="001B183B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3B5BB88" w14:textId="78A1FBC6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4941" w:type="dxa"/>
            <w:shd w:val="clear" w:color="auto" w:fill="D9D9D9" w:themeFill="background1" w:themeFillShade="D9"/>
            <w:vAlign w:val="center"/>
          </w:tcPr>
          <w:p w14:paraId="1DE84080" w14:textId="7EB282F4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</w:t>
            </w:r>
            <w:r w:rsidR="00A56D49"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(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PAPEL DESEMPENHADO</w:t>
            </w:r>
            <w:r w:rsidR="00A56D49"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71FF3E25" w14:textId="5F55DB30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CARGA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HORÁRIA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DEDICADA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90E05D9" w14:textId="0A0348A0" w:rsidR="00A56AC4" w:rsidRDefault="00A56AC4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INSTITUIÇÃO </w:t>
            </w:r>
          </w:p>
          <w:p w14:paraId="680014DD" w14:textId="6448D486" w:rsidR="001B183B" w:rsidRPr="00273EA5" w:rsidRDefault="00A56AC4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 VÍNCULO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62D5333" w14:textId="713B11C4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E-MAIL</w:t>
            </w:r>
          </w:p>
        </w:tc>
      </w:tr>
      <w:tr w:rsidR="00C923CD" w:rsidRPr="00D44433" w14:paraId="3A835130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D53C853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238E6C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4BF94258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47307B4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FB6726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6B0DFB7" w14:textId="1F5A35E6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3EC64BEE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ACE72E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D1A16C7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2CE89F7E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33B7E63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6C7F18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954A18B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1A5D9B52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85BBBCE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5240BF94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19026044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B33DFD5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1E9AA9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1202CA6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7669B6F8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41C696A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104CC1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501589BB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551B7CD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0530C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12C2A90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77706496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09D2E1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8FD4A9F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682486AF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C4FC80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B8C5CC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89117A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66A65" w:rsidRPr="00F942FC" w14:paraId="02A5538B" w14:textId="77777777" w:rsidTr="00D66A65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08A6D0CF" w14:textId="6A5C07DB" w:rsidR="00D66A65" w:rsidRPr="00F942FC" w:rsidRDefault="00D66A65" w:rsidP="00C923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 xml:space="preserve">DESCREVER NOS CAMPOS ABAIXO AS RESPONSABILIDADES DE CADA FUNÇÃO ATRIBUÍDA A CADA MEMBRO DO PROJETO. </w:t>
            </w:r>
          </w:p>
        </w:tc>
      </w:tr>
      <w:tr w:rsidR="001B183B" w:rsidRPr="00095CB8" w14:paraId="329ED9DA" w14:textId="77777777" w:rsidTr="0065451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318CB328" w14:textId="77777777" w:rsidR="001B183B" w:rsidRPr="00273EA5" w:rsidRDefault="001B183B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DC1C3CB" w14:textId="0939C5A0" w:rsidR="001B183B" w:rsidRPr="00273EA5" w:rsidRDefault="00A56D49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 (PAPEL DESEMPENHADO)</w:t>
            </w:r>
          </w:p>
        </w:tc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D8140C7" w14:textId="7AC428D5" w:rsidR="001B183B" w:rsidRPr="00273EA5" w:rsidRDefault="00A56D49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DAS RESPONSABILIDADES</w:t>
            </w:r>
          </w:p>
        </w:tc>
      </w:tr>
      <w:tr w:rsidR="001B183B" w:rsidRPr="00D44433" w14:paraId="59077E6B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3184595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5322040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F0BF6CB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5880EF23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0F89C350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31691E1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3E738F6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3307FA0A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562ED46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F35954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65ACD8D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7526DB48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410191D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8A05251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982ACAB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60BD4AD2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EB75E14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BA1081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3BC0710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66A65" w:rsidRPr="00F942FC" w14:paraId="49FF29BC" w14:textId="77777777" w:rsidTr="00D66A65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04519CF6" w14:textId="00B625D5" w:rsidR="00D66A65" w:rsidRPr="00F942FC" w:rsidRDefault="00D66A65" w:rsidP="00D66A6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DESCREVER NOS CAMPOS ABAIXO UM BREVE CURRÍCULO VITAE DOS MEMBROS QUE COMPÕE O PROJETO (APENAS UM PARÁGRAFO)</w:t>
            </w:r>
          </w:p>
        </w:tc>
      </w:tr>
      <w:tr w:rsidR="003E0CBC" w:rsidRPr="00095CB8" w14:paraId="2FCECAF6" w14:textId="6640553F" w:rsidTr="003E0CBC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12AA2925" w14:textId="77777777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24F93767" w14:textId="1C5E1211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7CF1E6C" w14:textId="01B8B0B7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INCLUINDO FORMAÇÃO ACADÊMICA, PRINCIPAIS CAPACITAÇÕES, CERTIFICAÇÕES E EXPERIÊNCIAS PROFISSIONAIS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ADBBA4" w14:textId="77777777" w:rsidR="003E0CBC" w:rsidRDefault="003E0CBC" w:rsidP="003E0CB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LINK</w:t>
            </w:r>
          </w:p>
          <w:p w14:paraId="4D134E31" w14:textId="33DB2CDC" w:rsidR="003E0CBC" w:rsidRPr="00273EA5" w:rsidRDefault="003E0CBC" w:rsidP="003E0CB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CV LATTES</w:t>
            </w:r>
          </w:p>
        </w:tc>
      </w:tr>
      <w:tr w:rsidR="003E0CBC" w:rsidRPr="00D44433" w14:paraId="2380A25B" w14:textId="62711046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B4CFBE9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368EA7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2AF8BD3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8A459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24997CD2" w14:textId="49E5EC8A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8E144B1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51506A8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62AD1207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B042E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775C23F5" w14:textId="69815945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F565BCF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F0CCDAC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93AFF2C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A8CC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25AC2480" w14:textId="3EE3AA43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4DC5A34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47D3B75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35EC4A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7A61B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342E3849" w14:textId="7BAF4C78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800FB72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8BB200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7DC9722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5A476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5F005DB5" w14:textId="57080B43" w:rsidR="0054402C" w:rsidRDefault="0054402C" w:rsidP="0031405C">
      <w:pPr>
        <w:spacing w:after="0" w:line="240" w:lineRule="auto"/>
      </w:pPr>
    </w:p>
    <w:p w14:paraId="0A6401A5" w14:textId="77777777" w:rsidR="00C943D1" w:rsidRDefault="00C943D1" w:rsidP="0031405C">
      <w:pPr>
        <w:spacing w:after="0" w:line="240" w:lineRule="auto"/>
      </w:pPr>
    </w:p>
    <w:p w14:paraId="274BBA43" w14:textId="77777777" w:rsidR="00135C39" w:rsidRDefault="00135C39" w:rsidP="0031405C">
      <w:pPr>
        <w:spacing w:after="0" w:line="240" w:lineRule="auto"/>
      </w:pPr>
    </w:p>
    <w:p w14:paraId="5CD9245C" w14:textId="77777777" w:rsidR="00135C39" w:rsidRDefault="00135C39" w:rsidP="0031405C">
      <w:pPr>
        <w:spacing w:after="0" w:line="240" w:lineRule="auto"/>
      </w:pPr>
    </w:p>
    <w:p w14:paraId="7EDE3F45" w14:textId="77777777" w:rsidR="00135C39" w:rsidRDefault="00135C39" w:rsidP="0031405C">
      <w:pPr>
        <w:spacing w:after="0" w:line="240" w:lineRule="auto"/>
      </w:pPr>
    </w:p>
    <w:tbl>
      <w:tblPr>
        <w:tblStyle w:val="Tabelacomgrade4"/>
        <w:tblW w:w="1445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405C" w:rsidRPr="00606DA6" w14:paraId="1B03A110" w14:textId="77777777" w:rsidTr="004E1E35">
        <w:trPr>
          <w:trHeight w:val="284"/>
        </w:trPr>
        <w:tc>
          <w:tcPr>
            <w:tcW w:w="14454" w:type="dxa"/>
            <w:gridSpan w:val="15"/>
            <w:shd w:val="clear" w:color="auto" w:fill="002060"/>
            <w:vAlign w:val="center"/>
          </w:tcPr>
          <w:p w14:paraId="7BF25714" w14:textId="27A67376" w:rsidR="0031405C" w:rsidRPr="00606DA6" w:rsidRDefault="00D174D5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lastRenderedPageBreak/>
              <w:t>5</w:t>
            </w:r>
            <w:r w:rsidR="0031405C" w:rsidRPr="00606D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- CRONOGRAMA FÍSICO </w:t>
            </w:r>
            <w:r w:rsidR="0031405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PROJETO</w:t>
            </w:r>
          </w:p>
        </w:tc>
      </w:tr>
      <w:tr w:rsidR="0031405C" w:rsidRPr="00606DA6" w14:paraId="10650E1A" w14:textId="77777777" w:rsidTr="004E1E35">
        <w:trPr>
          <w:trHeight w:val="307"/>
        </w:trPr>
        <w:tc>
          <w:tcPr>
            <w:tcW w:w="14454" w:type="dxa"/>
            <w:gridSpan w:val="15"/>
            <w:shd w:val="clear" w:color="auto" w:fill="DEEAF6" w:themeFill="accent5" w:themeFillTint="33"/>
            <w:vAlign w:val="center"/>
          </w:tcPr>
          <w:p w14:paraId="36EBA365" w14:textId="77777777" w:rsidR="0031405C" w:rsidRDefault="00742327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MARCAR O(S) MÊS(ES) CORRESPONDENTE(S) A CADA UMA DAS ENTREGAS PACTUADAS</w:t>
            </w:r>
            <w:r w:rsidR="009609A5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, BEM COMO O NOME DO(S) RESPONSÁVEL(EIS). ESSES DEVEM CONSTAR DO QUADRO 4 – EQUIPE DO PROJETO.</w:t>
            </w:r>
          </w:p>
          <w:p w14:paraId="78CA9FE5" w14:textId="544D09AD" w:rsidR="000A3FB0" w:rsidRPr="00606DA6" w:rsidRDefault="000A3FB0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CRITÉRIOS DE ACEITAÇÃO ASSEGURAM QUE TODOS ESTEJAM RECEBENDO OS BENEFÍCIOS (ENTREGAS) PARCIAIS DO PROJETO. SÃO EVIDÊNCIAS DE QUE O BENEFICIADO (IMPACTADO) PELO PROJETO RECEBEU E ACEITOU AS ENTREGAS PARCIAIS.</w:t>
            </w:r>
          </w:p>
        </w:tc>
      </w:tr>
      <w:tr w:rsidR="008E53EB" w:rsidRPr="00606DA6" w14:paraId="1FC1297C" w14:textId="77777777" w:rsidTr="008074E4">
        <w:trPr>
          <w:trHeight w:val="28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7546B3F5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3472B358" w14:textId="07D99AE8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F56FBD4" w14:textId="6D6E6BF6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1A8A9568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707CB15" w14:textId="7E51933D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106C104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B278ED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7A0C15F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D275AD6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9D4B15D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FA50CBD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9E65AD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538D6EF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09A51F7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B471A9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1D4E77B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M12</w:t>
            </w:r>
          </w:p>
        </w:tc>
      </w:tr>
      <w:tr w:rsidR="002767B2" w:rsidRPr="00606DA6" w14:paraId="6C9167B2" w14:textId="77777777" w:rsidTr="009904CD">
        <w:trPr>
          <w:trHeight w:val="284"/>
        </w:trPr>
        <w:tc>
          <w:tcPr>
            <w:tcW w:w="14454" w:type="dxa"/>
            <w:gridSpan w:val="15"/>
            <w:shd w:val="clear" w:color="auto" w:fill="D0CECE" w:themeFill="background2" w:themeFillShade="E6"/>
            <w:vAlign w:val="center"/>
          </w:tcPr>
          <w:p w14:paraId="05DC395D" w14:textId="5254C29A" w:rsidR="002767B2" w:rsidRPr="00606DA6" w:rsidRDefault="002767B2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 ESPECÍFICO 1</w:t>
            </w:r>
          </w:p>
        </w:tc>
      </w:tr>
      <w:tr w:rsidR="008E53EB" w:rsidRPr="00606DA6" w14:paraId="0FC83337" w14:textId="77777777" w:rsidTr="008074E4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0613EAE" w14:textId="481FF612" w:rsidR="008E53EB" w:rsidRPr="00606DA6" w:rsidRDefault="008E53EB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DAE81BD" w14:textId="76FE6DF8" w:rsidR="008E53EB" w:rsidRPr="00606DA6" w:rsidRDefault="00164A39" w:rsidP="00164A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os </w:t>
            </w:r>
            <w:r w:rsidR="008074E4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nomes dos 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5F77535" w14:textId="6D7D4FA7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3F20B" w14:textId="608C0061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98D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9C0A9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4F5BA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B3DB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FAF2C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41056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791EF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A63F7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DEF3C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3C0BA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984CD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E195214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E61826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DD540FA" w14:textId="366575C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19FF171" w14:textId="7B65AFC0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2A8533" w14:textId="747D9A9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44A8D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0E9D4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B527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C7B03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C000E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F060D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C0ACD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B2A01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B5A91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23C8E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DFADB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145985B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6C6E8D0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8241AA1" w14:textId="6D639BE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B135BD0" w14:textId="07146325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E8667" w14:textId="39BE0D5C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16F72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1590C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5FFF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E54FB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2EE23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A9123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2C0D8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26E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B10F2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9E73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C4C1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12866" w:rsidRPr="00606DA6" w14:paraId="5393694F" w14:textId="77777777" w:rsidTr="00033199">
        <w:trPr>
          <w:trHeight w:val="54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DCED2C6" w14:textId="6D70A37F" w:rsidR="00B12866" w:rsidRPr="00606DA6" w:rsidRDefault="00B12866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2767B2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6A06D72" w14:textId="0346134B" w:rsidR="00B12866" w:rsidRPr="00606DA6" w:rsidRDefault="00B12866" w:rsidP="00B128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como os beneficiários irão validar (aceitar) as entregas deste objetivo.</w:t>
            </w:r>
            <w:r w:rsidR="000A3FB0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 w:rsidR="000A3FB0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. Os responsáveis pelas entregas deste objetivo, junto com o beneficiário das entregas, devem informar como </w:t>
            </w:r>
            <w:r w:rsidR="00B3787F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 entregas serão realizadas e aceitas.</w:t>
            </w:r>
            <w:r w:rsidR="00294BA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Se necessário, pode haver um documento formulado pela equipe com o aceite do beneficiado das entregas.</w:t>
            </w:r>
          </w:p>
        </w:tc>
      </w:tr>
      <w:tr w:rsidR="002767B2" w:rsidRPr="00606DA6" w14:paraId="2858BF20" w14:textId="77777777" w:rsidTr="00FC7013">
        <w:trPr>
          <w:trHeight w:val="284"/>
        </w:trPr>
        <w:tc>
          <w:tcPr>
            <w:tcW w:w="14454" w:type="dxa"/>
            <w:gridSpan w:val="15"/>
            <w:shd w:val="clear" w:color="auto" w:fill="D0CECE" w:themeFill="background2" w:themeFillShade="E6"/>
            <w:vAlign w:val="center"/>
          </w:tcPr>
          <w:p w14:paraId="7484DE80" w14:textId="3FB43190" w:rsidR="002767B2" w:rsidRPr="00606DA6" w:rsidRDefault="002767B2" w:rsidP="00FC70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OBJETIVO ESPECÍFICO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</w:tr>
      <w:tr w:rsidR="008E53EB" w:rsidRPr="00606DA6" w14:paraId="37CD05A1" w14:textId="77777777" w:rsidTr="008074E4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F2A47D" w14:textId="67282C98" w:rsidR="008E53EB" w:rsidRPr="00606DA6" w:rsidRDefault="008E53EB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89D298C" w14:textId="6C61DB28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6215E5E" w14:textId="342C48C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4FCD68" w14:textId="2BFFF9DD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87D7B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6A4AA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BF196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3F30E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4310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CE035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634C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88AAD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0E5A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A3CE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440DA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24580707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F5DC76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BB8ADE9" w14:textId="341E7677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84AEF2D" w14:textId="21F1A97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4B383" w14:textId="7868D1F0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9789B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8A5B1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D54A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9D1B6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31A74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EBD6C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F3F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8E57F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D1ADF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0CCE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5AED8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295AAE13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012520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9E30455" w14:textId="0FB3844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E75CAB0" w14:textId="4EFE9DD5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2A0685" w14:textId="10BAEF2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490DC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A1A57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55A5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C7FA4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D85E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18B9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02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2C7D7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D615E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12DFF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26BE2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5907B645" w14:textId="77777777" w:rsidTr="00033199">
        <w:trPr>
          <w:trHeight w:val="52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ADF93B7" w14:textId="464B11D2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CRITÉRIOS DE ACEITAÇÃO 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5E32AC45" w14:textId="7C80A99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2767B2" w:rsidRPr="00606DA6" w14:paraId="3DDB83E1" w14:textId="77777777" w:rsidTr="00FC7013">
        <w:trPr>
          <w:trHeight w:val="284"/>
        </w:trPr>
        <w:tc>
          <w:tcPr>
            <w:tcW w:w="14454" w:type="dxa"/>
            <w:gridSpan w:val="15"/>
            <w:shd w:val="clear" w:color="auto" w:fill="D0CECE" w:themeFill="background2" w:themeFillShade="E6"/>
            <w:vAlign w:val="center"/>
          </w:tcPr>
          <w:p w14:paraId="0B43A9F3" w14:textId="3FD5E7C5" w:rsidR="002767B2" w:rsidRPr="00606DA6" w:rsidRDefault="002767B2" w:rsidP="00FC70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OBJETIVO ESPECÍFICO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</w:tr>
      <w:tr w:rsidR="008E53EB" w:rsidRPr="00606DA6" w14:paraId="49AC93DD" w14:textId="77777777" w:rsidTr="008074E4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16D4CDB2" w14:textId="0C29446A" w:rsidR="008E53EB" w:rsidRPr="00606DA6" w:rsidRDefault="008E53EB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7CE3E161" w14:textId="01217862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073F3A" w14:textId="18F9D44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4A3D86" w14:textId="44CACC2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71E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BB0F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529BA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2B2B0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1F0DC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5F66E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FB71D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4A97A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A7A52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777C5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182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412F7EF9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CB152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9A416EE" w14:textId="6D3434CC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509492" w14:textId="4351E18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107A35" w14:textId="4562FB54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2D23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BC082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91194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83AE9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CD524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A914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04846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57FF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F5291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35F3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D2270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68CF683B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626EAF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E114E77" w14:textId="06DA653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DA3315" w14:textId="37464FF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FBF64E" w14:textId="1B09890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250E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B1558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2BAD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98F4B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F0621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F048A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1FF3F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F986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E6BEC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31887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4D5C0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11E4057B" w14:textId="77777777" w:rsidTr="00033199">
        <w:trPr>
          <w:trHeight w:val="52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7E861CA" w14:textId="77777777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48FC4B5D" w14:textId="52A40EA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2767B2" w:rsidRPr="00606DA6" w14:paraId="54F35D8C" w14:textId="77777777" w:rsidTr="00FC7013">
        <w:trPr>
          <w:trHeight w:val="284"/>
        </w:trPr>
        <w:tc>
          <w:tcPr>
            <w:tcW w:w="14454" w:type="dxa"/>
            <w:gridSpan w:val="15"/>
            <w:shd w:val="clear" w:color="auto" w:fill="D0CECE" w:themeFill="background2" w:themeFillShade="E6"/>
            <w:vAlign w:val="center"/>
          </w:tcPr>
          <w:p w14:paraId="5A35971F" w14:textId="556806E6" w:rsidR="002767B2" w:rsidRPr="00606DA6" w:rsidRDefault="002767B2" w:rsidP="00FC70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OBJETIVO ESPECÍFICO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</w:tr>
      <w:tr w:rsidR="008E53EB" w:rsidRPr="00606DA6" w14:paraId="4CD37F52" w14:textId="77777777" w:rsidTr="008074E4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7DE7F6A" w14:textId="77777777" w:rsidR="008E53EB" w:rsidRPr="00606DA6" w:rsidRDefault="008E53EB" w:rsidP="008E53EB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DCAF980" w14:textId="036A4A4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573F010" w14:textId="1F77631F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D25DDE" w14:textId="184B226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7FA9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05771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B7112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194CB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A21D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5FB4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AA9A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02FD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B2B87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5C41F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A8C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360E180E" w14:textId="77777777" w:rsidTr="00033199">
        <w:trPr>
          <w:trHeight w:val="25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C2A533B" w14:textId="14CAE117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5EC7E7A2" w14:textId="7A269361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  <w:tr w:rsidR="008E53EB" w:rsidRPr="00606DA6" w14:paraId="273A39A6" w14:textId="77777777" w:rsidTr="008074E4">
        <w:trPr>
          <w:trHeight w:val="28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5282F88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0585173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DD8F126" w14:textId="2E9FCF59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08942D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6A819EA" w14:textId="7022F81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9F7216A" w14:textId="2E0354D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8C9BF90" w14:textId="71FFA934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EC6F244" w14:textId="6E86E7B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1491DC0" w14:textId="516A831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07431D" w14:textId="49C6B0F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AA68CBF" w14:textId="48E90570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27253BA" w14:textId="1429A26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02E655" w14:textId="7431A49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54B039A" w14:textId="68DF6EC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9D5F1AD" w14:textId="7B4E1E4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FA565AC" w14:textId="254C76D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24</w:t>
            </w:r>
          </w:p>
        </w:tc>
      </w:tr>
      <w:tr w:rsidR="002767B2" w:rsidRPr="00606DA6" w14:paraId="73C5A946" w14:textId="77777777" w:rsidTr="00FC7013">
        <w:trPr>
          <w:trHeight w:val="284"/>
        </w:trPr>
        <w:tc>
          <w:tcPr>
            <w:tcW w:w="14454" w:type="dxa"/>
            <w:gridSpan w:val="15"/>
            <w:shd w:val="clear" w:color="auto" w:fill="D0CECE" w:themeFill="background2" w:themeFillShade="E6"/>
            <w:vAlign w:val="center"/>
          </w:tcPr>
          <w:p w14:paraId="263253CD" w14:textId="77777777" w:rsidR="002767B2" w:rsidRPr="00606DA6" w:rsidRDefault="002767B2" w:rsidP="00FC70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 ESPECÍFICO 1</w:t>
            </w:r>
          </w:p>
        </w:tc>
      </w:tr>
      <w:tr w:rsidR="008E53EB" w:rsidRPr="00606DA6" w14:paraId="77A2BA6C" w14:textId="77777777" w:rsidTr="008074E4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DAAF897" w14:textId="349C35B0" w:rsidR="008E53EB" w:rsidRPr="00606DA6" w:rsidRDefault="008E53EB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30FAA3A" w14:textId="7C13FBF9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2F987E2" w14:textId="4329924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021FBB" w14:textId="0252865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88064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669FB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0AF63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95878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7D528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D41B5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2A0D6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51342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4AD9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8A67D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BDC7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03C760A6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8D6BB5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0DEE1FD" w14:textId="2E78B63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3D2E1F" w14:textId="2CDE9048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905C69" w14:textId="44FADEA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35F62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30C6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41CD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2A57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73652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FB901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D3617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4E613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F4CFD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6B9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9B603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E1E3398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2D3700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47DD7CB" w14:textId="67F29CA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6640FF" w14:textId="7151DAB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CC6E5E" w14:textId="6BE2E489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B3145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13C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21B3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322D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8C3F0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5C22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93337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299DD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98290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69C92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7BDE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6ABB2252" w14:textId="77777777" w:rsidTr="00033199">
        <w:trPr>
          <w:trHeight w:val="451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80D42F4" w14:textId="77777777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3FCE5C63" w14:textId="080D6BF2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2767B2" w:rsidRPr="00606DA6" w14:paraId="776D788C" w14:textId="77777777" w:rsidTr="00FC7013">
        <w:trPr>
          <w:trHeight w:val="284"/>
        </w:trPr>
        <w:tc>
          <w:tcPr>
            <w:tcW w:w="14454" w:type="dxa"/>
            <w:gridSpan w:val="15"/>
            <w:shd w:val="clear" w:color="auto" w:fill="D0CECE" w:themeFill="background2" w:themeFillShade="E6"/>
            <w:vAlign w:val="center"/>
          </w:tcPr>
          <w:p w14:paraId="67C47947" w14:textId="20FDD582" w:rsidR="002767B2" w:rsidRPr="00606DA6" w:rsidRDefault="002767B2" w:rsidP="00FC70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lastRenderedPageBreak/>
              <w:t xml:space="preserve">OBJETIVO ESPECÍFICO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</w:tr>
      <w:tr w:rsidR="008E53EB" w:rsidRPr="00606DA6" w14:paraId="0AB228EA" w14:textId="77777777" w:rsidTr="008074E4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F85B625" w14:textId="775AE941" w:rsidR="008E53EB" w:rsidRPr="00606DA6" w:rsidRDefault="008E53EB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27A99723" w14:textId="25B67E63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28670E0" w14:textId="6C419AE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17F08F" w14:textId="1551E9E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74656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6411B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09654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7EA0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E433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952AE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9CF52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74D8D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AE9E1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F2F1C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245F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12120C47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FD83D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5CA7BF0" w14:textId="49FE603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8502002" w14:textId="2BDFFE0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017DA1" w14:textId="43BEC31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3D625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F300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752D4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55B9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BE427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0933F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1C398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D7572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7DAC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D0A2B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FF16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12A90E05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96DB17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03E32D7" w14:textId="3EBEFA3F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E39122" w14:textId="4B208332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3151AC" w14:textId="149CA14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171F1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103C2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E1523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1B762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060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DE7F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DC815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A3BE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8AB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A617C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EBD72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4B46F844" w14:textId="77777777" w:rsidTr="00033199">
        <w:trPr>
          <w:trHeight w:val="57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8209442" w14:textId="77777777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4E4741C" w14:textId="167EB43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devem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ser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clar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, concis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e passíveis de checagem e validação por parte da Fapes.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2767B2" w:rsidRPr="00606DA6" w14:paraId="7D4A6499" w14:textId="77777777" w:rsidTr="00FC7013">
        <w:trPr>
          <w:trHeight w:val="284"/>
        </w:trPr>
        <w:tc>
          <w:tcPr>
            <w:tcW w:w="14454" w:type="dxa"/>
            <w:gridSpan w:val="15"/>
            <w:shd w:val="clear" w:color="auto" w:fill="D0CECE" w:themeFill="background2" w:themeFillShade="E6"/>
            <w:vAlign w:val="center"/>
          </w:tcPr>
          <w:p w14:paraId="75B35ED7" w14:textId="33E78AAA" w:rsidR="002767B2" w:rsidRPr="00606DA6" w:rsidRDefault="002767B2" w:rsidP="00FC70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OBJETIVO ESPECÍFICO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</w:tr>
      <w:tr w:rsidR="008E53EB" w:rsidRPr="00606DA6" w14:paraId="5B9875E6" w14:textId="77777777" w:rsidTr="008074E4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4E2A225" w14:textId="54BF65F0" w:rsidR="008E53EB" w:rsidRPr="00606DA6" w:rsidRDefault="008E53EB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57337CA" w14:textId="651B75CD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6CA66C8" w14:textId="3955E14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300BC4" w14:textId="58C348BD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40075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6663B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0CDDF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AC2F2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9B11D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0830F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4A13C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E5495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3AFE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30E6B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105B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0360A7C7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2EFD1C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5503F66" w14:textId="0B48CBA8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1FE6993" w14:textId="2EB0C2B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000E" w14:textId="43F6E6B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7D4F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5173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C8CD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87D12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6E79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3B5BD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3F13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E00C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0745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8C2C3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89D29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55B553CE" w14:textId="77777777" w:rsidTr="008074E4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11244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2A8BCD5" w14:textId="02B9AE0C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60DFAC4" w14:textId="4E2A3FA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6134CE" w14:textId="777246A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33C59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2FE3F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A01F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39CB7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3EE4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0E7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53D3C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EF3D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1DCFE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BE3B7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FB4C9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0CC36CE1" w14:textId="77777777" w:rsidTr="00033199">
        <w:trPr>
          <w:trHeight w:val="54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AF14FA" w14:textId="77777777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63C4B793" w14:textId="6DCC3176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2767B2" w:rsidRPr="00606DA6" w14:paraId="6CA463DA" w14:textId="77777777" w:rsidTr="00FC7013">
        <w:trPr>
          <w:trHeight w:val="284"/>
        </w:trPr>
        <w:tc>
          <w:tcPr>
            <w:tcW w:w="14454" w:type="dxa"/>
            <w:gridSpan w:val="15"/>
            <w:shd w:val="clear" w:color="auto" w:fill="D0CECE" w:themeFill="background2" w:themeFillShade="E6"/>
            <w:vAlign w:val="center"/>
          </w:tcPr>
          <w:p w14:paraId="4DB67B48" w14:textId="78E73DAA" w:rsidR="002767B2" w:rsidRPr="00606DA6" w:rsidRDefault="002767B2" w:rsidP="00FC70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OBJETIVO ESPECÍFICO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</w:tr>
      <w:tr w:rsidR="008E53EB" w:rsidRPr="00606DA6" w14:paraId="781DE581" w14:textId="77777777" w:rsidTr="008074E4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85CECB7" w14:textId="77777777" w:rsidR="008E53EB" w:rsidRPr="00606DA6" w:rsidRDefault="008E53EB" w:rsidP="008E53EB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F1EB05" w14:textId="2856B6D0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B976D81" w14:textId="45D9598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D1DDAE" w14:textId="4F3A5338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32454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97E82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B18DE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9D0B0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BC723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76990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A3E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AABED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68F38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54958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F9617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13ED60F9" w14:textId="77777777" w:rsidTr="00A377B0">
        <w:trPr>
          <w:trHeight w:val="25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D3198E3" w14:textId="77777777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2C3284A" w14:textId="77777777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</w:tbl>
    <w:p w14:paraId="7ACECFFF" w14:textId="77777777" w:rsidR="00870B8E" w:rsidRDefault="00870B8E" w:rsidP="00751CC2">
      <w:pPr>
        <w:spacing w:after="0" w:line="240" w:lineRule="auto"/>
        <w:sectPr w:rsidR="00870B8E" w:rsidSect="00B07EF6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68277D40" w14:textId="77777777" w:rsidR="00D174D5" w:rsidRDefault="00D174D5" w:rsidP="00751CC2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250734" w:rsidRPr="005312DC" w14:paraId="1DAA4F8D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002060"/>
            <w:vAlign w:val="center"/>
          </w:tcPr>
          <w:p w14:paraId="0F0A6AA7" w14:textId="2D381A50" w:rsidR="00250734" w:rsidRPr="005312DC" w:rsidRDefault="00250734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6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EXECUÇÃO DOS RECURSOS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FINANCEIROS</w:t>
            </w:r>
          </w:p>
        </w:tc>
      </w:tr>
      <w:tr w:rsidR="00250734" w:rsidRPr="005312DC" w14:paraId="78BD389A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D9E2F3" w:themeFill="accent1" w:themeFillTint="33"/>
            <w:vAlign w:val="center"/>
          </w:tcPr>
          <w:p w14:paraId="23C5E9C0" w14:textId="77777777" w:rsidR="00250734" w:rsidRDefault="00250734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OS CAMPOS ABAIXO SE DESTINAM AO DETALHAMENTO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DOS RECURSOS FINANCEIROS DESTINADOS A EXECUÇÃO DO PROJETO.</w:t>
            </w:r>
          </w:p>
          <w:p w14:paraId="195401BB" w14:textId="13C79A85" w:rsidR="00415064" w:rsidRPr="00415064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A aquisição de bens realizados no âmbito do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Programa ao qual este projeto está vinculado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deverá atender a Resolução CCAF Nº 309/2022 e suas alterações</w:t>
            </w:r>
          </w:p>
          <w:p w14:paraId="12C93F4E" w14:textId="77777777" w:rsidR="00415064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que regulamentam a relação dos itens financiáveis e não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financiáveis dos projetos.</w:t>
            </w:r>
          </w:p>
          <w:p w14:paraId="29BAA79F" w14:textId="276AD9CA" w:rsidR="00415064" w:rsidRPr="003E7582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43D1"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</w:rPr>
              <w:t>Todos os bens patrimoniais adquiridos ou produzidos com apoio financeiro concedido integrarão o patrimônio das instituições participantes da execução do projeto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250734" w:rsidRPr="005312DC" w14:paraId="11CEC9C2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DBF5FE5" w14:textId="77777777" w:rsidR="00250734" w:rsidRPr="005312DC" w:rsidRDefault="00250734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AQUISIÇÃO DE MATERIAIS PERMANENTES</w:t>
            </w:r>
          </w:p>
        </w:tc>
      </w:tr>
      <w:tr w:rsidR="003C623D" w:rsidRPr="005312DC" w14:paraId="048E402E" w14:textId="77777777" w:rsidTr="00716696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51ECABA" w14:textId="1225B476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10A4C8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95424B3" w14:textId="21F7F8A3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58F57AB1" w14:textId="34C7070D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44DF2347" w14:textId="308F18B5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C10CCC8" w14:textId="34373453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B8CE1C1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6BDA5C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3C623D" w:rsidRPr="005312DC" w14:paraId="2F51F855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9A0CD4B" w14:textId="4B88DFF8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F5E914C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8F0AE23" w14:textId="5200AFA1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45519CF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CBCA4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1CDD5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6425A0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044EDB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3AF9EF68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6B0A75F" w14:textId="5D050369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AF3C120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211E730" w14:textId="4D73B501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3DF0A0F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91B167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4F68A1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DA26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FC5948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185E50AB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040D99C" w14:textId="2460B694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406B1D0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2E918A7" w14:textId="08529ABB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64525CD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20FC11" w14:textId="0EA620CE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63967C" w14:textId="475BA6F6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90E86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3019E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4DA69FD6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1531456" w14:textId="2D4900AB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DAF5219" w14:textId="714ED68F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B3FF7A4" w14:textId="34027781" w:rsidR="003C623D" w:rsidRPr="005312DC" w:rsidRDefault="003C623D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00C249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E4C924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052F7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AA35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59733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3C623D" w:rsidRPr="005312DC" w14:paraId="132759A6" w14:textId="77777777" w:rsidTr="00716696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80C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1E4D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4873C" w14:textId="77777777" w:rsidR="003C623D" w:rsidRPr="005312DC" w:rsidRDefault="003C623D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384EA0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3EC1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4C907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104DB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14344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3C623D" w:rsidRPr="005312DC" w14:paraId="04867B57" w14:textId="77777777" w:rsidTr="00716696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B91D654" w14:textId="03044520" w:rsidR="003C623D" w:rsidRDefault="003C623D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C228EE3" w14:textId="21593D1D" w:rsidR="00135C39" w:rsidRPr="00135C39" w:rsidRDefault="00135C39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162BDE8D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5877104" w14:textId="28FD765B" w:rsidR="003C623D" w:rsidRPr="005312DC" w:rsidRDefault="003C623D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</w:t>
            </w:r>
            <w:r w:rsidR="004D7D27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SUBTOTAL DA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078BA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2B9E45E3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4F903D07" w14:textId="77777777" w:rsidTr="00716696">
        <w:trPr>
          <w:trHeight w:val="284"/>
        </w:trPr>
        <w:tc>
          <w:tcPr>
            <w:tcW w:w="14459" w:type="dxa"/>
            <w:gridSpan w:val="8"/>
            <w:shd w:val="clear" w:color="auto" w:fill="D0CECE" w:themeFill="background2" w:themeFillShade="E6"/>
            <w:vAlign w:val="center"/>
          </w:tcPr>
          <w:p w14:paraId="3FCDA719" w14:textId="6D22898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MATERIAL DE CONSUMO</w:t>
            </w:r>
          </w:p>
        </w:tc>
      </w:tr>
      <w:tr w:rsidR="00716696" w:rsidRPr="005312DC" w14:paraId="7F25FD99" w14:textId="77777777" w:rsidTr="00716696">
        <w:trPr>
          <w:trHeight w:val="284"/>
        </w:trPr>
        <w:tc>
          <w:tcPr>
            <w:tcW w:w="342" w:type="dxa"/>
            <w:shd w:val="clear" w:color="auto" w:fill="D0CECE" w:themeFill="background2" w:themeFillShade="E6"/>
            <w:vAlign w:val="center"/>
          </w:tcPr>
          <w:p w14:paraId="6B82124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78050F3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5261CA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5225305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77BD64E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7D5F60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64D004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31170E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770AD8BE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F7EDE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11C621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8EBFEEB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09F73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1493E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7B976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B4B7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BDFF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614C320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7629FA1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36B408F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498747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7B8836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9694B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D2DE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A4636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6952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7888404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58E60D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22502A0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0E27FA8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C48071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455DB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282E3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81230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2AC9B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50E2B20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1B3D327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5C5F518" w14:textId="7EA9331D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65868D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8BAF91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F3B4C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6B686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0E1A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2E94C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24AC6F06" w14:textId="77777777" w:rsidTr="00716696">
        <w:trPr>
          <w:trHeight w:val="284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9314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47C0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6454B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36D56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9B66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6D3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E405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7697D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0679BEA1" w14:textId="77777777" w:rsidTr="00716696">
        <w:trPr>
          <w:trHeight w:val="284"/>
        </w:trPr>
        <w:tc>
          <w:tcPr>
            <w:tcW w:w="9180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1D3D7C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062BF114" w14:textId="4BCC6F20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5ECC531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5F9BCC54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FA96D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3CAF99B9" w14:textId="77777777" w:rsidR="003C623D" w:rsidRDefault="003C623D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1B2F2E19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4FD4362D" w14:textId="5700ACC0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PASSAGENS</w:t>
            </w:r>
            <w:r w:rsidR="00DA73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E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DIÁRIAS </w:t>
            </w:r>
          </w:p>
        </w:tc>
      </w:tr>
      <w:tr w:rsidR="00716696" w:rsidRPr="005312DC" w14:paraId="7EC2C6EC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7C082F1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6102DC5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5CCF4B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2D4DFE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B9E8F7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CF192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A8C53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459A9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3817761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15634C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333CFF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5BE4BD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0703C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CA890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76ED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408D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B41F0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2FE45BF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71971E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633BFE1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A54D21D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30D5EE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FF936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C5853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9489C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76F01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1491F03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6A82D5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CE0B8C0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41C7C8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3E264F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493A3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4B36E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87385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88CF9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5D6892C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DB82AB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D4BA10B" w14:textId="7184CE23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96E18C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FB99F2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1C581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6D37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F3A00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4FAB3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69B1016F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3005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lastRenderedPageBreak/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181C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C2CD3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0704E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AB94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27F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0866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B090D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3C7CBAA0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9C41CCD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4690F928" w14:textId="7391DB28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2B35AB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5ABB029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92100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7F0360F7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541F49A5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740DE536" w14:textId="2D1DC66E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SERVIÇOS DE TERCEIROS</w:t>
            </w:r>
            <w:r w:rsidR="00584D6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(Pessoa Física ou Jurídica)</w:t>
            </w:r>
          </w:p>
        </w:tc>
      </w:tr>
      <w:tr w:rsidR="00716696" w:rsidRPr="005312DC" w14:paraId="1053280B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F5910B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26E2104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997FDB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6ED219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322F262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D68C4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2CFE31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C47FA1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7610A9EB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133EAF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FCAC035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03C71F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9EDF4B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D1E95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F1BF2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3EB0A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0CCC9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41C1B9F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853950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988324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8FDFC2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2BF31A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E059B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DF767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D1674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73449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705E94EA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55C5B7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32E6AC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6C3401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B7F80F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843C5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0B5B3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B78B7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D8A4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20EDABE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783CE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68356C8" w14:textId="66ABAB35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7A4FCB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F7FCBF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C010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4108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3BC5F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267F4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4EC5C317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E765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F51A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CED2F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573D24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7D6F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DEF3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FAB2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C61FF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2D6F343D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6BF11A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3DA1A35" w14:textId="760D2CF6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312C16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03627642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5F633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4A418D3D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1717FB06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741EC6D" w14:textId="6AD9E82E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BOLSAS</w:t>
            </w:r>
          </w:p>
        </w:tc>
      </w:tr>
      <w:tr w:rsidR="00716696" w:rsidRPr="005312DC" w14:paraId="73A0A47C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0E05DE7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12342113" w14:textId="3088D50A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MODALIDADE DE BOLSA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4E57EF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234491E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89D884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E83062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390F77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B735C1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3F32FFDF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4D329D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3F94CF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E0A5F31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EF2D5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EB312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C923D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6FFEC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8E5A8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7493256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228EF54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163F0B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216937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724272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FEE4B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997A1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ED282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2B618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D4B1BC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E1CF33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7AB8D5A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B5A7FA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9DFE7D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CEB39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CDA64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1425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A0AB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85BEA3B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57470D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F19A4A5" w14:textId="1AA7B188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5CE452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53FC2B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1D75E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417BE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3A59D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94F3D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123B13FA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B2D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A16E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C817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F308AD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AA88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F2D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DF91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7A19C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5105907A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98CC57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7F7A11E4" w14:textId="0DE42CEE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90D614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61588CD2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1F337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26C63269" w14:textId="77777777" w:rsidR="00716696" w:rsidRDefault="00716696" w:rsidP="00716696">
      <w:pPr>
        <w:spacing w:after="0" w:line="240" w:lineRule="auto"/>
      </w:pPr>
    </w:p>
    <w:p w14:paraId="0F6EFEFD" w14:textId="77777777" w:rsidR="00522879" w:rsidRDefault="00522879" w:rsidP="00483232">
      <w:pPr>
        <w:spacing w:after="0" w:line="240" w:lineRule="auto"/>
        <w:sectPr w:rsidR="00522879" w:rsidSect="00B07EF6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0C7B7F02" w14:textId="77777777" w:rsidR="002A666B" w:rsidRDefault="002A666B" w:rsidP="00483232">
      <w:pPr>
        <w:spacing w:after="0" w:line="240" w:lineRule="auto"/>
      </w:pPr>
    </w:p>
    <w:tbl>
      <w:tblPr>
        <w:tblStyle w:val="Tabelacomgrade5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124"/>
        <w:gridCol w:w="2262"/>
        <w:gridCol w:w="2126"/>
      </w:tblGrid>
      <w:tr w:rsidR="002A666B" w:rsidRPr="005312DC" w14:paraId="11BE3A36" w14:textId="77777777" w:rsidTr="007511F1">
        <w:trPr>
          <w:trHeight w:val="284"/>
          <w:jc w:val="center"/>
        </w:trPr>
        <w:tc>
          <w:tcPr>
            <w:tcW w:w="7933" w:type="dxa"/>
            <w:gridSpan w:val="4"/>
            <w:shd w:val="clear" w:color="auto" w:fill="002060"/>
            <w:vAlign w:val="center"/>
          </w:tcPr>
          <w:p w14:paraId="537A3132" w14:textId="5D8247D9" w:rsidR="002A666B" w:rsidRPr="005312DC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7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DESEMBOLSO FINANCEIRO</w:t>
            </w:r>
          </w:p>
        </w:tc>
      </w:tr>
      <w:tr w:rsidR="002A666B" w:rsidRPr="005312DC" w14:paraId="5E4AE99A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9CBE470" w14:textId="7D9B624C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3124" w:type="dxa"/>
            <w:shd w:val="clear" w:color="auto" w:fill="D0CECE" w:themeFill="background2" w:themeFillShade="E6"/>
            <w:vAlign w:val="center"/>
          </w:tcPr>
          <w:p w14:paraId="129AC5C1" w14:textId="26BF8ECB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RECURSOS FINANCEIROS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E0766B8" w14:textId="7E13B61F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CFC6600" w14:textId="5A282F97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% REFERENTE AO VALOR TOTAL DO PROJETO</w:t>
            </w:r>
          </w:p>
        </w:tc>
      </w:tr>
      <w:tr w:rsidR="002A666B" w:rsidRPr="005312DC" w14:paraId="25319FA3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7AF0A0CB" w14:textId="780D16EF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65A94BAC" w14:textId="2C7347EA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AQUISIÇÃO DE MATERIAIS PERMANENTES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C558281" w14:textId="38105568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7C8B51" w14:textId="07323AA5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79DD1CF1" w14:textId="77777777" w:rsidTr="000C756B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BC5EEA0" w14:textId="2935BE8B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63C2E6ED" w14:textId="5FA2D87C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MATERIAL DE CONSUMO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3607C17" w14:textId="62AB615C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8563E2" w14:textId="1E94201A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</w:tr>
      <w:tr w:rsidR="002A666B" w:rsidRPr="005312DC" w14:paraId="050647DF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32AC4E1A" w14:textId="0DDBADBF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404E4C5C" w14:textId="290EC352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PASSAGENS E DIÁRIAS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73CFB5D" w14:textId="72D068B8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3CFF1" w14:textId="5373FC5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47DCB8CA" w14:textId="77777777" w:rsidTr="000C756B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7F56DA8" w14:textId="3FA5244C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6D7C89FD" w14:textId="63EA640A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SERVIÇOS DE TERCEIROS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DC6A572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C5EE0B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5AE33FCE" w14:textId="77777777" w:rsidTr="007511F1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C3247" w14:textId="3D6E3C05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1A4C8" w14:textId="6CFB17FC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BOLSAS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7FB886F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E0D3A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7511F1" w:rsidRPr="005312DC" w14:paraId="4030D3AE" w14:textId="77777777" w:rsidTr="000C756B">
        <w:trPr>
          <w:trHeight w:val="284"/>
          <w:jc w:val="center"/>
        </w:trPr>
        <w:tc>
          <w:tcPr>
            <w:tcW w:w="3545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E8D806" w14:textId="57FC0055" w:rsidR="007511F1" w:rsidRPr="007511F1" w:rsidRDefault="007511F1" w:rsidP="007511F1">
            <w:pPr>
              <w:spacing w:before="60" w:after="6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TOTA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IS</w:t>
            </w: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CB41074" w14:textId="77777777" w:rsidR="007511F1" w:rsidRPr="002A666B" w:rsidRDefault="007511F1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82DC6" w14:textId="77777777" w:rsidR="007511F1" w:rsidRPr="002A666B" w:rsidRDefault="007511F1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</w:tbl>
    <w:p w14:paraId="16148440" w14:textId="77777777" w:rsidR="002A666B" w:rsidRDefault="002A666B" w:rsidP="00483232">
      <w:pPr>
        <w:spacing w:after="0" w:line="240" w:lineRule="auto"/>
      </w:pPr>
    </w:p>
    <w:p w14:paraId="2B2A1250" w14:textId="77777777" w:rsidR="00D7706B" w:rsidRDefault="00D7706B" w:rsidP="00483232">
      <w:pPr>
        <w:spacing w:after="0" w:line="240" w:lineRule="auto"/>
      </w:pPr>
    </w:p>
    <w:p w14:paraId="58F3DBE3" w14:textId="77777777" w:rsidR="002A666B" w:rsidRDefault="002A666B" w:rsidP="00483232">
      <w:pPr>
        <w:spacing w:after="0" w:line="240" w:lineRule="auto"/>
      </w:pPr>
    </w:p>
    <w:tbl>
      <w:tblPr>
        <w:tblStyle w:val="Tabelacomgrade5"/>
        <w:tblW w:w="14596" w:type="dxa"/>
        <w:tblLayout w:type="fixed"/>
        <w:tblLook w:val="04A0" w:firstRow="1" w:lastRow="0" w:firstColumn="1" w:lastColumn="0" w:noHBand="0" w:noVBand="1"/>
      </w:tblPr>
      <w:tblGrid>
        <w:gridCol w:w="3649"/>
        <w:gridCol w:w="3717"/>
        <w:gridCol w:w="3544"/>
        <w:gridCol w:w="3686"/>
      </w:tblGrid>
      <w:tr w:rsidR="0054402C" w:rsidRPr="005312DC" w14:paraId="39A43BB7" w14:textId="77777777" w:rsidTr="00A377B0">
        <w:trPr>
          <w:trHeight w:val="284"/>
        </w:trPr>
        <w:tc>
          <w:tcPr>
            <w:tcW w:w="14596" w:type="dxa"/>
            <w:gridSpan w:val="4"/>
            <w:shd w:val="clear" w:color="auto" w:fill="002060"/>
            <w:vAlign w:val="center"/>
          </w:tcPr>
          <w:p w14:paraId="4C10C00B" w14:textId="3023FA13" w:rsidR="0054402C" w:rsidRPr="005312DC" w:rsidRDefault="004C3CF1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8</w:t>
            </w:r>
            <w:r w:rsidR="001E05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54402C"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CRONOGRAMA </w:t>
            </w:r>
            <w:r w:rsidR="001E05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SEMESTRAL </w:t>
            </w:r>
            <w:r w:rsidR="0054402C"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PREVISTO DE DESEMBOLSO FINANCEIRO</w:t>
            </w:r>
          </w:p>
        </w:tc>
      </w:tr>
      <w:tr w:rsidR="00483232" w:rsidRPr="005312DC" w14:paraId="3BF2FE77" w14:textId="77777777" w:rsidTr="00A377B0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74BB697B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54CA90AA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7A1CA2B2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3º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379A77CE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4º SEMESTRE</w:t>
            </w:r>
          </w:p>
        </w:tc>
      </w:tr>
      <w:tr w:rsidR="00483232" w:rsidRPr="005312DC" w14:paraId="7C9F8473" w14:textId="77777777" w:rsidTr="00A377B0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7418F2E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C2B28F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CF4341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53DF0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  <w:tr w:rsidR="001E0558" w:rsidRPr="005312DC" w14:paraId="72B243C2" w14:textId="77777777" w:rsidTr="001E0558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383E6FC7" w14:textId="0C4EFA2D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6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4E5300EE" w14:textId="5101798F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7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615789EB" w14:textId="056C3A23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8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510973F4" w14:textId="06E0D98A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9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</w:tr>
      <w:tr w:rsidR="001E0558" w:rsidRPr="005312DC" w14:paraId="2AB3582E" w14:textId="77777777" w:rsidTr="001E0558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7B737C37" w14:textId="4124120F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18714AEF" w14:textId="77777777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547D87" w14:textId="77777777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E9BAE3" w14:textId="694E73B9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</w:tbl>
    <w:p w14:paraId="13551C37" w14:textId="77777777" w:rsidR="000D745E" w:rsidRDefault="000D745E" w:rsidP="00B07EF6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11BAF510" w14:textId="247A79D6" w:rsidR="005C007E" w:rsidRPr="00CA5BF0" w:rsidRDefault="000D745E" w:rsidP="00B07EF6">
      <w:pPr>
        <w:jc w:val="center"/>
        <w:rPr>
          <w:rFonts w:eastAsia="Times New Roman" w:cstheme="minorHAnsi"/>
          <w:szCs w:val="20"/>
          <w:lang w:eastAsia="pt-BR"/>
        </w:rPr>
      </w:pPr>
      <w:r>
        <w:rPr>
          <w:rFonts w:asciiTheme="minorHAnsi" w:hAnsiTheme="minorHAnsi"/>
          <w:b/>
          <w:bCs/>
        </w:rPr>
        <w:t>C</w:t>
      </w:r>
      <w:r w:rsidR="0054402C" w:rsidRPr="004B1035">
        <w:rPr>
          <w:rFonts w:asciiTheme="minorHAnsi" w:hAnsiTheme="minorHAnsi"/>
          <w:b/>
          <w:bCs/>
        </w:rPr>
        <w:t>OORDENADOR</w:t>
      </w:r>
      <w:r w:rsidR="0054402C">
        <w:rPr>
          <w:rFonts w:asciiTheme="minorHAnsi" w:hAnsiTheme="minorHAnsi"/>
          <w:b/>
          <w:bCs/>
        </w:rPr>
        <w:t xml:space="preserve"> </w:t>
      </w:r>
      <w:r w:rsidR="00375165">
        <w:rPr>
          <w:rFonts w:asciiTheme="minorHAnsi" w:hAnsiTheme="minorHAnsi"/>
          <w:b/>
          <w:bCs/>
        </w:rPr>
        <w:t>DO PROJETO</w:t>
      </w:r>
      <w:r w:rsidR="007E2E52">
        <w:rPr>
          <w:rFonts w:asciiTheme="minorHAnsi" w:hAnsiTheme="minorHAnsi"/>
          <w:b/>
          <w:bCs/>
        </w:rPr>
        <w:br/>
      </w:r>
      <w:r w:rsidR="0054402C" w:rsidRPr="004B1035">
        <w:rPr>
          <w:rFonts w:asciiTheme="minorHAnsi" w:hAnsiTheme="minorHAnsi"/>
        </w:rPr>
        <w:t>(</w:t>
      </w:r>
      <w:r w:rsidR="007E2E52">
        <w:rPr>
          <w:rFonts w:asciiTheme="minorHAnsi" w:hAnsiTheme="minorHAnsi"/>
        </w:rPr>
        <w:t>PROJETO SUBMETIDO VIA SIGFAPES</w:t>
      </w:r>
      <w:r w:rsidR="00B07EF6">
        <w:rPr>
          <w:rFonts w:asciiTheme="minorHAnsi" w:hAnsiTheme="minorHAnsi"/>
        </w:rPr>
        <w:t>)</w:t>
      </w:r>
    </w:p>
    <w:sectPr w:rsidR="005C007E" w:rsidRPr="00CA5BF0" w:rsidSect="00B07EF6">
      <w:pgSz w:w="16860" w:h="11930" w:orient="landscape"/>
      <w:pgMar w:top="1134" w:right="1701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02492" w14:textId="77777777" w:rsidR="00A377B0" w:rsidRDefault="00A377B0">
      <w:pPr>
        <w:spacing w:after="0" w:line="240" w:lineRule="auto"/>
      </w:pPr>
      <w:r>
        <w:separator/>
      </w:r>
    </w:p>
  </w:endnote>
  <w:endnote w:type="continuationSeparator" w:id="0">
    <w:p w14:paraId="5116DE0C" w14:textId="77777777" w:rsidR="00A377B0" w:rsidRDefault="00A377B0">
      <w:pPr>
        <w:spacing w:after="0" w:line="240" w:lineRule="auto"/>
      </w:pPr>
      <w:r>
        <w:continuationSeparator/>
      </w:r>
    </w:p>
  </w:endnote>
  <w:endnote w:type="continuationNotice" w:id="1">
    <w:p w14:paraId="49D3FE7C" w14:textId="77777777" w:rsidR="00A377B0" w:rsidRDefault="00A37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2986" w14:textId="77777777" w:rsidR="00A377B0" w:rsidRDefault="00A377B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2C79" w14:textId="77777777" w:rsidR="00A377B0" w:rsidRDefault="00A377B0">
      <w:pPr>
        <w:spacing w:after="0" w:line="240" w:lineRule="auto"/>
      </w:pPr>
      <w:r>
        <w:separator/>
      </w:r>
    </w:p>
  </w:footnote>
  <w:footnote w:type="continuationSeparator" w:id="0">
    <w:p w14:paraId="30135DD6" w14:textId="77777777" w:rsidR="00A377B0" w:rsidRDefault="00A377B0">
      <w:pPr>
        <w:spacing w:after="0" w:line="240" w:lineRule="auto"/>
      </w:pPr>
      <w:r>
        <w:continuationSeparator/>
      </w:r>
    </w:p>
  </w:footnote>
  <w:footnote w:type="continuationNotice" w:id="1">
    <w:p w14:paraId="12E30D6D" w14:textId="77777777" w:rsidR="00A377B0" w:rsidRDefault="00A37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16911" w14:textId="663C930E" w:rsidR="00A377B0" w:rsidRPr="00AF4D10" w:rsidRDefault="00A377B0" w:rsidP="00AF4D10">
    <w:pPr>
      <w:pStyle w:val="Corpodetexto"/>
      <w:spacing w:line="14" w:lineRule="auto"/>
      <w:jc w:val="center"/>
      <w:rPr>
        <w:sz w:val="20"/>
      </w:rPr>
    </w:pPr>
    <w:r w:rsidRPr="00AF4D10">
      <w:rPr>
        <w:noProof/>
        <w:sz w:val="20"/>
      </w:rPr>
      <w:drawing>
        <wp:inline distT="0" distB="0" distL="0" distR="0" wp14:anchorId="3BEC04D0" wp14:editId="5656C6F7">
          <wp:extent cx="4171950" cy="709862"/>
          <wp:effectExtent l="0" t="0" r="0" b="0"/>
          <wp:docPr id="8822753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282" cy="71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461C8" w14:textId="32A076C5" w:rsidR="00A377B0" w:rsidRDefault="00A377B0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66BA" w14:textId="22D5043D" w:rsidR="00A377B0" w:rsidRPr="00A034DB" w:rsidRDefault="00A377B0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118255556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6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4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9E14B5"/>
    <w:multiLevelType w:val="multilevel"/>
    <w:tmpl w:val="76868D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0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5"/>
  </w:num>
  <w:num w:numId="5">
    <w:abstractNumId w:val="4"/>
  </w:num>
  <w:num w:numId="6">
    <w:abstractNumId w:val="14"/>
  </w:num>
  <w:num w:numId="7">
    <w:abstractNumId w:val="18"/>
  </w:num>
  <w:num w:numId="8">
    <w:abstractNumId w:val="12"/>
  </w:num>
  <w:num w:numId="9">
    <w:abstractNumId w:val="8"/>
  </w:num>
  <w:num w:numId="10">
    <w:abstractNumId w:val="20"/>
  </w:num>
  <w:num w:numId="11">
    <w:abstractNumId w:val="5"/>
  </w:num>
  <w:num w:numId="12">
    <w:abstractNumId w:val="9"/>
  </w:num>
  <w:num w:numId="13">
    <w:abstractNumId w:val="24"/>
  </w:num>
  <w:num w:numId="14">
    <w:abstractNumId w:val="23"/>
  </w:num>
  <w:num w:numId="15">
    <w:abstractNumId w:val="25"/>
  </w:num>
  <w:num w:numId="16">
    <w:abstractNumId w:val="2"/>
  </w:num>
  <w:num w:numId="17">
    <w:abstractNumId w:val="11"/>
  </w:num>
  <w:num w:numId="18">
    <w:abstractNumId w:val="13"/>
  </w:num>
  <w:num w:numId="19">
    <w:abstractNumId w:val="19"/>
  </w:num>
  <w:num w:numId="20">
    <w:abstractNumId w:val="6"/>
  </w:num>
  <w:num w:numId="21">
    <w:abstractNumId w:val="21"/>
  </w:num>
  <w:num w:numId="22">
    <w:abstractNumId w:val="1"/>
  </w:num>
  <w:num w:numId="23">
    <w:abstractNumId w:val="3"/>
  </w:num>
  <w:num w:numId="24">
    <w:abstractNumId w:val="22"/>
  </w:num>
  <w:num w:numId="25">
    <w:abstractNumId w:val="10"/>
  </w:num>
  <w:num w:numId="26">
    <w:abstractNumId w:val="26"/>
  </w:num>
  <w:num w:numId="27">
    <w:abstractNumId w:val="7"/>
  </w:num>
  <w:num w:numId="2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8D0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D8A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199"/>
    <w:rsid w:val="00033264"/>
    <w:rsid w:val="0003370D"/>
    <w:rsid w:val="00033DEF"/>
    <w:rsid w:val="00033EF2"/>
    <w:rsid w:val="00035605"/>
    <w:rsid w:val="00037027"/>
    <w:rsid w:val="00037169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16"/>
    <w:rsid w:val="00050A8C"/>
    <w:rsid w:val="00050FAA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78"/>
    <w:rsid w:val="00054B9D"/>
    <w:rsid w:val="0005520A"/>
    <w:rsid w:val="000555A8"/>
    <w:rsid w:val="00055B01"/>
    <w:rsid w:val="00055C26"/>
    <w:rsid w:val="00056031"/>
    <w:rsid w:val="0005666C"/>
    <w:rsid w:val="0005675D"/>
    <w:rsid w:val="00056BDE"/>
    <w:rsid w:val="00057012"/>
    <w:rsid w:val="000570CB"/>
    <w:rsid w:val="00057D13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552"/>
    <w:rsid w:val="00082BD6"/>
    <w:rsid w:val="00082F28"/>
    <w:rsid w:val="00083381"/>
    <w:rsid w:val="0008397E"/>
    <w:rsid w:val="00083C56"/>
    <w:rsid w:val="00083CA6"/>
    <w:rsid w:val="000840B4"/>
    <w:rsid w:val="00084DBF"/>
    <w:rsid w:val="0008507E"/>
    <w:rsid w:val="000851EE"/>
    <w:rsid w:val="000852ED"/>
    <w:rsid w:val="0008539F"/>
    <w:rsid w:val="000869F2"/>
    <w:rsid w:val="00086D4C"/>
    <w:rsid w:val="00087D9A"/>
    <w:rsid w:val="0009078E"/>
    <w:rsid w:val="000909FE"/>
    <w:rsid w:val="00090EC2"/>
    <w:rsid w:val="00091999"/>
    <w:rsid w:val="0009279A"/>
    <w:rsid w:val="00092AB0"/>
    <w:rsid w:val="00092EA4"/>
    <w:rsid w:val="00092FEA"/>
    <w:rsid w:val="0009459F"/>
    <w:rsid w:val="000949AB"/>
    <w:rsid w:val="00094CCB"/>
    <w:rsid w:val="00094FB7"/>
    <w:rsid w:val="0009501D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3FB0"/>
    <w:rsid w:val="000A40C4"/>
    <w:rsid w:val="000A435C"/>
    <w:rsid w:val="000A4CC1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718"/>
    <w:rsid w:val="000C19C2"/>
    <w:rsid w:val="000C19E1"/>
    <w:rsid w:val="000C1E34"/>
    <w:rsid w:val="000C222F"/>
    <w:rsid w:val="000C239E"/>
    <w:rsid w:val="000C2593"/>
    <w:rsid w:val="000C2A4F"/>
    <w:rsid w:val="000C3314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27F"/>
    <w:rsid w:val="000C7281"/>
    <w:rsid w:val="000C756B"/>
    <w:rsid w:val="000C78D9"/>
    <w:rsid w:val="000C7C24"/>
    <w:rsid w:val="000D05A8"/>
    <w:rsid w:val="000D0E41"/>
    <w:rsid w:val="000D174A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406"/>
    <w:rsid w:val="000D5936"/>
    <w:rsid w:val="000D5CA0"/>
    <w:rsid w:val="000D5D70"/>
    <w:rsid w:val="000D6175"/>
    <w:rsid w:val="000D6B6B"/>
    <w:rsid w:val="000D6CBC"/>
    <w:rsid w:val="000D745E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409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B50"/>
    <w:rsid w:val="000E7E7B"/>
    <w:rsid w:val="000F05F9"/>
    <w:rsid w:val="000F07F6"/>
    <w:rsid w:val="000F0CDA"/>
    <w:rsid w:val="000F13D6"/>
    <w:rsid w:val="000F1ACF"/>
    <w:rsid w:val="000F1C6F"/>
    <w:rsid w:val="000F32A5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5EFC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7DF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4AB"/>
    <w:rsid w:val="001339A1"/>
    <w:rsid w:val="001339CA"/>
    <w:rsid w:val="00133B52"/>
    <w:rsid w:val="00133CBA"/>
    <w:rsid w:val="00135427"/>
    <w:rsid w:val="00135998"/>
    <w:rsid w:val="00135C39"/>
    <w:rsid w:val="00135E7D"/>
    <w:rsid w:val="00136B14"/>
    <w:rsid w:val="00136B7D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4C9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A39"/>
    <w:rsid w:val="00164CC9"/>
    <w:rsid w:val="00164F09"/>
    <w:rsid w:val="0016579A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0D1"/>
    <w:rsid w:val="001A5908"/>
    <w:rsid w:val="001A6893"/>
    <w:rsid w:val="001A6CB8"/>
    <w:rsid w:val="001A733C"/>
    <w:rsid w:val="001A74B0"/>
    <w:rsid w:val="001A756E"/>
    <w:rsid w:val="001A774A"/>
    <w:rsid w:val="001A7974"/>
    <w:rsid w:val="001A7BC1"/>
    <w:rsid w:val="001A7D7F"/>
    <w:rsid w:val="001A7E4A"/>
    <w:rsid w:val="001B11BE"/>
    <w:rsid w:val="001B1465"/>
    <w:rsid w:val="001B183B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B91"/>
    <w:rsid w:val="001B7C12"/>
    <w:rsid w:val="001B7C60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36B0"/>
    <w:rsid w:val="001C391D"/>
    <w:rsid w:val="001C395D"/>
    <w:rsid w:val="001C3C60"/>
    <w:rsid w:val="001C40B3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3CBD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BC8"/>
    <w:rsid w:val="001D7D38"/>
    <w:rsid w:val="001D7EFD"/>
    <w:rsid w:val="001E0558"/>
    <w:rsid w:val="001E0D84"/>
    <w:rsid w:val="001E0F24"/>
    <w:rsid w:val="001E181A"/>
    <w:rsid w:val="001E2B98"/>
    <w:rsid w:val="001E2BB2"/>
    <w:rsid w:val="001E2DCB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A9"/>
    <w:rsid w:val="001F7833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CDD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734"/>
    <w:rsid w:val="00250EB2"/>
    <w:rsid w:val="00250FD3"/>
    <w:rsid w:val="002512BD"/>
    <w:rsid w:val="0025160C"/>
    <w:rsid w:val="00251F2C"/>
    <w:rsid w:val="002520C7"/>
    <w:rsid w:val="002522A4"/>
    <w:rsid w:val="00252C77"/>
    <w:rsid w:val="00253942"/>
    <w:rsid w:val="002548C0"/>
    <w:rsid w:val="00254FEC"/>
    <w:rsid w:val="002559ED"/>
    <w:rsid w:val="00255C5D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338"/>
    <w:rsid w:val="00275E6D"/>
    <w:rsid w:val="00276003"/>
    <w:rsid w:val="002767B2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E7F"/>
    <w:rsid w:val="0029110C"/>
    <w:rsid w:val="00291517"/>
    <w:rsid w:val="002920B9"/>
    <w:rsid w:val="002925A0"/>
    <w:rsid w:val="00292A2A"/>
    <w:rsid w:val="00292EA8"/>
    <w:rsid w:val="002933DF"/>
    <w:rsid w:val="002934BE"/>
    <w:rsid w:val="00293912"/>
    <w:rsid w:val="002941A1"/>
    <w:rsid w:val="0029457D"/>
    <w:rsid w:val="00294675"/>
    <w:rsid w:val="00294AB5"/>
    <w:rsid w:val="00294BA7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71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66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B7EE6"/>
    <w:rsid w:val="002C0A15"/>
    <w:rsid w:val="002C0B5D"/>
    <w:rsid w:val="002C0C59"/>
    <w:rsid w:val="002C0F6A"/>
    <w:rsid w:val="002C155E"/>
    <w:rsid w:val="002C1628"/>
    <w:rsid w:val="002C1686"/>
    <w:rsid w:val="002C1841"/>
    <w:rsid w:val="002C1A27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163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05C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769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A68"/>
    <w:rsid w:val="00324C2A"/>
    <w:rsid w:val="00325267"/>
    <w:rsid w:val="0032567E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758"/>
    <w:rsid w:val="00336880"/>
    <w:rsid w:val="00336DF3"/>
    <w:rsid w:val="00337C19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4559"/>
    <w:rsid w:val="003654A2"/>
    <w:rsid w:val="00365B3E"/>
    <w:rsid w:val="00365EA3"/>
    <w:rsid w:val="00366BC4"/>
    <w:rsid w:val="003671EB"/>
    <w:rsid w:val="003672C6"/>
    <w:rsid w:val="003675C5"/>
    <w:rsid w:val="00370026"/>
    <w:rsid w:val="003700B5"/>
    <w:rsid w:val="00370D41"/>
    <w:rsid w:val="003714BC"/>
    <w:rsid w:val="00372582"/>
    <w:rsid w:val="00372601"/>
    <w:rsid w:val="0037263E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5165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0AEE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C001C"/>
    <w:rsid w:val="003C0832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623D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D37"/>
    <w:rsid w:val="003D51A1"/>
    <w:rsid w:val="003D5B21"/>
    <w:rsid w:val="003D5F6A"/>
    <w:rsid w:val="003D7C8A"/>
    <w:rsid w:val="003D7C90"/>
    <w:rsid w:val="003D7E4E"/>
    <w:rsid w:val="003D7EFD"/>
    <w:rsid w:val="003E07BC"/>
    <w:rsid w:val="003E0CBC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F6A"/>
    <w:rsid w:val="00413729"/>
    <w:rsid w:val="00413BC8"/>
    <w:rsid w:val="00413D4C"/>
    <w:rsid w:val="00413DB8"/>
    <w:rsid w:val="004148C1"/>
    <w:rsid w:val="0041492E"/>
    <w:rsid w:val="00414944"/>
    <w:rsid w:val="00414D9E"/>
    <w:rsid w:val="00414EB1"/>
    <w:rsid w:val="00414FA5"/>
    <w:rsid w:val="00415064"/>
    <w:rsid w:val="00415288"/>
    <w:rsid w:val="004154AF"/>
    <w:rsid w:val="004154D2"/>
    <w:rsid w:val="004154E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9E9"/>
    <w:rsid w:val="00481BAC"/>
    <w:rsid w:val="00482A96"/>
    <w:rsid w:val="00483232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CF1"/>
    <w:rsid w:val="004C3E79"/>
    <w:rsid w:val="004C48DB"/>
    <w:rsid w:val="004C5CB8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599"/>
    <w:rsid w:val="004D182F"/>
    <w:rsid w:val="004D18F7"/>
    <w:rsid w:val="004D193F"/>
    <w:rsid w:val="004D1C5D"/>
    <w:rsid w:val="004D1F2E"/>
    <w:rsid w:val="004D2965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D7D27"/>
    <w:rsid w:val="004E0A95"/>
    <w:rsid w:val="004E15B3"/>
    <w:rsid w:val="004E1AFF"/>
    <w:rsid w:val="004E1B8D"/>
    <w:rsid w:val="004E1E35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8D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C3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8EF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EC0"/>
    <w:rsid w:val="00517713"/>
    <w:rsid w:val="00521174"/>
    <w:rsid w:val="00521771"/>
    <w:rsid w:val="00521965"/>
    <w:rsid w:val="00521C31"/>
    <w:rsid w:val="00521FD6"/>
    <w:rsid w:val="00522010"/>
    <w:rsid w:val="0052237E"/>
    <w:rsid w:val="0052249A"/>
    <w:rsid w:val="00522879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542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358"/>
    <w:rsid w:val="00573B4B"/>
    <w:rsid w:val="0057413B"/>
    <w:rsid w:val="0057425C"/>
    <w:rsid w:val="005744D3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D62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D40"/>
    <w:rsid w:val="005D0D93"/>
    <w:rsid w:val="005D0DFB"/>
    <w:rsid w:val="005D1930"/>
    <w:rsid w:val="005D1A7C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3CD0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02A"/>
    <w:rsid w:val="00630205"/>
    <w:rsid w:val="0063055C"/>
    <w:rsid w:val="00631482"/>
    <w:rsid w:val="006316FA"/>
    <w:rsid w:val="006317E5"/>
    <w:rsid w:val="00631CAD"/>
    <w:rsid w:val="006320DF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EE0"/>
    <w:rsid w:val="0064365C"/>
    <w:rsid w:val="00643FF0"/>
    <w:rsid w:val="00644739"/>
    <w:rsid w:val="006447E2"/>
    <w:rsid w:val="00644DEC"/>
    <w:rsid w:val="00644F53"/>
    <w:rsid w:val="00645956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2F0"/>
    <w:rsid w:val="00680B3F"/>
    <w:rsid w:val="00680C4E"/>
    <w:rsid w:val="0068145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A8"/>
    <w:rsid w:val="006A2EDE"/>
    <w:rsid w:val="006A33A4"/>
    <w:rsid w:val="006A36AC"/>
    <w:rsid w:val="006A3B15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CAB"/>
    <w:rsid w:val="006B6646"/>
    <w:rsid w:val="006B66A6"/>
    <w:rsid w:val="006B68D1"/>
    <w:rsid w:val="006B6902"/>
    <w:rsid w:val="006B6A94"/>
    <w:rsid w:val="006B6F9E"/>
    <w:rsid w:val="006B7B5E"/>
    <w:rsid w:val="006C0468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4A4"/>
    <w:rsid w:val="006D4920"/>
    <w:rsid w:val="006D4ACB"/>
    <w:rsid w:val="006D4C81"/>
    <w:rsid w:val="006D4D18"/>
    <w:rsid w:val="006D4DB0"/>
    <w:rsid w:val="006D4F0B"/>
    <w:rsid w:val="006D5100"/>
    <w:rsid w:val="006D59BD"/>
    <w:rsid w:val="006E01E8"/>
    <w:rsid w:val="006E055D"/>
    <w:rsid w:val="006E1447"/>
    <w:rsid w:val="006E2D19"/>
    <w:rsid w:val="006E3328"/>
    <w:rsid w:val="006E40F5"/>
    <w:rsid w:val="006E4304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317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6696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301EE"/>
    <w:rsid w:val="0073027B"/>
    <w:rsid w:val="007307D6"/>
    <w:rsid w:val="00730F82"/>
    <w:rsid w:val="00730FB2"/>
    <w:rsid w:val="00731C75"/>
    <w:rsid w:val="00731CB1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327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1F1"/>
    <w:rsid w:val="00751250"/>
    <w:rsid w:val="007513C5"/>
    <w:rsid w:val="00751573"/>
    <w:rsid w:val="007519A2"/>
    <w:rsid w:val="00751ACA"/>
    <w:rsid w:val="00751BBC"/>
    <w:rsid w:val="00751CC2"/>
    <w:rsid w:val="007520CC"/>
    <w:rsid w:val="00752294"/>
    <w:rsid w:val="00752AB4"/>
    <w:rsid w:val="00752E71"/>
    <w:rsid w:val="00753E95"/>
    <w:rsid w:val="007548D3"/>
    <w:rsid w:val="00755122"/>
    <w:rsid w:val="00755388"/>
    <w:rsid w:val="007554E1"/>
    <w:rsid w:val="00755699"/>
    <w:rsid w:val="00756556"/>
    <w:rsid w:val="00756DC0"/>
    <w:rsid w:val="00756EED"/>
    <w:rsid w:val="00757844"/>
    <w:rsid w:val="00757A53"/>
    <w:rsid w:val="00757E0A"/>
    <w:rsid w:val="00760058"/>
    <w:rsid w:val="007600A6"/>
    <w:rsid w:val="0076057F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648A"/>
    <w:rsid w:val="007A6D89"/>
    <w:rsid w:val="007A7489"/>
    <w:rsid w:val="007A76B2"/>
    <w:rsid w:val="007A7F3B"/>
    <w:rsid w:val="007A7FB6"/>
    <w:rsid w:val="007B0349"/>
    <w:rsid w:val="007B093F"/>
    <w:rsid w:val="007B0CD9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62F1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291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75"/>
    <w:rsid w:val="008008C5"/>
    <w:rsid w:val="00800A6B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4E4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3C2"/>
    <w:rsid w:val="0084256C"/>
    <w:rsid w:val="008429AC"/>
    <w:rsid w:val="00842C89"/>
    <w:rsid w:val="00842FF7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F04"/>
    <w:rsid w:val="0085328B"/>
    <w:rsid w:val="00853535"/>
    <w:rsid w:val="008535BE"/>
    <w:rsid w:val="008536E4"/>
    <w:rsid w:val="0085477B"/>
    <w:rsid w:val="0085478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B8E"/>
    <w:rsid w:val="00870CA3"/>
    <w:rsid w:val="0087135D"/>
    <w:rsid w:val="008716F8"/>
    <w:rsid w:val="00872B71"/>
    <w:rsid w:val="00873519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C59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441"/>
    <w:rsid w:val="008A74E3"/>
    <w:rsid w:val="008A779A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15C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32D3"/>
    <w:rsid w:val="008E3830"/>
    <w:rsid w:val="008E3CCA"/>
    <w:rsid w:val="008E4B4F"/>
    <w:rsid w:val="008E4ECD"/>
    <w:rsid w:val="008E4F5B"/>
    <w:rsid w:val="008E53B6"/>
    <w:rsid w:val="008E53EB"/>
    <w:rsid w:val="008E5476"/>
    <w:rsid w:val="008E55F9"/>
    <w:rsid w:val="008E5647"/>
    <w:rsid w:val="008E5944"/>
    <w:rsid w:val="008E5A0C"/>
    <w:rsid w:val="008E5CB6"/>
    <w:rsid w:val="008E5D6C"/>
    <w:rsid w:val="008E606E"/>
    <w:rsid w:val="008E6548"/>
    <w:rsid w:val="008E67C7"/>
    <w:rsid w:val="008E6841"/>
    <w:rsid w:val="008E6CB4"/>
    <w:rsid w:val="008E74A7"/>
    <w:rsid w:val="008F028F"/>
    <w:rsid w:val="008F0AD1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7E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554"/>
    <w:rsid w:val="00937797"/>
    <w:rsid w:val="009377F7"/>
    <w:rsid w:val="009379FA"/>
    <w:rsid w:val="00937FDE"/>
    <w:rsid w:val="00940203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17B9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09A5"/>
    <w:rsid w:val="009610B1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2554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D0181"/>
    <w:rsid w:val="009D01B6"/>
    <w:rsid w:val="009D0AD9"/>
    <w:rsid w:val="009D1088"/>
    <w:rsid w:val="009D1900"/>
    <w:rsid w:val="009D2144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E9"/>
    <w:rsid w:val="009E424F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77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206"/>
    <w:rsid w:val="00A34623"/>
    <w:rsid w:val="00A34651"/>
    <w:rsid w:val="00A34E42"/>
    <w:rsid w:val="00A35812"/>
    <w:rsid w:val="00A35C52"/>
    <w:rsid w:val="00A36176"/>
    <w:rsid w:val="00A36FD4"/>
    <w:rsid w:val="00A375BF"/>
    <w:rsid w:val="00A377B0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AC4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2"/>
    <w:rsid w:val="00A83040"/>
    <w:rsid w:val="00A8356C"/>
    <w:rsid w:val="00A8359C"/>
    <w:rsid w:val="00A8397C"/>
    <w:rsid w:val="00A83A9E"/>
    <w:rsid w:val="00A8484D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F21"/>
    <w:rsid w:val="00AC7F93"/>
    <w:rsid w:val="00AC7FE4"/>
    <w:rsid w:val="00AD038F"/>
    <w:rsid w:val="00AD208C"/>
    <w:rsid w:val="00AD27C2"/>
    <w:rsid w:val="00AD28D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05CC"/>
    <w:rsid w:val="00AF179C"/>
    <w:rsid w:val="00AF1E6E"/>
    <w:rsid w:val="00AF25B7"/>
    <w:rsid w:val="00AF31FA"/>
    <w:rsid w:val="00AF4476"/>
    <w:rsid w:val="00AF455E"/>
    <w:rsid w:val="00AF4D10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321"/>
    <w:rsid w:val="00B05734"/>
    <w:rsid w:val="00B05749"/>
    <w:rsid w:val="00B068D8"/>
    <w:rsid w:val="00B07EA7"/>
    <w:rsid w:val="00B07EF6"/>
    <w:rsid w:val="00B10723"/>
    <w:rsid w:val="00B10B11"/>
    <w:rsid w:val="00B10BDB"/>
    <w:rsid w:val="00B11244"/>
    <w:rsid w:val="00B116B0"/>
    <w:rsid w:val="00B117C9"/>
    <w:rsid w:val="00B11AFC"/>
    <w:rsid w:val="00B11B9C"/>
    <w:rsid w:val="00B11C64"/>
    <w:rsid w:val="00B126CF"/>
    <w:rsid w:val="00B12866"/>
    <w:rsid w:val="00B12D9D"/>
    <w:rsid w:val="00B13032"/>
    <w:rsid w:val="00B14CA4"/>
    <w:rsid w:val="00B15414"/>
    <w:rsid w:val="00B15569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69D"/>
    <w:rsid w:val="00B35811"/>
    <w:rsid w:val="00B3610B"/>
    <w:rsid w:val="00B36C4D"/>
    <w:rsid w:val="00B3716C"/>
    <w:rsid w:val="00B371E7"/>
    <w:rsid w:val="00B3766B"/>
    <w:rsid w:val="00B37855"/>
    <w:rsid w:val="00B3787F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B8B"/>
    <w:rsid w:val="00B50C96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975C5"/>
    <w:rsid w:val="00B97944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D01"/>
    <w:rsid w:val="00BB222A"/>
    <w:rsid w:val="00BB231B"/>
    <w:rsid w:val="00BB249E"/>
    <w:rsid w:val="00BB27AD"/>
    <w:rsid w:val="00BB319F"/>
    <w:rsid w:val="00BB368C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259"/>
    <w:rsid w:val="00BC4F46"/>
    <w:rsid w:val="00BC5190"/>
    <w:rsid w:val="00BC53D1"/>
    <w:rsid w:val="00BC5929"/>
    <w:rsid w:val="00BC5EC9"/>
    <w:rsid w:val="00BC621E"/>
    <w:rsid w:val="00BC698D"/>
    <w:rsid w:val="00BC7008"/>
    <w:rsid w:val="00BC781A"/>
    <w:rsid w:val="00BC782C"/>
    <w:rsid w:val="00BC794A"/>
    <w:rsid w:val="00BD0377"/>
    <w:rsid w:val="00BD1303"/>
    <w:rsid w:val="00BD132D"/>
    <w:rsid w:val="00BD19FE"/>
    <w:rsid w:val="00BD1D5C"/>
    <w:rsid w:val="00BD21EE"/>
    <w:rsid w:val="00BD22FB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40B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37CB"/>
    <w:rsid w:val="00C43996"/>
    <w:rsid w:val="00C43C39"/>
    <w:rsid w:val="00C43EFF"/>
    <w:rsid w:val="00C4425C"/>
    <w:rsid w:val="00C44903"/>
    <w:rsid w:val="00C44DBB"/>
    <w:rsid w:val="00C45B64"/>
    <w:rsid w:val="00C4637B"/>
    <w:rsid w:val="00C463EC"/>
    <w:rsid w:val="00C46508"/>
    <w:rsid w:val="00C46744"/>
    <w:rsid w:val="00C46890"/>
    <w:rsid w:val="00C47A55"/>
    <w:rsid w:val="00C5188B"/>
    <w:rsid w:val="00C524DA"/>
    <w:rsid w:val="00C52602"/>
    <w:rsid w:val="00C5483C"/>
    <w:rsid w:val="00C55203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772C3"/>
    <w:rsid w:val="00C81356"/>
    <w:rsid w:val="00C81623"/>
    <w:rsid w:val="00C81693"/>
    <w:rsid w:val="00C81A7F"/>
    <w:rsid w:val="00C8204F"/>
    <w:rsid w:val="00C825F4"/>
    <w:rsid w:val="00C82B6E"/>
    <w:rsid w:val="00C83694"/>
    <w:rsid w:val="00C840F8"/>
    <w:rsid w:val="00C843D2"/>
    <w:rsid w:val="00C849E9"/>
    <w:rsid w:val="00C861F0"/>
    <w:rsid w:val="00C86FAE"/>
    <w:rsid w:val="00C876C9"/>
    <w:rsid w:val="00C87AE2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3D1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128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4D5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54F"/>
    <w:rsid w:val="00D506B2"/>
    <w:rsid w:val="00D50C44"/>
    <w:rsid w:val="00D50DCF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2A1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00B"/>
    <w:rsid w:val="00DA52C4"/>
    <w:rsid w:val="00DA5812"/>
    <w:rsid w:val="00DA5A1D"/>
    <w:rsid w:val="00DA61C7"/>
    <w:rsid w:val="00DA67D7"/>
    <w:rsid w:val="00DA6BAF"/>
    <w:rsid w:val="00DA738A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8F4"/>
    <w:rsid w:val="00DC7951"/>
    <w:rsid w:val="00DC7A40"/>
    <w:rsid w:val="00DC7A54"/>
    <w:rsid w:val="00DC7ABD"/>
    <w:rsid w:val="00DD0301"/>
    <w:rsid w:val="00DD053C"/>
    <w:rsid w:val="00DD05A0"/>
    <w:rsid w:val="00DD0785"/>
    <w:rsid w:val="00DD0BBD"/>
    <w:rsid w:val="00DD1C65"/>
    <w:rsid w:val="00DD1D4C"/>
    <w:rsid w:val="00DD1F7A"/>
    <w:rsid w:val="00DD2D8C"/>
    <w:rsid w:val="00DD2F84"/>
    <w:rsid w:val="00DD3C06"/>
    <w:rsid w:val="00DD3E5F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B"/>
    <w:rsid w:val="00DF1A5C"/>
    <w:rsid w:val="00DF2B0C"/>
    <w:rsid w:val="00DF2D49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603"/>
    <w:rsid w:val="00E17AE0"/>
    <w:rsid w:val="00E17BC0"/>
    <w:rsid w:val="00E17EEF"/>
    <w:rsid w:val="00E20C88"/>
    <w:rsid w:val="00E2195E"/>
    <w:rsid w:val="00E22790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11A4"/>
    <w:rsid w:val="00E413A0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74C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6F05"/>
    <w:rsid w:val="00E775D7"/>
    <w:rsid w:val="00E80CF5"/>
    <w:rsid w:val="00E80E4C"/>
    <w:rsid w:val="00E80F72"/>
    <w:rsid w:val="00E81587"/>
    <w:rsid w:val="00E81ED7"/>
    <w:rsid w:val="00E82079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6B8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AAC"/>
    <w:rsid w:val="00F06A96"/>
    <w:rsid w:val="00F06AB8"/>
    <w:rsid w:val="00F06B4A"/>
    <w:rsid w:val="00F07190"/>
    <w:rsid w:val="00F10687"/>
    <w:rsid w:val="00F106D9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D24"/>
    <w:rsid w:val="00F45073"/>
    <w:rsid w:val="00F4511D"/>
    <w:rsid w:val="00F45196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902"/>
    <w:rsid w:val="00F574CB"/>
    <w:rsid w:val="00F6134D"/>
    <w:rsid w:val="00F614B9"/>
    <w:rsid w:val="00F61C5A"/>
    <w:rsid w:val="00F61CC1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C0"/>
    <w:rsid w:val="00F71CA4"/>
    <w:rsid w:val="00F7264A"/>
    <w:rsid w:val="00F7269A"/>
    <w:rsid w:val="00F727C5"/>
    <w:rsid w:val="00F72A3C"/>
    <w:rsid w:val="00F72E61"/>
    <w:rsid w:val="00F736AB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887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42FC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519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6B3"/>
    <w:rsid w:val="00FB0850"/>
    <w:rsid w:val="00FB0F42"/>
    <w:rsid w:val="00FB116B"/>
    <w:rsid w:val="00FB1590"/>
    <w:rsid w:val="00FB1BCC"/>
    <w:rsid w:val="00FB2175"/>
    <w:rsid w:val="00FB43E7"/>
    <w:rsid w:val="00FB45C9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F4D"/>
    <w:rsid w:val="00FD01EE"/>
    <w:rsid w:val="00FD0509"/>
    <w:rsid w:val="00FD09BD"/>
    <w:rsid w:val="00FD2971"/>
    <w:rsid w:val="00FD384E"/>
    <w:rsid w:val="00FD3E93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F14"/>
    <w:rsid w:val="00FE2849"/>
    <w:rsid w:val="00FE44A3"/>
    <w:rsid w:val="00FE4A54"/>
    <w:rsid w:val="00FE4EBB"/>
    <w:rsid w:val="00FE4F9C"/>
    <w:rsid w:val="00FE56C2"/>
    <w:rsid w:val="00FE5A6A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49D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2321</Words>
  <Characters>12534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14826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Celso Alberto Saibel Santos</cp:lastModifiedBy>
  <cp:revision>69</cp:revision>
  <cp:lastPrinted>2024-11-06T13:01:00Z</cp:lastPrinted>
  <dcterms:created xsi:type="dcterms:W3CDTF">2025-01-09T12:47:00Z</dcterms:created>
  <dcterms:modified xsi:type="dcterms:W3CDTF">2025-03-06T17:32:00Z</dcterms:modified>
</cp:coreProperties>
</file>