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39C6" w14:textId="2E1F6510" w:rsidR="00283995" w:rsidRPr="00283995" w:rsidRDefault="00283995" w:rsidP="00283995">
      <w:pPr>
        <w:pStyle w:val="Ttulo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83995">
        <w:rPr>
          <w:rFonts w:asciiTheme="minorHAnsi" w:hAnsiTheme="minorHAnsi" w:cstheme="minorHAnsi"/>
          <w:b/>
          <w:bCs/>
          <w:color w:val="auto"/>
          <w:sz w:val="24"/>
          <w:szCs w:val="24"/>
        </w:rPr>
        <w:t>ANEXO II</w:t>
      </w:r>
    </w:p>
    <w:p w14:paraId="32A65345" w14:textId="77777777" w:rsidR="00283995" w:rsidRPr="00AD640C" w:rsidRDefault="00283995" w:rsidP="00283995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51605101"/>
      <w:r w:rsidRPr="00AD640C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C03C59" wp14:editId="5AD7F32E">
                <wp:simplePos x="0" y="0"/>
                <wp:positionH relativeFrom="margin">
                  <wp:align>left</wp:align>
                </wp:positionH>
                <wp:positionV relativeFrom="paragraph">
                  <wp:posOffset>276</wp:posOffset>
                </wp:positionV>
                <wp:extent cx="6126480" cy="22860"/>
                <wp:effectExtent l="0" t="0" r="26670" b="34290"/>
                <wp:wrapTopAndBottom/>
                <wp:docPr id="4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4A734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179C0" id="Line 42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0" to="482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" strokecolor="#4a734a" strokeweight=".24pt">
                <v:stroke dashstyle="dash"/>
                <w10:wrap type="topAndBottom" anchorx="margin"/>
              </v:line>
            </w:pict>
          </mc:Fallback>
        </mc:AlternateContent>
      </w:r>
      <w:r w:rsidRPr="00AD640C">
        <w:rPr>
          <w:b/>
          <w:bCs/>
          <w:sz w:val="28"/>
          <w:szCs w:val="28"/>
        </w:rPr>
        <w:t>FORMULÁRIO DE SUBMISSÃO DE PROJETOS</w:t>
      </w:r>
    </w:p>
    <w:p w14:paraId="31D55EF3" w14:textId="77777777" w:rsidR="00283995" w:rsidRDefault="00283995" w:rsidP="00283995">
      <w:pPr>
        <w:spacing w:after="120" w:line="240" w:lineRule="auto"/>
        <w:jc w:val="center"/>
        <w:rPr>
          <w:b/>
          <w:bCs/>
          <w:sz w:val="18"/>
          <w:szCs w:val="18"/>
        </w:rPr>
      </w:pPr>
      <w:r w:rsidRPr="00D36BC7">
        <w:rPr>
          <w:b/>
          <w:bCs/>
          <w:sz w:val="18"/>
          <w:szCs w:val="18"/>
        </w:rPr>
        <w:t xml:space="preserve">EDITAL </w:t>
      </w:r>
      <w:r w:rsidRPr="003F0796">
        <w:rPr>
          <w:b/>
          <w:bCs/>
          <w:sz w:val="18"/>
          <w:szCs w:val="18"/>
        </w:rPr>
        <w:t xml:space="preserve">Nº </w:t>
      </w:r>
      <w:r>
        <w:rPr>
          <w:b/>
          <w:bCs/>
          <w:sz w:val="18"/>
          <w:szCs w:val="18"/>
        </w:rPr>
        <w:t>16</w:t>
      </w:r>
      <w:r w:rsidRPr="003F0796">
        <w:rPr>
          <w:b/>
          <w:bCs/>
          <w:sz w:val="18"/>
          <w:szCs w:val="18"/>
        </w:rPr>
        <w:t>/202</w:t>
      </w:r>
      <w:r>
        <w:rPr>
          <w:b/>
          <w:bCs/>
          <w:sz w:val="18"/>
          <w:szCs w:val="18"/>
        </w:rPr>
        <w:t>6</w:t>
      </w:r>
      <w:r w:rsidRPr="00D36BC7">
        <w:rPr>
          <w:b/>
          <w:bCs/>
          <w:sz w:val="18"/>
          <w:szCs w:val="18"/>
        </w:rPr>
        <w:t xml:space="preserve"> - U N I V E R S A L   E X T E N S Ã O  </w:t>
      </w:r>
    </w:p>
    <w:p w14:paraId="61A864CB" w14:textId="77777777" w:rsidR="00283995" w:rsidRPr="007A4832" w:rsidRDefault="00283995" w:rsidP="00283995">
      <w:pPr>
        <w:pStyle w:val="Corpodetexto"/>
        <w:spacing w:before="10"/>
        <w:jc w:val="center"/>
        <w:rPr>
          <w:sz w:val="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999052D" wp14:editId="6E68648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126480" cy="22860"/>
                <wp:effectExtent l="0" t="0" r="26670" b="34290"/>
                <wp:wrapTopAndBottom/>
                <wp:docPr id="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4A734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2E024" id="Line 42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.75pt" to="482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" strokecolor="#4a734a" strokeweight=".24pt">
                <v:stroke dashstyle="dash"/>
                <w10:wrap type="topAndBottom" anchorx="margin"/>
              </v:line>
            </w:pict>
          </mc:Fallback>
        </mc:AlternateContent>
      </w:r>
    </w:p>
    <w:tbl>
      <w:tblPr>
        <w:tblStyle w:val="Tabelacomgrade1"/>
        <w:tblW w:w="9924" w:type="dxa"/>
        <w:tblInd w:w="-289" w:type="dxa"/>
        <w:tblLook w:val="04A0" w:firstRow="1" w:lastRow="0" w:firstColumn="1" w:lastColumn="0" w:noHBand="0" w:noVBand="1"/>
      </w:tblPr>
      <w:tblGrid>
        <w:gridCol w:w="2263"/>
        <w:gridCol w:w="515"/>
        <w:gridCol w:w="2939"/>
        <w:gridCol w:w="1121"/>
        <w:gridCol w:w="929"/>
        <w:gridCol w:w="1347"/>
        <w:gridCol w:w="810"/>
      </w:tblGrid>
      <w:tr w:rsidR="00283995" w:rsidRPr="00BC24A5" w14:paraId="0642A632" w14:textId="77777777" w:rsidTr="006F4287">
        <w:trPr>
          <w:trHeight w:val="284"/>
        </w:trPr>
        <w:tc>
          <w:tcPr>
            <w:tcW w:w="9924" w:type="dxa"/>
            <w:gridSpan w:val="7"/>
            <w:shd w:val="clear" w:color="auto" w:fill="002060"/>
            <w:vAlign w:val="center"/>
          </w:tcPr>
          <w:p w14:paraId="142FBBC1" w14:textId="77777777" w:rsidR="00283995" w:rsidRPr="00BC24A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bookmarkStart w:id="1" w:name="_Hlk211352180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 –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DADOS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GERAIS DA PROPOSTA</w:t>
            </w:r>
          </w:p>
        </w:tc>
      </w:tr>
      <w:tr w:rsidR="00283995" w:rsidRPr="00BC24A5" w14:paraId="72527A35" w14:textId="77777777" w:rsidTr="006F4287">
        <w:trPr>
          <w:trHeight w:val="284"/>
        </w:trPr>
        <w:tc>
          <w:tcPr>
            <w:tcW w:w="2778" w:type="dxa"/>
            <w:gridSpan w:val="2"/>
            <w:shd w:val="clear" w:color="auto" w:fill="D9D9D9" w:themeFill="background1" w:themeFillShade="D9"/>
            <w:vAlign w:val="center"/>
          </w:tcPr>
          <w:p w14:paraId="45EE7FCA" w14:textId="77777777" w:rsidR="00283995" w:rsidRPr="003A6FD9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3A6FD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TÍTULO DO PROJETO:</w:t>
            </w:r>
          </w:p>
        </w:tc>
        <w:tc>
          <w:tcPr>
            <w:tcW w:w="6336" w:type="dxa"/>
            <w:gridSpan w:val="4"/>
            <w:vAlign w:val="center"/>
          </w:tcPr>
          <w:p w14:paraId="69A947FD" w14:textId="77777777" w:rsidR="00283995" w:rsidRPr="003A6FD9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E3BAC6C" w14:textId="77777777" w:rsidR="00283995" w:rsidRPr="003A6FD9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VERSÃO 1.0</w:t>
            </w:r>
          </w:p>
        </w:tc>
      </w:tr>
      <w:tr w:rsidR="00283995" w:rsidRPr="00BC24A5" w14:paraId="372915B9" w14:textId="77777777" w:rsidTr="006F4287">
        <w:trPr>
          <w:trHeight w:val="284"/>
        </w:trPr>
        <w:tc>
          <w:tcPr>
            <w:tcW w:w="9924" w:type="dxa"/>
            <w:gridSpan w:val="7"/>
            <w:shd w:val="clear" w:color="auto" w:fill="002060"/>
            <w:vAlign w:val="center"/>
          </w:tcPr>
          <w:p w14:paraId="61272E53" w14:textId="77777777" w:rsidR="00283995" w:rsidRPr="00BC24A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–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DADOS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DA INSTITUIÇÃO EXECUTORA</w:t>
            </w:r>
          </w:p>
        </w:tc>
      </w:tr>
      <w:tr w:rsidR="00283995" w:rsidRPr="00BC24A5" w14:paraId="0ACB4606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E331F71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ÓRGÃO / ENTIDADE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575" w:type="dxa"/>
            <w:gridSpan w:val="3"/>
            <w:vAlign w:val="center"/>
          </w:tcPr>
          <w:p w14:paraId="4A4A0598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  <w:vAlign w:val="center"/>
          </w:tcPr>
          <w:p w14:paraId="14C5865E" w14:textId="77777777" w:rsidR="00283995" w:rsidRPr="00BC24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CNPJ:</w:t>
            </w:r>
          </w:p>
        </w:tc>
        <w:tc>
          <w:tcPr>
            <w:tcW w:w="2157" w:type="dxa"/>
            <w:gridSpan w:val="2"/>
            <w:vAlign w:val="center"/>
          </w:tcPr>
          <w:p w14:paraId="78C07812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C24A5">
              <w:rPr>
                <w:rFonts w:asciiTheme="minorHAnsi" w:eastAsia="Times New Roman" w:hAnsiTheme="minorHAnsi" w:cstheme="minorHAnsi"/>
                <w:sz w:val="18"/>
                <w:szCs w:val="18"/>
              </w:rPr>
              <w:t>XX. XXX. XXX/XXXX-XX</w:t>
            </w:r>
          </w:p>
        </w:tc>
      </w:tr>
      <w:tr w:rsidR="00283995" w:rsidRPr="00BC24A5" w14:paraId="3C0E72F1" w14:textId="77777777" w:rsidTr="006F4287">
        <w:trPr>
          <w:trHeight w:val="284"/>
        </w:trPr>
        <w:tc>
          <w:tcPr>
            <w:tcW w:w="9924" w:type="dxa"/>
            <w:gridSpan w:val="7"/>
            <w:shd w:val="clear" w:color="auto" w:fill="002060"/>
            <w:vAlign w:val="center"/>
          </w:tcPr>
          <w:p w14:paraId="334A14D8" w14:textId="77777777" w:rsidR="00283995" w:rsidRPr="00BC24A5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2.1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–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DADOS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DO COORDENADOR DO PROJETO</w:t>
            </w:r>
          </w:p>
        </w:tc>
      </w:tr>
      <w:tr w:rsidR="00283995" w:rsidRPr="00BC24A5" w14:paraId="606D37CC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15C648A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 COMPLETO:</w:t>
            </w:r>
          </w:p>
        </w:tc>
        <w:tc>
          <w:tcPr>
            <w:tcW w:w="7661" w:type="dxa"/>
            <w:gridSpan w:val="6"/>
            <w:vAlign w:val="center"/>
          </w:tcPr>
          <w:p w14:paraId="2089C592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283995" w:rsidRPr="00043C9A" w14:paraId="3E2688A7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9026B11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INSTITUIÇÃO DE VÍNCULO:</w:t>
            </w:r>
          </w:p>
        </w:tc>
        <w:tc>
          <w:tcPr>
            <w:tcW w:w="7661" w:type="dxa"/>
            <w:gridSpan w:val="6"/>
            <w:vAlign w:val="center"/>
          </w:tcPr>
          <w:p w14:paraId="4CD262D6" w14:textId="77777777" w:rsidR="00283995" w:rsidRPr="00043C9A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  <w:tr w:rsidR="00283995" w:rsidRPr="00043C9A" w14:paraId="425217D3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755517F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CARGO EXERCIDO:</w:t>
            </w:r>
          </w:p>
        </w:tc>
        <w:tc>
          <w:tcPr>
            <w:tcW w:w="7661" w:type="dxa"/>
            <w:gridSpan w:val="6"/>
            <w:vAlign w:val="center"/>
          </w:tcPr>
          <w:p w14:paraId="4F246561" w14:textId="77777777" w:rsidR="00283995" w:rsidRPr="00043C9A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  <w:tr w:rsidR="00283995" w:rsidRPr="00BC24A5" w14:paraId="67A84CD7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268CE78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CELULAR:</w:t>
            </w:r>
          </w:p>
        </w:tc>
        <w:tc>
          <w:tcPr>
            <w:tcW w:w="3454" w:type="dxa"/>
            <w:gridSpan w:val="2"/>
            <w:vAlign w:val="center"/>
          </w:tcPr>
          <w:p w14:paraId="69C5C31C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62DAEA21" w14:textId="77777777" w:rsidR="00283995" w:rsidRPr="00BC24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086" w:type="dxa"/>
            <w:gridSpan w:val="3"/>
            <w:vAlign w:val="center"/>
          </w:tcPr>
          <w:p w14:paraId="0354CF7B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283995" w:rsidRPr="00BC24A5" w14:paraId="11259F32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E98C5ED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FORM. ACADÊMICA:</w:t>
            </w:r>
          </w:p>
        </w:tc>
        <w:tc>
          <w:tcPr>
            <w:tcW w:w="7661" w:type="dxa"/>
            <w:gridSpan w:val="6"/>
            <w:vAlign w:val="center"/>
          </w:tcPr>
          <w:p w14:paraId="05EDDC35" w14:textId="77777777" w:rsidR="00283995" w:rsidRPr="00C87AE2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3688785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050A1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GRADUAÇÃO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9919102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050A1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MESTRADO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1187263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050A1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DOUTORADO</w:t>
            </w:r>
          </w:p>
        </w:tc>
      </w:tr>
      <w:tr w:rsidR="00283995" w:rsidRPr="00BC24A5" w14:paraId="0FA49E8A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B58EEA5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RESUMO DA EXPERIÊNCIA PROFISSIONAL:</w:t>
            </w:r>
          </w:p>
        </w:tc>
        <w:tc>
          <w:tcPr>
            <w:tcW w:w="7661" w:type="dxa"/>
            <w:gridSpan w:val="6"/>
            <w:vAlign w:val="center"/>
          </w:tcPr>
          <w:p w14:paraId="4DC81398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Informar as habilidades e competências necessárias do coordenador que assegurem a realização no projeto.</w:t>
            </w:r>
          </w:p>
        </w:tc>
      </w:tr>
      <w:tr w:rsidR="00283995" w:rsidRPr="00BC24A5" w14:paraId="647A98B9" w14:textId="77777777" w:rsidTr="006F4287">
        <w:trPr>
          <w:trHeight w:val="28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962D253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CV LATTES:</w:t>
            </w:r>
          </w:p>
        </w:tc>
        <w:tc>
          <w:tcPr>
            <w:tcW w:w="7661" w:type="dxa"/>
            <w:gridSpan w:val="6"/>
            <w:vAlign w:val="center"/>
          </w:tcPr>
          <w:p w14:paraId="1F2B8ADA" w14:textId="77777777" w:rsidR="00283995" w:rsidRPr="00BC24A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Informar o link do currículo Lattes</w:t>
            </w:r>
          </w:p>
        </w:tc>
      </w:tr>
      <w:tr w:rsidR="00283995" w:rsidRPr="00BC24A5" w14:paraId="42654935" w14:textId="77777777" w:rsidTr="006F4287">
        <w:trPr>
          <w:trHeight w:val="122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E41CEA4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PERTENCIMENTO A UM DOS GRUPOS:</w:t>
            </w:r>
          </w:p>
          <w:p w14:paraId="4DA156D3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72E40">
              <w:rPr>
                <w:rFonts w:cs="Calibri"/>
                <w:bCs/>
                <w:sz w:val="16"/>
                <w:szCs w:val="16"/>
              </w:rPr>
              <w:t>(</w:t>
            </w:r>
            <w:r>
              <w:rPr>
                <w:rFonts w:cs="Calibri"/>
                <w:bCs/>
                <w:sz w:val="16"/>
                <w:szCs w:val="16"/>
              </w:rPr>
              <w:t>Consulte o item 7.4 do Edital e o Anexo III</w:t>
            </w:r>
            <w:r w:rsidRPr="00C72E40">
              <w:rPr>
                <w:rFonts w:cs="Calibri"/>
                <w:bCs/>
                <w:sz w:val="16"/>
                <w:szCs w:val="16"/>
              </w:rPr>
              <w:t>)</w:t>
            </w:r>
          </w:p>
        </w:tc>
        <w:tc>
          <w:tcPr>
            <w:tcW w:w="7661" w:type="dxa"/>
            <w:gridSpan w:val="6"/>
            <w:vAlign w:val="center"/>
          </w:tcPr>
          <w:p w14:paraId="418CB00C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18298989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 – PESSOA COM DEFICIÊNCIA (</w:t>
            </w: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PcD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7224727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10 – TRANS OU TRAVESTI</w:t>
            </w:r>
          </w:p>
          <w:p w14:paraId="4D4A9C91" w14:textId="77777777" w:rsidR="00283995" w:rsidRPr="00CB25A4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3827633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2- NEGRA, QUILOMBOLA OU INDÍGENA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</w:p>
        </w:tc>
      </w:tr>
      <w:bookmarkEnd w:id="1"/>
    </w:tbl>
    <w:p w14:paraId="42B64AA0" w14:textId="77777777" w:rsidR="00283995" w:rsidRDefault="00283995" w:rsidP="00283995">
      <w:pPr>
        <w:widowControl w:val="0"/>
        <w:spacing w:before="8" w:after="0" w:line="240" w:lineRule="auto"/>
        <w:rPr>
          <w:rFonts w:cs="Calibri"/>
          <w:sz w:val="19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283995" w:rsidRPr="00BC24A5" w14:paraId="17EEF5B4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6659A3D4" w14:textId="77777777" w:rsidR="00283995" w:rsidRPr="00FB1BCC" w:rsidRDefault="00283995" w:rsidP="006F4287">
            <w:pPr>
              <w:spacing w:before="120"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2" w:name="_Hlk211352282"/>
            <w:r>
              <w:rPr>
                <w:b/>
                <w:bCs/>
                <w:sz w:val="18"/>
                <w:szCs w:val="18"/>
              </w:rPr>
              <w:t>3</w:t>
            </w:r>
            <w:r w:rsidRPr="00FB1BCC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b/>
                <w:bCs/>
                <w:sz w:val="18"/>
                <w:szCs w:val="18"/>
              </w:rPr>
              <w:t>DETALHAMENTO DO PROJETO</w:t>
            </w:r>
          </w:p>
        </w:tc>
      </w:tr>
      <w:tr w:rsidR="00283995" w:rsidRPr="00BC24A5" w14:paraId="661CA70D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554AD44" w14:textId="77777777" w:rsidR="00283995" w:rsidRPr="002F0568" w:rsidRDefault="00283995" w:rsidP="006F4287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 w:rsidRPr="002F0568">
              <w:rPr>
                <w:b/>
                <w:bCs/>
                <w:sz w:val="18"/>
                <w:szCs w:val="18"/>
              </w:rPr>
              <w:t>TÍTULO DO PROJETO:</w:t>
            </w:r>
          </w:p>
        </w:tc>
        <w:tc>
          <w:tcPr>
            <w:tcW w:w="7796" w:type="dxa"/>
            <w:vAlign w:val="center"/>
          </w:tcPr>
          <w:p w14:paraId="5C87F05A" w14:textId="77777777" w:rsidR="00283995" w:rsidRPr="002F0568" w:rsidRDefault="00283995" w:rsidP="006F4287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3995" w:rsidRPr="003E0CBC" w14:paraId="0421DC5B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4418F50" w14:textId="77777777" w:rsidR="00283995" w:rsidRPr="002F0568" w:rsidRDefault="00283995" w:rsidP="006F4287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DURAÇÃO DO PROJETO:</w:t>
            </w:r>
          </w:p>
        </w:tc>
        <w:tc>
          <w:tcPr>
            <w:tcW w:w="7796" w:type="dxa"/>
            <w:vAlign w:val="center"/>
          </w:tcPr>
          <w:p w14:paraId="1223D7FE" w14:textId="77777777" w:rsidR="00283995" w:rsidRPr="003E0CBC" w:rsidRDefault="00283995" w:rsidP="006F4287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 w:rsidRPr="003E0CBC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Informar no máximo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24</w:t>
            </w:r>
            <w:r w:rsidRPr="003E0CBC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meses de duração</w:t>
            </w:r>
          </w:p>
        </w:tc>
      </w:tr>
      <w:tr w:rsidR="00283995" w:rsidRPr="00BC24A5" w14:paraId="0F928EDD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0F4190" w14:textId="77777777" w:rsidR="00283995" w:rsidRPr="002F0568" w:rsidRDefault="00283995" w:rsidP="006F4287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DO PROJETO (R$):</w:t>
            </w:r>
          </w:p>
        </w:tc>
        <w:tc>
          <w:tcPr>
            <w:tcW w:w="7796" w:type="dxa"/>
            <w:vAlign w:val="center"/>
          </w:tcPr>
          <w:p w14:paraId="3E52F51F" w14:textId="77777777" w:rsidR="00283995" w:rsidRPr="002F0568" w:rsidRDefault="00283995" w:rsidP="006F4287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283995" w:rsidRPr="00BC24A5" w14:paraId="0CEA8C95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47F7DA5" w14:textId="77777777" w:rsidR="00283995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PRINCIPAL</w:t>
            </w:r>
          </w:p>
          <w:p w14:paraId="2A03CFC0" w14:textId="77777777" w:rsidR="00283995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OBJETIVO DO DESENVOLVIMENTO SUSTENTÁVEL – ODS QUE O PROJETO</w:t>
            </w:r>
          </w:p>
          <w:p w14:paraId="6F45C40D" w14:textId="77777777" w:rsidR="00283995" w:rsidRPr="00BD38E3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PODE CONTRIBUIR</w:t>
            </w:r>
            <w:r w:rsidRPr="0018034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7796" w:type="dxa"/>
            <w:vAlign w:val="center"/>
          </w:tcPr>
          <w:p w14:paraId="627F159D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8614083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1 - ERRADICAÇÃO DA POBREZA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1445613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10 – REDUÇÃO DAS DESIGUALDADES</w:t>
            </w:r>
          </w:p>
          <w:p w14:paraId="406D21A5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5930394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2- FOME ZERO E AGRICULTURA SUSTENTÁVEL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8386578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11 – CIDADES E COMUNIDADES SUSTENTÁVEIS</w:t>
            </w:r>
          </w:p>
          <w:p w14:paraId="35B08937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1858632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3 – SAÚDE E BEM-ESTAR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4523605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12 – CONSUMO E PRODUÇÃO RESPONSÁVEIS</w:t>
            </w:r>
          </w:p>
          <w:p w14:paraId="508CC764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21209769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4 – EDUCAÇÃO DE QUALIDADE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9475800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13 – AÇÃO CONTRA A MUDANÇA GLOBAL DO CLIMA</w:t>
            </w:r>
          </w:p>
          <w:p w14:paraId="43CA1AF3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996990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5 – IGUALDADE DE GÊNERO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6170212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14 – VIDA NA ÁGUA</w:t>
            </w:r>
          </w:p>
          <w:p w14:paraId="3B78AB07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1561860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6 – ÁGUA POTÁVEL E SANEAMENTO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7059911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15 – VIDA TERRESTRE</w:t>
            </w:r>
          </w:p>
          <w:p w14:paraId="1F4601B6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4145517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7 – ENERGIA LIMPA E ACESSÍVEL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20233514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16 – PAZ, JUSTIÇA E INSTITIÇÕES EFICAZES</w:t>
            </w:r>
          </w:p>
          <w:p w14:paraId="5BBC789C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9373303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8 – TRABALHO DECENTE E CRESCIMENTO ECONÔMICO</w:t>
            </w:r>
          </w:p>
          <w:p w14:paraId="686BDC2D" w14:textId="77777777" w:rsidR="00283995" w:rsidRPr="00BD38E3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131771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9 – INDUSTRIA, INOVAÇÃO E INFRAESTRUTURA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1738129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17 – PARCERIAS E MEIOS DE IMPLEMENTAÇÃO</w:t>
            </w:r>
          </w:p>
        </w:tc>
      </w:tr>
      <w:tr w:rsidR="00283995" w:rsidRPr="00BC24A5" w14:paraId="5DB1402B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D1FE8A1" w14:textId="77777777" w:rsidR="00283995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MICRORREGIÃO IMPACTADA</w:t>
            </w:r>
            <w:r w:rsidRPr="0018034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  <w:p w14:paraId="6C2C1A50" w14:textId="77777777" w:rsidR="00283995" w:rsidRPr="00BD38E3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72E40">
              <w:rPr>
                <w:rFonts w:cs="Calibri"/>
                <w:bCs/>
                <w:sz w:val="16"/>
                <w:szCs w:val="16"/>
              </w:rPr>
              <w:t>(Selecione apenas 1 opção)</w:t>
            </w:r>
          </w:p>
        </w:tc>
        <w:tc>
          <w:tcPr>
            <w:tcW w:w="7796" w:type="dxa"/>
            <w:vAlign w:val="center"/>
          </w:tcPr>
          <w:p w14:paraId="72FA673F" w14:textId="77777777" w:rsidR="00283995" w:rsidRPr="00A17A4D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5964070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A4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A17A4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 – METROPOLITANA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                                 </w:t>
            </w:r>
            <w:r w:rsidRPr="00A17A4D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840445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A17A4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6 – CENTRAL SERRANA</w:t>
            </w:r>
          </w:p>
          <w:p w14:paraId="0B57C337" w14:textId="77777777" w:rsidR="00283995" w:rsidRPr="00A17A4D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3706031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A4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A17A4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2- SUDOESTTE SERRANA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                            </w:t>
            </w:r>
            <w:r w:rsidRPr="00A17A4D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6015680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A4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A17A4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7 – LITORAL SUL</w:t>
            </w:r>
          </w:p>
          <w:p w14:paraId="40E8DB0A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15281804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3 – CENTRAL SUL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 xml:space="preserve">                    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 xml:space="preserve">                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20619812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8 – CAPARAÓ</w:t>
            </w:r>
          </w:p>
          <w:p w14:paraId="4027E21A" w14:textId="77777777" w:rsidR="00283995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8532284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4 – RIO DOCE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 xml:space="preserve">                                       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16580341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9 – CENTRO OESTE</w:t>
            </w:r>
          </w:p>
          <w:p w14:paraId="5519E69F" w14:textId="77777777" w:rsidR="00283995" w:rsidRPr="00BD38E3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18145516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5 – NORDESTE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 xml:space="preserve">                                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</w:rPr>
                <w:id w:val="-14958720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10 – NOROESTE</w:t>
            </w:r>
          </w:p>
        </w:tc>
      </w:tr>
      <w:tr w:rsidR="00283995" w:rsidRPr="00BC24A5" w14:paraId="4250D220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3F7ACBA" w14:textId="77777777" w:rsidR="00283995" w:rsidRPr="00D36BC7" w:rsidRDefault="00283995" w:rsidP="006F4287">
            <w:pPr>
              <w:spacing w:before="60"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CIDADE(S)</w:t>
            </w:r>
            <w:r w:rsidRPr="00D36BC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7796" w:type="dxa"/>
            <w:vAlign w:val="center"/>
          </w:tcPr>
          <w:p w14:paraId="7FAA461D" w14:textId="77777777" w:rsidR="00283995" w:rsidRPr="003A6FD9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36BC7">
              <w:rPr>
                <w:rFonts w:asciiTheme="minorHAnsi" w:eastAsia="Times New Roman" w:hAnsiTheme="minorHAnsi" w:cstheme="minorHAnsi"/>
                <w:sz w:val="16"/>
                <w:szCs w:val="16"/>
              </w:rPr>
              <w:t>Informe a(s) cidade(s) da microrregião selecionada em que o projeto será realizado. Verificar Quadro 2 do edital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</w:tr>
      <w:tr w:rsidR="00283995" w:rsidRPr="00BC24A5" w14:paraId="4A61CE01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199FEC0" w14:textId="77777777" w:rsidR="00283995" w:rsidRPr="00D36BC7" w:rsidRDefault="00283995" w:rsidP="006F4287">
            <w:pPr>
              <w:spacing w:before="60"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ÁREA TEMÁTICA</w:t>
            </w:r>
            <w:r w:rsidRPr="00D36BC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7796" w:type="dxa"/>
            <w:vAlign w:val="center"/>
          </w:tcPr>
          <w:p w14:paraId="7BCEDF84" w14:textId="77777777" w:rsidR="00283995" w:rsidRPr="003A6FD9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36BC7">
              <w:rPr>
                <w:rFonts w:asciiTheme="minorHAnsi" w:eastAsia="Times New Roman" w:hAnsiTheme="minorHAnsi" w:cstheme="minorHAnsi"/>
                <w:sz w:val="16"/>
                <w:szCs w:val="16"/>
              </w:rPr>
              <w:t>Descrever conforme Anexo I do edital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</w:tr>
      <w:tr w:rsidR="00283995" w:rsidRPr="00BC24A5" w14:paraId="6E5FC4FA" w14:textId="77777777" w:rsidTr="006F4287">
        <w:trPr>
          <w:trHeight w:val="3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528CA5E" w14:textId="77777777" w:rsidR="00283995" w:rsidRDefault="00283995" w:rsidP="006F4287">
            <w:pPr>
              <w:spacing w:before="60"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F58A9">
              <w:rPr>
                <w:rFonts w:eastAsia="Times New Roman"/>
                <w:b/>
                <w:sz w:val="18"/>
                <w:szCs w:val="18"/>
              </w:rPr>
              <w:t>TIPO DE INOVAÇÃO</w:t>
            </w:r>
            <w:r>
              <w:rPr>
                <w:rFonts w:eastAsia="Times New Roman"/>
                <w:b/>
                <w:sz w:val="18"/>
                <w:szCs w:val="18"/>
              </w:rPr>
              <w:t>:</w:t>
            </w:r>
          </w:p>
        </w:tc>
        <w:tc>
          <w:tcPr>
            <w:tcW w:w="7796" w:type="dxa"/>
            <w:vAlign w:val="center"/>
          </w:tcPr>
          <w:p w14:paraId="28E82EFF" w14:textId="77777777" w:rsidR="00283995" w:rsidRPr="00D36BC7" w:rsidRDefault="00283995" w:rsidP="006F428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8F58A9">
              <w:rPr>
                <w:rFonts w:eastAsia="Times New Roman"/>
                <w:sz w:val="16"/>
                <w:szCs w:val="16"/>
              </w:rPr>
              <w:t xml:space="preserve"> PRODUTO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8F58A9">
              <w:rPr>
                <w:rFonts w:eastAsia="Times New Roman"/>
                <w:sz w:val="16"/>
                <w:szCs w:val="16"/>
              </w:rPr>
              <w:t xml:space="preserve"> SERVIÇO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8F58A9">
              <w:rPr>
                <w:rFonts w:eastAsia="Times New Roman"/>
                <w:sz w:val="16"/>
                <w:szCs w:val="16"/>
              </w:rPr>
              <w:t xml:space="preserve"> PROCESSO 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8F58A9">
              <w:rPr>
                <w:rFonts w:eastAsia="Times New Roman"/>
                <w:sz w:val="16"/>
                <w:szCs w:val="16"/>
              </w:rPr>
              <w:t xml:space="preserve"> OUTROS</w:t>
            </w:r>
          </w:p>
        </w:tc>
      </w:tr>
      <w:tr w:rsidR="00283995" w:rsidRPr="00BC24A5" w14:paraId="0E152F01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6B148A94" w14:textId="77777777" w:rsidR="00283995" w:rsidRPr="002F0568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3.1 – RESUMO (PUBLICÁVEL)</w:t>
            </w:r>
          </w:p>
        </w:tc>
      </w:tr>
      <w:tr w:rsidR="00283995" w:rsidRPr="00BC24A5" w14:paraId="0CC18604" w14:textId="77777777" w:rsidTr="006F4287">
        <w:trPr>
          <w:trHeight w:val="317"/>
        </w:trPr>
        <w:tc>
          <w:tcPr>
            <w:tcW w:w="9923" w:type="dxa"/>
            <w:gridSpan w:val="2"/>
            <w:vAlign w:val="center"/>
          </w:tcPr>
          <w:p w14:paraId="5DB8E7BE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Descrever neste campo o resumo do projeto contendo no mínimo: o objetivo geral,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  <w:t xml:space="preserve">o caminho percorrido para o desenvolvimento do projeto e os resultados esperados. </w:t>
            </w:r>
          </w:p>
          <w:p w14:paraId="199F4E93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Informamos que este resumo poderá ser publicado no site da FAPES, buscando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informar à sociedade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as características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dos projetos apoiados. Desta forma,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o proponente deverá escolher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com cuidado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o conteúdo deste resumo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evitando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revelar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dados considerados confidenciais ou estratégicos.</w:t>
            </w:r>
          </w:p>
          <w:p w14:paraId="0F961C1F" w14:textId="77777777" w:rsidR="00283995" w:rsidRPr="003F2377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500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PALAVRAS)</w:t>
            </w:r>
          </w:p>
        </w:tc>
      </w:tr>
      <w:tr w:rsidR="00283995" w:rsidRPr="00BC24A5" w14:paraId="45755669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773EF621" w14:textId="77777777" w:rsidR="0028399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.2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– JUSTIFICATIVA</w:t>
            </w:r>
          </w:p>
        </w:tc>
      </w:tr>
      <w:tr w:rsidR="00283995" w:rsidRPr="00BC24A5" w14:paraId="2ACBE92B" w14:textId="77777777" w:rsidTr="006F4287">
        <w:trPr>
          <w:trHeight w:val="1008"/>
        </w:trPr>
        <w:tc>
          <w:tcPr>
            <w:tcW w:w="9923" w:type="dxa"/>
            <w:gridSpan w:val="2"/>
            <w:vAlign w:val="center"/>
          </w:tcPr>
          <w:p w14:paraId="4180CEE3" w14:textId="77777777" w:rsidR="00283995" w:rsidRPr="0043675D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Descrever, de forma clara, detalhada e suficiente um breve histórico com os problemas e/ou oportunidades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que motivaram a proposição do projeto, justificando a importância da proposta e seu impacto para desenvolvimento socioeconômico sustentável do Espírito Santo. </w:t>
            </w:r>
          </w:p>
          <w:p w14:paraId="058DC504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MÁXIMO 2000 PALAVRAS)</w:t>
            </w:r>
          </w:p>
        </w:tc>
      </w:tr>
      <w:tr w:rsidR="00283995" w:rsidRPr="00BC24A5" w14:paraId="4A928E57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6BBCF1BB" w14:textId="77777777" w:rsidR="00283995" w:rsidRPr="00BD38E3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– OBJETIVO GERAL</w:t>
            </w:r>
          </w:p>
        </w:tc>
      </w:tr>
      <w:tr w:rsidR="00283995" w:rsidRPr="00BC24A5" w14:paraId="5308D059" w14:textId="77777777" w:rsidTr="006F4287">
        <w:trPr>
          <w:trHeight w:val="317"/>
        </w:trPr>
        <w:tc>
          <w:tcPr>
            <w:tcW w:w="9923" w:type="dxa"/>
            <w:gridSpan w:val="2"/>
            <w:vAlign w:val="center"/>
          </w:tcPr>
          <w:p w14:paraId="736B7FBC" w14:textId="77777777" w:rsidR="00283995" w:rsidRPr="0043675D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Descreva a</w:t>
            </w:r>
            <w:r w:rsidRPr="00050A1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spirações amplas e abrangentes ou resultados desejados que fornecem direção e propósito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7E105138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100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PALAVRAS)</w:t>
            </w:r>
          </w:p>
        </w:tc>
      </w:tr>
      <w:tr w:rsidR="00283995" w:rsidRPr="00BC24A5" w14:paraId="3985B16B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142DBBAE" w14:textId="77777777" w:rsidR="0028399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– OBJETIVO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S ESPECÍFICOS</w:t>
            </w:r>
          </w:p>
        </w:tc>
      </w:tr>
      <w:tr w:rsidR="00283995" w:rsidRPr="00BC24A5" w14:paraId="2795904C" w14:textId="77777777" w:rsidTr="006F4287">
        <w:trPr>
          <w:trHeight w:val="988"/>
        </w:trPr>
        <w:tc>
          <w:tcPr>
            <w:tcW w:w="9923" w:type="dxa"/>
            <w:gridSpan w:val="2"/>
            <w:shd w:val="clear" w:color="auto" w:fill="D9E2F3" w:themeFill="accent1" w:themeFillTint="33"/>
            <w:vAlign w:val="center"/>
          </w:tcPr>
          <w:p w14:paraId="58F419FB" w14:textId="77777777" w:rsidR="00283995" w:rsidRPr="00BC4259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E002C">
              <w:rPr>
                <w:rFonts w:asciiTheme="minorHAnsi" w:eastAsia="Times New Roman" w:hAnsiTheme="minorHAnsi" w:cstheme="minorHAnsi"/>
                <w:bCs/>
                <w:sz w:val="18"/>
                <w:szCs w:val="18"/>
                <w:highlight w:val="yellow"/>
              </w:rPr>
              <w:t xml:space="preserve">Não preencher neste espaço. Listar os objetivos específicos e as entregas necessárias para se atingir o objetivo geral do projeto no </w:t>
            </w:r>
            <w:r w:rsidRPr="00BE002C">
              <w:rPr>
                <w:rFonts w:asciiTheme="minorHAnsi" w:eastAsia="Times New Roman" w:hAnsiTheme="minorHAnsi" w:cstheme="minorHAnsi"/>
                <w:b/>
                <w:sz w:val="18"/>
                <w:szCs w:val="18"/>
                <w:highlight w:val="yellow"/>
                <w:u w:val="single"/>
              </w:rPr>
              <w:t>Quadro 5</w:t>
            </w:r>
            <w:r w:rsidRPr="00BE002C">
              <w:rPr>
                <w:rFonts w:asciiTheme="minorHAnsi" w:eastAsia="Times New Roman" w:hAnsiTheme="minorHAnsi" w:cstheme="minorHAnsi"/>
                <w:bCs/>
                <w:sz w:val="18"/>
                <w:szCs w:val="18"/>
                <w:highlight w:val="yellow"/>
              </w:rPr>
              <w:t xml:space="preserve"> deste formulário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Os objetivos específicos devem ser descritos de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forma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clara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permit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indo assim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a melhor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organização, encadeamento e monitoramento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das atividades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envolvidas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. </w:t>
            </w:r>
          </w:p>
        </w:tc>
      </w:tr>
      <w:tr w:rsidR="00283995" w:rsidRPr="00BC24A5" w14:paraId="76C77F59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2FCD6C7B" w14:textId="77777777" w:rsidR="0028399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bookmarkStart w:id="3" w:name="_Hlk211352305"/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DETALHAMENTO DO ESCOPO DO PROJETO</w:t>
            </w:r>
          </w:p>
        </w:tc>
      </w:tr>
      <w:tr w:rsidR="00283995" w:rsidRPr="00BC24A5" w14:paraId="267EC419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FFFFFF" w:themeFill="background1"/>
            <w:vAlign w:val="center"/>
          </w:tcPr>
          <w:p w14:paraId="5E6D8346" w14:textId="77777777" w:rsidR="00283995" w:rsidRPr="008A734C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Descreva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,</w:t>
            </w: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de forma categorizada, o trabalho que será executado no projeto,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incluindo a</w:t>
            </w: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metodologia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aplicada</w:t>
            </w: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as </w:t>
            </w: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etapas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  <w:t>e entregas,</w:t>
            </w: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 gestão</w:t>
            </w: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e conclusão do projeto.</w:t>
            </w:r>
          </w:p>
          <w:p w14:paraId="2A51FDB5" w14:textId="77777777" w:rsidR="00283995" w:rsidRPr="008A734C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3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000 PALAVRAS)</w:t>
            </w:r>
          </w:p>
        </w:tc>
      </w:tr>
      <w:tr w:rsidR="00283995" w:rsidRPr="00BC24A5" w14:paraId="723454B7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6835C786" w14:textId="77777777" w:rsidR="00283995" w:rsidRPr="00BD38E3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DESCRIÇÃO DO AVANÇO EM CT&amp;I</w:t>
            </w:r>
          </w:p>
        </w:tc>
      </w:tr>
      <w:tr w:rsidR="00283995" w:rsidRPr="00BC24A5" w14:paraId="2FF9DCAD" w14:textId="77777777" w:rsidTr="006F4287">
        <w:trPr>
          <w:trHeight w:val="317"/>
        </w:trPr>
        <w:tc>
          <w:tcPr>
            <w:tcW w:w="9923" w:type="dxa"/>
            <w:gridSpan w:val="2"/>
            <w:vAlign w:val="center"/>
          </w:tcPr>
          <w:p w14:paraId="5CA2E60B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Descrever do avanço científico, tecnológico ou inovação proporcionado pelo projeto.</w:t>
            </w:r>
          </w:p>
          <w:p w14:paraId="70600DAF" w14:textId="77777777" w:rsidR="00283995" w:rsidRPr="0043675D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000 PALAVRAS)</w:t>
            </w:r>
          </w:p>
        </w:tc>
      </w:tr>
      <w:tr w:rsidR="00283995" w14:paraId="7BA6105F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1F93941E" w14:textId="77777777" w:rsidR="00283995" w:rsidRPr="00671E18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7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BENEFÍCIOS/RESULTADOS ESPERADOS COM O PROJETO</w:t>
            </w:r>
          </w:p>
        </w:tc>
      </w:tr>
      <w:tr w:rsidR="00283995" w14:paraId="3F3D6A01" w14:textId="77777777" w:rsidTr="006F4287">
        <w:trPr>
          <w:trHeight w:val="317"/>
        </w:trPr>
        <w:tc>
          <w:tcPr>
            <w:tcW w:w="9923" w:type="dxa"/>
            <w:gridSpan w:val="2"/>
          </w:tcPr>
          <w:p w14:paraId="2CCF05AC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Detalhar os benefícios e resultados esperados com o desenvolvimento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projeto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promovendo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 desenvolvimento socioeconômico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ambiental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local. Detalhar também os benefícios d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 projeto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para o desenvolvimento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pessoal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profissional dos colaboradores. </w:t>
            </w:r>
          </w:p>
          <w:p w14:paraId="1D196663" w14:textId="77777777" w:rsidR="00283995" w:rsidRPr="00D9457E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Caso o resultado deste </w:t>
            </w:r>
            <w:r w:rsidRPr="00037169">
              <w:rPr>
                <w:rFonts w:asciiTheme="minorHAnsi" w:eastAsia="Times New Roman" w:hAnsiTheme="minorHAnsi" w:cstheme="minorHAnsi"/>
                <w:sz w:val="18"/>
                <w:szCs w:val="18"/>
              </w:rPr>
              <w:t>projeto tenha potencial de aplicação no mercado, descrever o potencial e a viabilidade de escala e de comercialização do produto/serviço.</w:t>
            </w:r>
          </w:p>
          <w:p w14:paraId="7279A1B4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000 PALAVRAS)</w:t>
            </w:r>
          </w:p>
        </w:tc>
      </w:tr>
      <w:tr w:rsidR="00283995" w14:paraId="72DA4474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32188CB2" w14:textId="77777777" w:rsidR="00283995" w:rsidRPr="00671E18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8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RISCOS, RESTRIÇÕES E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PREMISSAS</w:t>
            </w:r>
          </w:p>
        </w:tc>
      </w:tr>
      <w:tr w:rsidR="00283995" w14:paraId="43322EAE" w14:textId="77777777" w:rsidTr="006F4287">
        <w:trPr>
          <w:trHeight w:val="317"/>
        </w:trPr>
        <w:tc>
          <w:tcPr>
            <w:tcW w:w="9923" w:type="dxa"/>
            <w:gridSpan w:val="2"/>
          </w:tcPr>
          <w:p w14:paraId="3A811465" w14:textId="77777777" w:rsidR="00283995" w:rsidRPr="00D9457E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Detalhar as </w:t>
            </w:r>
            <w:r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limitações internas e externas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que podem prejudicar o desenvolvimento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do projeto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, incluindo possíveis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riscos que possam afetar tanto o plano de entregas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proposto quanto o desempenho da equipe de trabalho. Descrever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também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premissas, fatores considerados verdadeiros</w:t>
            </w:r>
            <w:r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e necessários ao </w:t>
            </w:r>
            <w:r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projeto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que não dependem da equipe do projeto, mas são fundamentais para sua continuidade.</w:t>
            </w:r>
          </w:p>
          <w:p w14:paraId="04F84315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000 PALAVRAS)</w:t>
            </w:r>
          </w:p>
        </w:tc>
      </w:tr>
      <w:tr w:rsidR="00283995" w:rsidRPr="00BD38E3" w14:paraId="61AB6526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7735AFEF" w14:textId="77777777" w:rsidR="00283995" w:rsidRPr="00671E18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9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INFRAESTRUTURA </w:t>
            </w:r>
          </w:p>
        </w:tc>
      </w:tr>
      <w:tr w:rsidR="00283995" w:rsidRPr="00BD38E3" w14:paraId="78762E8E" w14:textId="77777777" w:rsidTr="006F4287">
        <w:trPr>
          <w:trHeight w:val="317"/>
        </w:trPr>
        <w:tc>
          <w:tcPr>
            <w:tcW w:w="9923" w:type="dxa"/>
            <w:gridSpan w:val="2"/>
          </w:tcPr>
          <w:p w14:paraId="0754506E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Descrev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infraestrutura disponível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necessária 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>para a execução do projeto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incluindo 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imóveis,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laboratórios, 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máquinas, equipamentos,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entre outros.</w:t>
            </w:r>
          </w:p>
          <w:p w14:paraId="489E3579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000 PALAVRAS)</w:t>
            </w:r>
          </w:p>
        </w:tc>
      </w:tr>
      <w:tr w:rsidR="00283995" w14:paraId="357E4DD2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68E5085A" w14:textId="77777777" w:rsidR="00283995" w:rsidRPr="005E4FA1" w:rsidRDefault="00283995" w:rsidP="006F428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E4FA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3.10 – </w:t>
            </w:r>
            <w:r w:rsidRPr="005E4FA1">
              <w:rPr>
                <w:rFonts w:cs="Calibri"/>
                <w:b/>
                <w:sz w:val="18"/>
                <w:szCs w:val="18"/>
              </w:rPr>
              <w:t>PÚBLICO-ALVO OU IMPACTADOS PELO PROJETO</w:t>
            </w:r>
          </w:p>
        </w:tc>
      </w:tr>
      <w:tr w:rsidR="00283995" w14:paraId="1A3A65A5" w14:textId="77777777" w:rsidTr="006F4287">
        <w:trPr>
          <w:trHeight w:val="317"/>
        </w:trPr>
        <w:tc>
          <w:tcPr>
            <w:tcW w:w="9923" w:type="dxa"/>
            <w:gridSpan w:val="2"/>
          </w:tcPr>
          <w:p w14:paraId="497C450F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cs="Calibri"/>
                <w:sz w:val="20"/>
              </w:rPr>
            </w:pPr>
            <w:r w:rsidRPr="005E4FA1">
              <w:rPr>
                <w:rFonts w:cs="Calibri"/>
                <w:sz w:val="20"/>
              </w:rPr>
              <w:t xml:space="preserve">Informe todos aqueles que possam ser impactados ou possuam algum interesse no projeto, direta ou indiretamente. </w:t>
            </w:r>
          </w:p>
          <w:p w14:paraId="3F722D23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 PALAVRAS)</w:t>
            </w:r>
          </w:p>
        </w:tc>
      </w:tr>
      <w:tr w:rsidR="00283995" w14:paraId="14C3C6C1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4D5A1AD2" w14:textId="77777777" w:rsidR="00283995" w:rsidRPr="005E4FA1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11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E4FA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– EXCLUSÕES DO PROJETO</w:t>
            </w:r>
          </w:p>
        </w:tc>
      </w:tr>
      <w:tr w:rsidR="00283995" w14:paraId="55DBCF57" w14:textId="77777777" w:rsidTr="006F4287">
        <w:trPr>
          <w:trHeight w:val="317"/>
        </w:trPr>
        <w:tc>
          <w:tcPr>
            <w:tcW w:w="9923" w:type="dxa"/>
            <w:gridSpan w:val="2"/>
          </w:tcPr>
          <w:p w14:paraId="35AC9322" w14:textId="77777777" w:rsidR="00283995" w:rsidRPr="007F6966" w:rsidRDefault="00283995" w:rsidP="006F4287">
            <w:pPr>
              <w:spacing w:before="32" w:after="0" w:line="240" w:lineRule="auto"/>
              <w:ind w:left="-4" w:right="133"/>
              <w:jc w:val="center"/>
              <w:rPr>
                <w:rFonts w:cs="Calibri"/>
                <w:sz w:val="20"/>
              </w:rPr>
            </w:pPr>
            <w:r w:rsidRPr="005E4FA1">
              <w:rPr>
                <w:rFonts w:cs="Calibri"/>
                <w:sz w:val="20"/>
              </w:rPr>
              <w:t>Descrever, caso necessário, de forma explícita o que está excluído do projeto (fora do escopo), a fim de evitar que uma parte interessada possa supor que um produto, serviço ou resultado específico seja um produto ou entrega do projeto.</w:t>
            </w:r>
          </w:p>
          <w:p w14:paraId="389561F5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5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 PALAVRAS)</w:t>
            </w:r>
          </w:p>
        </w:tc>
      </w:tr>
      <w:tr w:rsidR="00283995" w14:paraId="7009E947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6CAE268D" w14:textId="77777777" w:rsidR="00283995" w:rsidRPr="005E4FA1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E4FA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3.12 – CARACTERIZAÇÃO DA INTERDISCIPLINARIDADE DO PROEJTO E DO INTERCÂMBIO INSTITUCIONAL</w:t>
            </w:r>
          </w:p>
        </w:tc>
      </w:tr>
      <w:tr w:rsidR="00283995" w14:paraId="1C1AA9DE" w14:textId="77777777" w:rsidTr="006F4287">
        <w:trPr>
          <w:trHeight w:val="317"/>
        </w:trPr>
        <w:tc>
          <w:tcPr>
            <w:tcW w:w="9923" w:type="dxa"/>
            <w:gridSpan w:val="2"/>
          </w:tcPr>
          <w:p w14:paraId="474744F3" w14:textId="77777777" w:rsidR="00283995" w:rsidRPr="005E4FA1" w:rsidRDefault="00283995" w:rsidP="006F4287">
            <w:pPr>
              <w:spacing w:before="120" w:after="120" w:line="240" w:lineRule="auto"/>
              <w:jc w:val="center"/>
              <w:rPr>
                <w:rFonts w:cs="Calibri"/>
                <w:sz w:val="20"/>
              </w:rPr>
            </w:pPr>
            <w:r w:rsidRPr="005E4FA1">
              <w:rPr>
                <w:rFonts w:cs="Calibri"/>
                <w:sz w:val="20"/>
              </w:rPr>
              <w:t>Descrever a interdisciplinaridade/multidisciplinaridade do projeto, do (ou possibilidade de) intercâmbio institucional/interinstitucional.</w:t>
            </w:r>
          </w:p>
          <w:p w14:paraId="142CF75F" w14:textId="77777777" w:rsidR="00283995" w:rsidRPr="005E4FA1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E4FA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(PREFERENCIALMENTE ATÉ NO 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5</w:t>
            </w:r>
            <w:r w:rsidRPr="005E4FA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00 PALAVRAS)</w:t>
            </w:r>
          </w:p>
        </w:tc>
      </w:tr>
      <w:tr w:rsidR="00283995" w14:paraId="24A46229" w14:textId="77777777" w:rsidTr="006F4287">
        <w:trPr>
          <w:trHeight w:val="317"/>
        </w:trPr>
        <w:tc>
          <w:tcPr>
            <w:tcW w:w="9923" w:type="dxa"/>
            <w:gridSpan w:val="2"/>
            <w:shd w:val="clear" w:color="auto" w:fill="002060"/>
            <w:vAlign w:val="center"/>
          </w:tcPr>
          <w:p w14:paraId="45F35F86" w14:textId="77777777" w:rsidR="00283995" w:rsidRPr="00A17A4D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REFERÊNCIAS </w:t>
            </w:r>
          </w:p>
        </w:tc>
      </w:tr>
      <w:tr w:rsidR="00283995" w14:paraId="2E9621A2" w14:textId="77777777" w:rsidTr="006F4287">
        <w:trPr>
          <w:trHeight w:val="317"/>
        </w:trPr>
        <w:tc>
          <w:tcPr>
            <w:tcW w:w="9923" w:type="dxa"/>
            <w:gridSpan w:val="2"/>
          </w:tcPr>
          <w:p w14:paraId="51568780" w14:textId="77777777" w:rsidR="00283995" w:rsidRPr="00D9457E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Informar as referências que se encontram no projeto, principalmente aquelas descritas na justificativa.</w:t>
            </w:r>
          </w:p>
          <w:p w14:paraId="7F9913B6" w14:textId="77777777" w:rsidR="00283995" w:rsidRDefault="00283995" w:rsidP="006F428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bookmarkEnd w:id="2"/>
      <w:bookmarkEnd w:id="3"/>
    </w:tbl>
    <w:p w14:paraId="509508B6" w14:textId="77777777" w:rsidR="00283995" w:rsidRDefault="00283995" w:rsidP="00283995">
      <w:pPr>
        <w:widowControl w:val="0"/>
        <w:spacing w:before="8" w:after="0" w:line="240" w:lineRule="auto"/>
        <w:rPr>
          <w:rFonts w:cs="Calibri"/>
          <w:sz w:val="19"/>
        </w:rPr>
      </w:pPr>
    </w:p>
    <w:p w14:paraId="007C0530" w14:textId="77777777" w:rsidR="00283995" w:rsidRDefault="00283995" w:rsidP="00283995">
      <w:pPr>
        <w:widowControl w:val="0"/>
        <w:spacing w:before="8" w:after="0" w:line="240" w:lineRule="auto"/>
        <w:rPr>
          <w:rFonts w:cs="Calibri"/>
          <w:sz w:val="19"/>
        </w:rPr>
      </w:pPr>
    </w:p>
    <w:p w14:paraId="30DFB876" w14:textId="77777777" w:rsidR="00283995" w:rsidRDefault="00283995" w:rsidP="00283995">
      <w:pPr>
        <w:widowControl w:val="0"/>
        <w:spacing w:before="8" w:after="0" w:line="240" w:lineRule="auto"/>
        <w:rPr>
          <w:rFonts w:cs="Calibri"/>
          <w:sz w:val="19"/>
        </w:rPr>
      </w:pPr>
    </w:p>
    <w:p w14:paraId="11B45F49" w14:textId="77777777" w:rsidR="00283995" w:rsidRPr="00C72E40" w:rsidRDefault="00283995" w:rsidP="00283995">
      <w:pPr>
        <w:widowControl w:val="0"/>
        <w:spacing w:before="8" w:after="0" w:line="240" w:lineRule="auto"/>
        <w:rPr>
          <w:rFonts w:cs="Calibri"/>
          <w:sz w:val="19"/>
        </w:rPr>
      </w:pPr>
    </w:p>
    <w:p w14:paraId="4FB83F62" w14:textId="77777777" w:rsidR="00283995" w:rsidRDefault="00283995" w:rsidP="00283995">
      <w:pPr>
        <w:spacing w:after="0"/>
        <w:ind w:left="-142" w:right="-284"/>
        <w:rPr>
          <w:rFonts w:cs="Calibri"/>
          <w:color w:val="FF0000"/>
          <w:sz w:val="20"/>
          <w:szCs w:val="20"/>
          <w:lang w:eastAsia="x-none"/>
        </w:rPr>
      </w:pPr>
    </w:p>
    <w:bookmarkEnd w:id="0"/>
    <w:p w14:paraId="6A647C36" w14:textId="77777777" w:rsidR="00283995" w:rsidRDefault="00283995" w:rsidP="00283995">
      <w:pPr>
        <w:spacing w:after="0"/>
        <w:ind w:right="-425"/>
        <w:jc w:val="both"/>
        <w:rPr>
          <w:strike/>
          <w:color w:val="FF0000"/>
          <w:sz w:val="20"/>
          <w:szCs w:val="20"/>
        </w:rPr>
      </w:pPr>
      <w:r w:rsidRPr="00314738">
        <w:rPr>
          <w:strike/>
          <w:color w:val="FF0000"/>
          <w:sz w:val="20"/>
          <w:szCs w:val="20"/>
        </w:rPr>
        <w:t xml:space="preserve"> </w:t>
      </w:r>
    </w:p>
    <w:p w14:paraId="2BFE1177" w14:textId="77777777" w:rsidR="00283995" w:rsidRDefault="00283995" w:rsidP="00283995">
      <w:pPr>
        <w:spacing w:after="0"/>
        <w:ind w:left="-284" w:right="-425"/>
        <w:jc w:val="both"/>
        <w:rPr>
          <w:strike/>
          <w:color w:val="FF0000"/>
          <w:sz w:val="20"/>
          <w:szCs w:val="20"/>
        </w:rPr>
      </w:pPr>
    </w:p>
    <w:p w14:paraId="4CF0C0A5" w14:textId="77777777" w:rsidR="00283995" w:rsidRDefault="00283995" w:rsidP="00283995">
      <w:pPr>
        <w:jc w:val="both"/>
        <w:rPr>
          <w:rFonts w:cs="Arial"/>
          <w:b/>
          <w:bCs/>
          <w:color w:val="000000"/>
          <w:sz w:val="24"/>
          <w:szCs w:val="24"/>
        </w:rPr>
        <w:sectPr w:rsidR="00283995" w:rsidSect="00283995">
          <w:footerReference w:type="default" r:id="rId7"/>
          <w:headerReference w:type="first" r:id="rId8"/>
          <w:pgSz w:w="11907" w:h="16840" w:code="9"/>
          <w:pgMar w:top="1007" w:right="992" w:bottom="1134" w:left="1559" w:header="397" w:footer="0" w:gutter="0"/>
          <w:cols w:space="708"/>
          <w:titlePg/>
          <w:docGrid w:linePitch="360"/>
        </w:sectPr>
      </w:pPr>
    </w:p>
    <w:tbl>
      <w:tblPr>
        <w:tblStyle w:val="Tabelacomgrade2"/>
        <w:tblW w:w="14454" w:type="dxa"/>
        <w:tblLook w:val="04A0" w:firstRow="1" w:lastRow="0" w:firstColumn="1" w:lastColumn="0" w:noHBand="0" w:noVBand="1"/>
      </w:tblPr>
      <w:tblGrid>
        <w:gridCol w:w="353"/>
        <w:gridCol w:w="3044"/>
        <w:gridCol w:w="4941"/>
        <w:gridCol w:w="1013"/>
        <w:gridCol w:w="2126"/>
        <w:gridCol w:w="1276"/>
        <w:gridCol w:w="1701"/>
      </w:tblGrid>
      <w:tr w:rsidR="00283995" w:rsidRPr="00F942FC" w14:paraId="742D3D05" w14:textId="77777777" w:rsidTr="006F4287">
        <w:trPr>
          <w:trHeight w:val="284"/>
        </w:trPr>
        <w:tc>
          <w:tcPr>
            <w:tcW w:w="14454" w:type="dxa"/>
            <w:gridSpan w:val="7"/>
            <w:shd w:val="clear" w:color="auto" w:fill="002060"/>
            <w:vAlign w:val="center"/>
          </w:tcPr>
          <w:p w14:paraId="4B1B5F8B" w14:textId="77777777" w:rsidR="00283995" w:rsidRPr="00F942FC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bookmarkStart w:id="6" w:name="_Hlk211352393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4 – EQUIPE DO PROJETO</w:t>
            </w:r>
          </w:p>
        </w:tc>
      </w:tr>
      <w:tr w:rsidR="00283995" w:rsidRPr="00F942FC" w14:paraId="1ACF4E7E" w14:textId="77777777" w:rsidTr="006F4287">
        <w:trPr>
          <w:trHeight w:val="284"/>
        </w:trPr>
        <w:tc>
          <w:tcPr>
            <w:tcW w:w="14454" w:type="dxa"/>
            <w:gridSpan w:val="7"/>
            <w:shd w:val="clear" w:color="auto" w:fill="D9E2F3" w:themeFill="accent1" w:themeFillTint="33"/>
            <w:vAlign w:val="center"/>
          </w:tcPr>
          <w:p w14:paraId="068AEDBE" w14:textId="77777777" w:rsidR="00283995" w:rsidRPr="00F942FC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F942FC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OS CAMPOS ABAIXO SE DESTINAM AO DETALHAMENTO DOS MEMBROS QUE COMPOEM A EQUIPE DO PROJETO.</w:t>
            </w:r>
          </w:p>
        </w:tc>
      </w:tr>
      <w:tr w:rsidR="00283995" w:rsidRPr="00095CB8" w14:paraId="74634140" w14:textId="77777777" w:rsidTr="006F4287">
        <w:trPr>
          <w:trHeight w:val="284"/>
        </w:trPr>
        <w:tc>
          <w:tcPr>
            <w:tcW w:w="14454" w:type="dxa"/>
            <w:gridSpan w:val="7"/>
            <w:shd w:val="clear" w:color="auto" w:fill="002060"/>
            <w:vAlign w:val="center"/>
          </w:tcPr>
          <w:p w14:paraId="1E0301A8" w14:textId="77777777" w:rsidR="00283995" w:rsidRPr="00A56D49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4</w:t>
            </w:r>
            <w:r w:rsidRPr="00A56D4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.1 – MEMBROS DA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EQUIPE DO PROJETO</w:t>
            </w:r>
          </w:p>
        </w:tc>
      </w:tr>
      <w:tr w:rsidR="00283995" w:rsidRPr="00095CB8" w14:paraId="28826777" w14:textId="77777777" w:rsidTr="006F4287">
        <w:trPr>
          <w:trHeight w:val="284"/>
        </w:trPr>
        <w:tc>
          <w:tcPr>
            <w:tcW w:w="353" w:type="dxa"/>
            <w:shd w:val="clear" w:color="auto" w:fill="D9D9D9" w:themeFill="background1" w:themeFillShade="D9"/>
            <w:vAlign w:val="center"/>
          </w:tcPr>
          <w:p w14:paraId="1ECB2F6F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#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73E78079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NOME</w:t>
            </w:r>
          </w:p>
        </w:tc>
        <w:tc>
          <w:tcPr>
            <w:tcW w:w="4941" w:type="dxa"/>
            <w:shd w:val="clear" w:color="auto" w:fill="D9D9D9" w:themeFill="background1" w:themeFillShade="D9"/>
            <w:vAlign w:val="center"/>
          </w:tcPr>
          <w:p w14:paraId="1338A948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FUNÇÃO (PAPEL DESEMPENHADO)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7FC2E46D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CARGA</w:t>
            </w: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br/>
              <w:t>HORÁRIA</w:t>
            </w: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br/>
              <w:t>DEDICADA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2C22F6B" w14:textId="77777777" w:rsidR="0028399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INSTITUIÇÃO </w:t>
            </w:r>
          </w:p>
          <w:p w14:paraId="1EA20599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DE VÍNCULO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8BD7D72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E-MAIL</w:t>
            </w:r>
          </w:p>
        </w:tc>
      </w:tr>
      <w:tr w:rsidR="00283995" w:rsidRPr="00D44433" w14:paraId="7817E967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2DC80D09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044" w:type="dxa"/>
            <w:vAlign w:val="center"/>
          </w:tcPr>
          <w:p w14:paraId="6EA8CCB6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41" w:type="dxa"/>
            <w:vAlign w:val="center"/>
          </w:tcPr>
          <w:p w14:paraId="5CC25608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266B4ABF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D1F530E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5C23FD7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32A88D82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48620D80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044" w:type="dxa"/>
            <w:vAlign w:val="center"/>
          </w:tcPr>
          <w:p w14:paraId="74ACD5B7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41" w:type="dxa"/>
            <w:vAlign w:val="center"/>
          </w:tcPr>
          <w:p w14:paraId="258FD51A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19EF1798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68F132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F9CFE0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12707F12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0749727F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3044" w:type="dxa"/>
            <w:vAlign w:val="center"/>
          </w:tcPr>
          <w:p w14:paraId="27BA2371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41" w:type="dxa"/>
            <w:vAlign w:val="center"/>
          </w:tcPr>
          <w:p w14:paraId="2AEE6D76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17E9FF51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F489CA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E56C92C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351A670C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00C7802D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3044" w:type="dxa"/>
            <w:vAlign w:val="center"/>
          </w:tcPr>
          <w:p w14:paraId="008CFF64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41" w:type="dxa"/>
            <w:vAlign w:val="center"/>
          </w:tcPr>
          <w:p w14:paraId="3C2E45EB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563D1C40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71A69C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0115C9B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7CB94550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50F01A4D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...</w:t>
            </w:r>
          </w:p>
        </w:tc>
        <w:tc>
          <w:tcPr>
            <w:tcW w:w="3044" w:type="dxa"/>
            <w:vAlign w:val="center"/>
          </w:tcPr>
          <w:p w14:paraId="262DCEA8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41" w:type="dxa"/>
            <w:vAlign w:val="center"/>
          </w:tcPr>
          <w:p w14:paraId="465DDA8C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19960CB2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C71C85B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4200DAC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83995" w:rsidRPr="00F942FC" w14:paraId="5ACA854F" w14:textId="77777777" w:rsidTr="006F4287">
        <w:trPr>
          <w:trHeight w:val="281"/>
        </w:trPr>
        <w:tc>
          <w:tcPr>
            <w:tcW w:w="14454" w:type="dxa"/>
            <w:gridSpan w:val="7"/>
            <w:shd w:val="clear" w:color="auto" w:fill="D9E2F3" w:themeFill="accent1" w:themeFillTint="33"/>
            <w:vAlign w:val="center"/>
          </w:tcPr>
          <w:p w14:paraId="6AA5195A" w14:textId="77777777" w:rsidR="00283995" w:rsidRPr="00F942F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F942FC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 xml:space="preserve">DESCREVER NOS CAMPOS ABAIXO AS RESPONSABILIDADES DE CADA FUNÇÃO ATRIBUÍDA A CADA MEMBRO DO PROJETO. </w:t>
            </w:r>
          </w:p>
        </w:tc>
      </w:tr>
      <w:tr w:rsidR="00283995" w:rsidRPr="00095CB8" w14:paraId="269B9F7B" w14:textId="77777777" w:rsidTr="006F4287">
        <w:trPr>
          <w:trHeight w:val="284"/>
        </w:trPr>
        <w:tc>
          <w:tcPr>
            <w:tcW w:w="353" w:type="dxa"/>
            <w:shd w:val="clear" w:color="auto" w:fill="D9D9D9" w:themeFill="background1" w:themeFillShade="D9"/>
            <w:vAlign w:val="center"/>
          </w:tcPr>
          <w:p w14:paraId="26690BF5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#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26FC6AD5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FUNÇÃO (PAPEL DESEMPENHADO)</w:t>
            </w:r>
          </w:p>
        </w:tc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3C9B2307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DESCRIÇÃO DAS RESPONSABILIDADES</w:t>
            </w:r>
          </w:p>
        </w:tc>
      </w:tr>
      <w:tr w:rsidR="00283995" w:rsidRPr="00D44433" w14:paraId="0889C80B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3B4206A7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044" w:type="dxa"/>
            <w:vAlign w:val="center"/>
          </w:tcPr>
          <w:p w14:paraId="6F060DC1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057" w:type="dxa"/>
            <w:gridSpan w:val="5"/>
            <w:vAlign w:val="center"/>
          </w:tcPr>
          <w:p w14:paraId="564AA431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41EE9166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28CBF21D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044" w:type="dxa"/>
            <w:vAlign w:val="center"/>
          </w:tcPr>
          <w:p w14:paraId="33140B24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057" w:type="dxa"/>
            <w:gridSpan w:val="5"/>
            <w:vAlign w:val="center"/>
          </w:tcPr>
          <w:p w14:paraId="22FC3E4B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291609F8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784CBAD6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3044" w:type="dxa"/>
            <w:vAlign w:val="center"/>
          </w:tcPr>
          <w:p w14:paraId="32A89A34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057" w:type="dxa"/>
            <w:gridSpan w:val="5"/>
            <w:vAlign w:val="center"/>
          </w:tcPr>
          <w:p w14:paraId="09309D7A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701659B4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4D892EDB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3044" w:type="dxa"/>
            <w:vAlign w:val="center"/>
          </w:tcPr>
          <w:p w14:paraId="22D77781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057" w:type="dxa"/>
            <w:gridSpan w:val="5"/>
            <w:vAlign w:val="center"/>
          </w:tcPr>
          <w:p w14:paraId="3F105193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372C42AA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247C3E69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...</w:t>
            </w:r>
          </w:p>
        </w:tc>
        <w:tc>
          <w:tcPr>
            <w:tcW w:w="3044" w:type="dxa"/>
            <w:vAlign w:val="center"/>
          </w:tcPr>
          <w:p w14:paraId="4D730AE6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057" w:type="dxa"/>
            <w:gridSpan w:val="5"/>
            <w:vAlign w:val="center"/>
          </w:tcPr>
          <w:p w14:paraId="517601B4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F942FC" w14:paraId="61D0BB4D" w14:textId="77777777" w:rsidTr="006F4287">
        <w:trPr>
          <w:trHeight w:val="281"/>
        </w:trPr>
        <w:tc>
          <w:tcPr>
            <w:tcW w:w="14454" w:type="dxa"/>
            <w:gridSpan w:val="7"/>
            <w:shd w:val="clear" w:color="auto" w:fill="D9E2F3" w:themeFill="accent1" w:themeFillTint="33"/>
            <w:vAlign w:val="center"/>
          </w:tcPr>
          <w:p w14:paraId="3806394B" w14:textId="77777777" w:rsidR="00283995" w:rsidRPr="00F942FC" w:rsidRDefault="00283995" w:rsidP="006F4287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F942FC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DESCREVER NOS CAMPOS ABAIXO UM BREVE CURRÍCULO VITAE DOS MEMBROS QUE COMPÕE O PROJETO (APENAS UM PARÁGRAFO)</w:t>
            </w:r>
          </w:p>
        </w:tc>
      </w:tr>
      <w:tr w:rsidR="00283995" w:rsidRPr="00095CB8" w14:paraId="3C4EB3CC" w14:textId="77777777" w:rsidTr="006F4287">
        <w:trPr>
          <w:trHeight w:val="284"/>
        </w:trPr>
        <w:tc>
          <w:tcPr>
            <w:tcW w:w="353" w:type="dxa"/>
            <w:shd w:val="clear" w:color="auto" w:fill="D9D9D9" w:themeFill="background1" w:themeFillShade="D9"/>
            <w:vAlign w:val="center"/>
          </w:tcPr>
          <w:p w14:paraId="1FAE56A3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#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7E3E60A3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NOME</w:t>
            </w:r>
          </w:p>
        </w:tc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3A0E3A9C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DESCRIÇÃO INCLUINDO FORMAÇÃO ACADÊMICA, PRINCIPAIS CAPACITAÇÕES, CERTIFICAÇÕES E EXPERIÊNCIAS PROFISSIONAIS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EB5401" w14:textId="77777777" w:rsidR="0028399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LINK</w:t>
            </w:r>
          </w:p>
          <w:p w14:paraId="35028255" w14:textId="77777777" w:rsidR="00283995" w:rsidRPr="00273EA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CV LATTES</w:t>
            </w:r>
          </w:p>
        </w:tc>
      </w:tr>
      <w:tr w:rsidR="00283995" w:rsidRPr="00D44433" w14:paraId="7E7F2D33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32546670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044" w:type="dxa"/>
            <w:vAlign w:val="center"/>
          </w:tcPr>
          <w:p w14:paraId="6AEA9B8B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455E20ED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2200A2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2AA59457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6FF6025F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044" w:type="dxa"/>
            <w:vAlign w:val="center"/>
          </w:tcPr>
          <w:p w14:paraId="4BC5F8A9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04E158DE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1AFE96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50D3592E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2D388AE6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3044" w:type="dxa"/>
            <w:vAlign w:val="center"/>
          </w:tcPr>
          <w:p w14:paraId="6D35635B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3431970A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7C3392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3EBC24F2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57111E57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3044" w:type="dxa"/>
            <w:vAlign w:val="center"/>
          </w:tcPr>
          <w:p w14:paraId="46C5C745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2C7A8FD6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ECE28D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3995" w:rsidRPr="00D44433" w14:paraId="6D237459" w14:textId="77777777" w:rsidTr="006F4287">
        <w:trPr>
          <w:trHeight w:val="281"/>
        </w:trPr>
        <w:tc>
          <w:tcPr>
            <w:tcW w:w="353" w:type="dxa"/>
            <w:vAlign w:val="center"/>
          </w:tcPr>
          <w:p w14:paraId="52E23D24" w14:textId="77777777" w:rsidR="00283995" w:rsidRPr="00D44433" w:rsidRDefault="00283995" w:rsidP="006F428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...</w:t>
            </w:r>
          </w:p>
        </w:tc>
        <w:tc>
          <w:tcPr>
            <w:tcW w:w="3044" w:type="dxa"/>
            <w:vAlign w:val="center"/>
          </w:tcPr>
          <w:p w14:paraId="4C507721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45F6F9CA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D99B31" w14:textId="77777777" w:rsidR="00283995" w:rsidRPr="00D44433" w:rsidRDefault="00283995" w:rsidP="006F42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bookmarkEnd w:id="6"/>
    </w:tbl>
    <w:p w14:paraId="04337A77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45EDCBB8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4EAD3D4A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67152BDA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32404095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Tabelacomgrade4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3995" w:rsidRPr="00606DA6" w14:paraId="534E1548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002060"/>
            <w:vAlign w:val="center"/>
          </w:tcPr>
          <w:p w14:paraId="65FA6DA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7" w:name="_Hlk211352407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5</w:t>
            </w:r>
            <w:r w:rsidRPr="00606DA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- CRONOGRAMA FÍSICO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DO PROJETO</w:t>
            </w:r>
          </w:p>
        </w:tc>
      </w:tr>
      <w:tr w:rsidR="00283995" w:rsidRPr="00606DA6" w14:paraId="3031E0A2" w14:textId="77777777" w:rsidTr="006F4287">
        <w:trPr>
          <w:trHeight w:val="307"/>
        </w:trPr>
        <w:tc>
          <w:tcPr>
            <w:tcW w:w="14454" w:type="dxa"/>
            <w:gridSpan w:val="15"/>
            <w:shd w:val="clear" w:color="auto" w:fill="DEEAF6" w:themeFill="accent5" w:themeFillTint="33"/>
            <w:vAlign w:val="center"/>
          </w:tcPr>
          <w:p w14:paraId="7593550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MARCAR O(S) MÊS(ES) CORRESPONDENTE(S) A CADA UMA DAS ENTREGAS PACTUADAS, BEM COMO O NOME DO(S) RESPONSÁVEL(EIS). ESSES DEVEM CONSTAR DO QUADRO 4 – EQUIPE DO PROJETO.</w:t>
            </w:r>
          </w:p>
        </w:tc>
      </w:tr>
      <w:tr w:rsidR="00283995" w:rsidRPr="00606DA6" w14:paraId="2C1F0FCA" w14:textId="77777777" w:rsidTr="006F4287">
        <w:trPr>
          <w:trHeight w:val="28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048380B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OBJETIVOS</w:t>
            </w:r>
          </w:p>
          <w:p w14:paraId="43ECD7F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ESPECÍFICOS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02644D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RESPONSÁVEL(IS)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072C071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095CB8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ENTREGAS PACTUADAS PARA ATINGIR OS OBJETIVOS 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DO PROJETO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F17963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6EA14D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M2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D2F698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M3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EF05AE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M4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5DD0BB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C18432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9D5F64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M7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056E9F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M8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15AD4F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M9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4A9DE7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M10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3C7DB3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M11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532777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M12</w:t>
            </w:r>
          </w:p>
        </w:tc>
      </w:tr>
      <w:tr w:rsidR="00283995" w:rsidRPr="00606DA6" w14:paraId="22C6F247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3EAD8B5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1</w:t>
            </w:r>
          </w:p>
        </w:tc>
      </w:tr>
      <w:tr w:rsidR="00283995" w:rsidRPr="00606DA6" w14:paraId="7CDAF323" w14:textId="77777777" w:rsidTr="006F4287">
        <w:trPr>
          <w:trHeight w:val="28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454962B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DESCRIÇÃO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B5BCC0F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os nomes dos responsáveis para o alcance deste objetivo específico. Devem constar da equipe do projeto (Quadro 4).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B03848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C246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BC91C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305DE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8F10C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8476E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D2E52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AE8D9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7BCEE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BE1C7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57985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7C0C8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F9AFD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52D2D9CC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76AE7C7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EEA2A6A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869F31C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A0416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9EA2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98BCE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94930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D8958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EC77A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B6992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D7CE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E665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B8F41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780F9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F9C3A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76EF4011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7DFA3D9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41921C6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33155A9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B01F1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A5A85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39176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42E06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A75BB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76008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FE0ED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8CD80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4850A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4B9EF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1D4FE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8F2E4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5331CF6C" w14:textId="77777777" w:rsidTr="006F4287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379CA0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CRITÉRIOS DE ACEITAÇÃO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02495AEC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como os beneficiários irão validar (aceitar) as entregas deste objetivo. As evidências das entregas devem ser claras, concisas e passíveis de checagem e validação por parte da Fapes.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283995" w:rsidRPr="00606DA6" w14:paraId="4F253374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38EF4B3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2</w:t>
            </w:r>
          </w:p>
        </w:tc>
      </w:tr>
      <w:tr w:rsidR="00283995" w:rsidRPr="00606DA6" w14:paraId="07D55807" w14:textId="77777777" w:rsidTr="006F4287">
        <w:trPr>
          <w:trHeight w:val="28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133C50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DESCRIÇÃO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A19855E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os nomes dos responsáveis para o alcance deste objetivo específico. Devem constar da equipe do projeto (Quadro 4).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01E1DFF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7197F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E0319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DADA0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EA06A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0EB1B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C4093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A2D0C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316DC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4CDD8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DA8DE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81DFD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75BCB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3445D7CC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1E9ECA1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CBB2A52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3536973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013C9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7D4DB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1AFA1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F8F5F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009B4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520CD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C3A5B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B84E5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A3488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22882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CF59C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B4E87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6987129A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76746F0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BD4F334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382F59E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15A59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7F2B2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A6B2E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2A5C4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22DC2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6454C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1622B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3FF75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0AB6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BC96B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EEAD7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8196E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727A369A" w14:textId="77777777" w:rsidTr="006F4287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DE1935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CRITÉRIOS DE ACEITAÇÃO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51DEFC19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como os beneficiários irão validar (aceitar) as entregas deste objetivo. As evidências das entregas devem ser claras, concisas e passíveis de checagem e validação por parte da Fapes.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283995" w:rsidRPr="00606DA6" w14:paraId="35FB6485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558DA4E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3</w:t>
            </w:r>
          </w:p>
        </w:tc>
      </w:tr>
      <w:tr w:rsidR="00283995" w:rsidRPr="00606DA6" w14:paraId="2A621DBA" w14:textId="77777777" w:rsidTr="006F4287">
        <w:trPr>
          <w:trHeight w:val="28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084C03C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DESCRIÇÃO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73AC63B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os nomes dos responsáveis para o alcance deste objetivo específico. Devem constar da equipe do projeto (Quadro 4).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4D3C1D0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BF367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99F86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DC757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92560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FB2C8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E8E72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F98DE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C5A7C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C1E3A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47EC5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41A72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B596A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00B9B058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111B28D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9FB53EA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9CF299A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7BBA8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AEE49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846D1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5ADFD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49B03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FB076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57BBD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CDA3D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12165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EFCEC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DCE44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2EBA9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4DF9C062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6EAEBFE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1044FD7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D77D188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AE33D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08568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EBC66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26CC4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76E95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E1FDD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D37E5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A29EA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AD5EC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1A110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0AE78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60ADD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47BFEF28" w14:textId="77777777" w:rsidTr="006F4287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156610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CRITÉRIOS DE ACEITAÇÃO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69D5BCFC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como os beneficiários irão validar (aceitar) as entregas deste objetivo. As evidências das entregas devem ser claras, concisas e passíveis de checagem e validação por parte da Fapes.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283995" w:rsidRPr="00606DA6" w14:paraId="17938867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2946AE2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...</w:t>
            </w:r>
          </w:p>
        </w:tc>
      </w:tr>
      <w:tr w:rsidR="00283995" w:rsidRPr="00606DA6" w14:paraId="5850CC74" w14:textId="77777777" w:rsidTr="006F4287">
        <w:trPr>
          <w:trHeight w:val="28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1E48B6C" w14:textId="77777777" w:rsidR="00283995" w:rsidRPr="00606DA6" w:rsidRDefault="00283995" w:rsidP="006F4287">
            <w:pPr>
              <w:spacing w:after="0" w:line="240" w:lineRule="auto"/>
              <w:ind w:left="-117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C563F6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9890E9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FC0B7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51BA3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628B5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88E9B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79F7A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1E9F0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C7B5D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9710C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6C8EA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AA1C2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07ACF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831F3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576AD072" w14:textId="77777777" w:rsidTr="006F4287">
        <w:trPr>
          <w:trHeight w:val="25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EC071A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27D5FD80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</w:tr>
      <w:tr w:rsidR="00283995" w:rsidRPr="00606DA6" w14:paraId="23FCF55A" w14:textId="77777777" w:rsidTr="006F4287">
        <w:trPr>
          <w:trHeight w:val="28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7CB810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OBJETIVOS</w:t>
            </w:r>
          </w:p>
          <w:p w14:paraId="1522AF2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ESPECÍFICOS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EA7614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RESPONSÁVEL(IS)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264C04B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095CB8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ENTREGAS PACTUADAS PARA ATINGIR OS OBJETIVOS 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DO PROJETO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D5E8A9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M1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EF8C5E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8CE494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CDEE2E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DB32F7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E303AD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B4D87A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8599A7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08677D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1AFE23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38769D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CF37C8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24</w:t>
            </w:r>
          </w:p>
        </w:tc>
      </w:tr>
      <w:tr w:rsidR="00283995" w:rsidRPr="00606DA6" w14:paraId="25AFA596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3A5D3B1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1</w:t>
            </w:r>
          </w:p>
        </w:tc>
      </w:tr>
      <w:tr w:rsidR="00283995" w:rsidRPr="00606DA6" w14:paraId="7D83822C" w14:textId="77777777" w:rsidTr="006F4287">
        <w:trPr>
          <w:trHeight w:val="28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E703DF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DESCRIÇÃO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306EC3A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os nomes dos responsáveis para o alcance deste objetivo específico. Devem constar da equipe do projeto (Quadro 4).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BA13455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614A6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6FA9E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D6F3D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564E6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0AE5E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231EB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5D609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4F571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CD368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B251E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FC076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B5762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6F897E4C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3925CC6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A1FF737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75BEAB9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488AD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03D09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672E2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62E94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9B674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D735D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394FC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B7251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16D75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502BB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95EF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AD545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3FFABE5F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8BF0AA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408181C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591BE8A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47A23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26783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DE88D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35203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218BC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FB910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F6B30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3FAB7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A2322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6BAD6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E940E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6CE0D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259C1426" w14:textId="77777777" w:rsidTr="006F4287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1661EA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CRITÉRIOS DE ACEITAÇÃO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15B3965C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como os beneficiários irão validar (aceitar) as entregas deste objetivo. As evidências das entregas devem ser claras, concisas e passíveis de checagem e validação por parte da Fapes.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283995" w:rsidRPr="00606DA6" w14:paraId="5FD3BE9D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6FBDCFA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2</w:t>
            </w:r>
          </w:p>
        </w:tc>
      </w:tr>
      <w:tr w:rsidR="00283995" w:rsidRPr="00606DA6" w14:paraId="7091A236" w14:textId="77777777" w:rsidTr="006F4287">
        <w:trPr>
          <w:trHeight w:val="28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944669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DESCRIÇÃO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01FF191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os nomes dos responsáveis para o alcance deste objetivo específico. Devem constar da equipe do projeto (Quadro 4).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4830B2F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50FD2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0D0E1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E2A6C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24138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0D0A1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48E01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CA5E3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8D988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22765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230A6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53C63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E75AC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17674395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1E08D46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3C829EF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0FDA578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C1B8C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DB398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3B04E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38CEF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67BB0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7F06D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360CE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9A70C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E67C1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33050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54976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40938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7BB91C0D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6F9879C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785A309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CCC69F5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09C61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01B51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8C8DD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2964B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08A50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AEF4D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F5033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89975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7FEB8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7C5F3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5E408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DF9DE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02EE88A3" w14:textId="77777777" w:rsidTr="006F4287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776120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CRITÉRIOS DE ACEITAÇÃO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579ED216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como os beneficiários irão validar (aceitar) as entregas deste objetivo. As evidências das entregas devem ser claras, concisas e passíveis de checagem e validação por parte da Fapes.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283995" w:rsidRPr="00606DA6" w14:paraId="599085EC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13FC853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3</w:t>
            </w:r>
          </w:p>
        </w:tc>
      </w:tr>
      <w:tr w:rsidR="00283995" w:rsidRPr="00606DA6" w14:paraId="10278CA5" w14:textId="77777777" w:rsidTr="006F4287">
        <w:trPr>
          <w:trHeight w:val="28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186E9CE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DESCRIÇÃO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6853E06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os nomes dos responsáveis para o alcance deste objetivo específico. Devem constar da equipe do projeto (Quadro 4).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0A967AA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AA56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A8F0B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272CB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EC387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3ECCA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3CF41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6CC14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4010C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D11E9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8EDDB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DCC06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CDD9C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008EC0E7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84B4D0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BD65955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92E0BA3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814C6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5DADC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E00C93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4F2B1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35A47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F44F0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880CB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5DA90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29F00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EABDE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84DE19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95D5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1EDB3326" w14:textId="77777777" w:rsidTr="006F4287">
        <w:trPr>
          <w:trHeight w:val="28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7F8B1FC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4F0889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E073CB8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B14D9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FA5F2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21A8C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54779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7CB684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72DE1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BDEC3E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1CFDF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78E60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2DC1B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6D0582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79346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582DE90E" w14:textId="77777777" w:rsidTr="006F4287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A45FE5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CRITÉRIOS DE ACEITAÇÃO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4A3B18A9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Informar como os beneficiários irão validar (aceitar) as entregas deste objetivo. As evidências das entregas devem ser claras, concisas e passíveis de checagem e validação por parte da Fapes.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283995" w:rsidRPr="00606DA6" w14:paraId="1FE5ED69" w14:textId="77777777" w:rsidTr="006F4287">
        <w:trPr>
          <w:trHeight w:val="284"/>
        </w:trPr>
        <w:tc>
          <w:tcPr>
            <w:tcW w:w="14454" w:type="dxa"/>
            <w:gridSpan w:val="15"/>
            <w:shd w:val="clear" w:color="auto" w:fill="D0CECE" w:themeFill="background2" w:themeFillShade="E6"/>
            <w:vAlign w:val="center"/>
          </w:tcPr>
          <w:p w14:paraId="745299DF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OBJETIVO ESPECÍFICO ...</w:t>
            </w:r>
          </w:p>
        </w:tc>
      </w:tr>
      <w:tr w:rsidR="00283995" w:rsidRPr="00606DA6" w14:paraId="6E72281A" w14:textId="77777777" w:rsidTr="006F4287">
        <w:trPr>
          <w:trHeight w:val="28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2D1901D" w14:textId="77777777" w:rsidR="00283995" w:rsidRPr="00606DA6" w:rsidRDefault="00283995" w:rsidP="006F4287">
            <w:pPr>
              <w:spacing w:after="0" w:line="240" w:lineRule="auto"/>
              <w:ind w:left="-117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928080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B5891C8" w14:textId="77777777" w:rsidR="00283995" w:rsidRPr="00606DA6" w:rsidRDefault="00283995" w:rsidP="006F42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DD72F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90F267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B056E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037F2A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32499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3E362C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B0E351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0D702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940D7D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D64A48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EC65C6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0950EB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</w:p>
        </w:tc>
      </w:tr>
      <w:tr w:rsidR="00283995" w:rsidRPr="00606DA6" w14:paraId="3F4EA40D" w14:textId="77777777" w:rsidTr="006F4287">
        <w:trPr>
          <w:trHeight w:val="25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C795A65" w14:textId="77777777" w:rsidR="00283995" w:rsidRPr="00606DA6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468D8C5D" w14:textId="77777777" w:rsidR="00283995" w:rsidRPr="00606DA6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</w:rPr>
              <w:t>...</w:t>
            </w:r>
          </w:p>
        </w:tc>
      </w:tr>
      <w:bookmarkEnd w:id="7"/>
    </w:tbl>
    <w:p w14:paraId="46F85F83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  <w:sectPr w:rsidR="00283995" w:rsidSect="00283995">
          <w:headerReference w:type="even" r:id="rId9"/>
          <w:headerReference w:type="default" r:id="rId10"/>
          <w:headerReference w:type="first" r:id="rId11"/>
          <w:pgSz w:w="16840" w:h="11907" w:orient="landscape" w:code="9"/>
          <w:pgMar w:top="1559" w:right="1843" w:bottom="992" w:left="1134" w:header="454" w:footer="0" w:gutter="0"/>
          <w:cols w:space="708"/>
          <w:titlePg/>
          <w:docGrid w:linePitch="360"/>
        </w:sect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283995" w:rsidRPr="005312DC" w14:paraId="41B8E378" w14:textId="77777777" w:rsidTr="006F4287">
        <w:trPr>
          <w:trHeight w:val="284"/>
        </w:trPr>
        <w:tc>
          <w:tcPr>
            <w:tcW w:w="14454" w:type="dxa"/>
            <w:gridSpan w:val="8"/>
            <w:shd w:val="clear" w:color="auto" w:fill="002060"/>
            <w:vAlign w:val="center"/>
          </w:tcPr>
          <w:p w14:paraId="417507CC" w14:textId="77777777" w:rsidR="00283995" w:rsidRPr="005312DC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8" w:name="_Hlk211352444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6</w:t>
            </w:r>
            <w:r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– </w:t>
            </w:r>
            <w:r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EXECUÇÃO DOS RECURSOS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FINANCEIROS</w:t>
            </w:r>
          </w:p>
        </w:tc>
      </w:tr>
      <w:tr w:rsidR="00283995" w:rsidRPr="005312DC" w14:paraId="7D8A5E0E" w14:textId="77777777" w:rsidTr="006F4287">
        <w:trPr>
          <w:trHeight w:val="284"/>
        </w:trPr>
        <w:tc>
          <w:tcPr>
            <w:tcW w:w="14454" w:type="dxa"/>
            <w:gridSpan w:val="8"/>
            <w:shd w:val="clear" w:color="auto" w:fill="D9E2F3" w:themeFill="accent1" w:themeFillTint="33"/>
            <w:vAlign w:val="center"/>
          </w:tcPr>
          <w:p w14:paraId="6CFB3B92" w14:textId="77777777" w:rsidR="0028399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OS CAMPOS ABAIXO SE DESTINAM AO DETALHAMENTO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DOS RECURSOS FINANCEIROS DESTINADOS A EXECUÇÃO DO PROJETO.</w:t>
            </w:r>
          </w:p>
          <w:p w14:paraId="7D294D17" w14:textId="77777777" w:rsidR="00283995" w:rsidRPr="00415064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A aquisição de bens realizados no âmbito do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Programa ao qual este projeto está vinculado </w:t>
            </w: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deverá atender a Resolução CCAF Nº 309/2022 e suas alterações</w:t>
            </w:r>
          </w:p>
          <w:p w14:paraId="347F71B4" w14:textId="77777777" w:rsidR="00283995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que regulamentam a relação dos itens financiáveis e não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</w:t>
            </w: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financiáveis dos projetos.</w:t>
            </w:r>
          </w:p>
          <w:p w14:paraId="1839D418" w14:textId="77777777" w:rsidR="00283995" w:rsidRPr="003E7582" w:rsidRDefault="00283995" w:rsidP="006F428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C943D1"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</w:rPr>
              <w:t>Todos os bens patrimoniais adquiridos ou produzidos com apoio financeiro concedido integrarão o patrimônio das instituições participantes da execução do projeto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.</w:t>
            </w:r>
          </w:p>
        </w:tc>
      </w:tr>
      <w:tr w:rsidR="00283995" w:rsidRPr="005312DC" w14:paraId="04D2F3FC" w14:textId="77777777" w:rsidTr="006F4287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404727E9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AQUISIÇÃO DE MATERIAIS PERMANENTES</w:t>
            </w:r>
          </w:p>
        </w:tc>
      </w:tr>
      <w:tr w:rsidR="00283995" w:rsidRPr="005312DC" w14:paraId="206D3AA4" w14:textId="77777777" w:rsidTr="006F4287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2BE6B1F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4C45F2A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327B953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4A17311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6C2692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B4A34A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8D19E0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CA8BD2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TOTAL</w:t>
            </w:r>
          </w:p>
        </w:tc>
      </w:tr>
      <w:tr w:rsidR="00283995" w:rsidRPr="005312DC" w14:paraId="26E31D47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96F655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18FAA8C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F8EA4EF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E5A4A2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DA9DA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DE8BB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A213D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DEFED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78EF906B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1E6F5D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472637E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35FB4B5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9A47F1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AC483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5BE61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6AE2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A34DE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32ED52F5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984575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517E28D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05B0050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E279C4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A452B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066B2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48CEB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2F3AB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1283BABF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59442D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3D60B8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584FB75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9AF80E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F22AF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670CE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67361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1E17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7685DE89" w14:textId="77777777" w:rsidTr="006F4287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FF86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A023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35CDB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90E20D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EA56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D583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CDA3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C535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0BADA6A7" w14:textId="77777777" w:rsidTr="006F4287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8B714E0" w14:textId="77777777" w:rsidR="00283995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DO PROJETO</w:t>
            </w:r>
          </w:p>
          <w:p w14:paraId="72A88673" w14:textId="77777777" w:rsidR="00283995" w:rsidRPr="00135C39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463AE90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5D09B5AF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SUBTOTAL  DA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8BF11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bookmarkEnd w:id="8"/>
    </w:tbl>
    <w:p w14:paraId="1FDF023A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Tabelacomgrade5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"/>
        <w:gridCol w:w="2777"/>
        <w:gridCol w:w="6061"/>
        <w:gridCol w:w="1310"/>
        <w:gridCol w:w="850"/>
        <w:gridCol w:w="709"/>
        <w:gridCol w:w="1276"/>
        <w:gridCol w:w="1134"/>
      </w:tblGrid>
      <w:tr w:rsidR="00283995" w:rsidRPr="005312DC" w14:paraId="49D59590" w14:textId="77777777" w:rsidTr="006F4287">
        <w:trPr>
          <w:trHeight w:val="284"/>
        </w:trPr>
        <w:tc>
          <w:tcPr>
            <w:tcW w:w="14459" w:type="dxa"/>
            <w:gridSpan w:val="8"/>
            <w:shd w:val="clear" w:color="auto" w:fill="D0CECE" w:themeFill="background2" w:themeFillShade="E6"/>
            <w:vAlign w:val="center"/>
          </w:tcPr>
          <w:p w14:paraId="49652F54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bookmarkStart w:id="9" w:name="_Hlk211352462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DESPESAS COM MATERIAL DE CONSUMO</w:t>
            </w:r>
          </w:p>
        </w:tc>
      </w:tr>
      <w:tr w:rsidR="00283995" w:rsidRPr="005312DC" w14:paraId="772C7780" w14:textId="77777777" w:rsidTr="006F4287">
        <w:trPr>
          <w:trHeight w:val="284"/>
        </w:trPr>
        <w:tc>
          <w:tcPr>
            <w:tcW w:w="342" w:type="dxa"/>
            <w:shd w:val="clear" w:color="auto" w:fill="D0CECE" w:themeFill="background2" w:themeFillShade="E6"/>
            <w:vAlign w:val="center"/>
          </w:tcPr>
          <w:p w14:paraId="21D78C4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652E61C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3F6905A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3B0A97A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068E68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36031A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C5E2D2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3F8499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TOTAL</w:t>
            </w:r>
          </w:p>
        </w:tc>
      </w:tr>
      <w:tr w:rsidR="00283995" w:rsidRPr="005312DC" w14:paraId="6B047A7F" w14:textId="77777777" w:rsidTr="006F4287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7FF1728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CC420E0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B2E1E3F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34B2DE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2BE62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9691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B0978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B1F4A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316821D9" w14:textId="77777777" w:rsidTr="006F4287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25DC385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C698812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795CBB1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8B4252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016F6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BAB6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8B078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C849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31D89A27" w14:textId="77777777" w:rsidTr="006F4287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02E75F4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13EA0F4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AB15DAC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16386B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32FAA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C6EE6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B3AF9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632D9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333C54DE" w14:textId="77777777" w:rsidTr="006F4287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5D9E88A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5ED989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7044AA7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AB0A21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461EE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1C244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8F05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19220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1E340689" w14:textId="77777777" w:rsidTr="006F4287">
        <w:trPr>
          <w:trHeight w:val="284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0A41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2C45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419B9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23BA44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AEC8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FABC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D39B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BB443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59FC7554" w14:textId="77777777" w:rsidTr="006F4287">
        <w:trPr>
          <w:trHeight w:val="284"/>
        </w:trPr>
        <w:tc>
          <w:tcPr>
            <w:tcW w:w="9180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CEB7D7A" w14:textId="77777777" w:rsidR="00283995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DO PROJETO</w:t>
            </w:r>
          </w:p>
          <w:p w14:paraId="013984A5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16A260D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E691894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SUBTOTAL  DA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E0C54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bookmarkEnd w:id="9"/>
    </w:tbl>
    <w:p w14:paraId="452DF720" w14:textId="77777777" w:rsidR="00283995" w:rsidRDefault="00283995" w:rsidP="00283995">
      <w:pPr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283995" w:rsidRPr="005312DC" w14:paraId="172A15E8" w14:textId="77777777" w:rsidTr="006F4287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0F6E57C7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bookmarkStart w:id="10" w:name="_Hlk211352470"/>
            <w:r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DESPESAS COM PASSAGENS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E</w:t>
            </w:r>
            <w:r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DIÁRIAS </w:t>
            </w:r>
          </w:p>
        </w:tc>
      </w:tr>
      <w:tr w:rsidR="00283995" w:rsidRPr="005312DC" w14:paraId="5343BED7" w14:textId="77777777" w:rsidTr="006F4287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449729F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7632BE6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13BF5A0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2EEE561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869F1D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36EDEF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F6D06E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4AF470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TOTAL</w:t>
            </w:r>
          </w:p>
        </w:tc>
      </w:tr>
      <w:tr w:rsidR="00283995" w:rsidRPr="005312DC" w14:paraId="33BCF2D4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8FD10E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F7E3CBE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8ED2229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C44504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C8249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3046E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D503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BBD6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041D053C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2BC788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368676C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75483A9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04BB3A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38C00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2C822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9B3F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C9BB2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30C39246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85E884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D9E7EC2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4719B17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557873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EA215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0EE05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C0AD7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CA80F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39561C10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9CF66E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4AAFC0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E93E2DA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A72892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0493B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A3480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0EA35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9BF01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6E2AE323" w14:textId="77777777" w:rsidTr="006F4287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F61C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6486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4C46E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310731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C565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8C2F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C272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07614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575524C9" w14:textId="77777777" w:rsidTr="006F4287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589E76" w14:textId="77777777" w:rsidR="00283995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DO PROJETO</w:t>
            </w:r>
          </w:p>
          <w:p w14:paraId="28C412AC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50D296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4FB0560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SUBTOTAL  DA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0A185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bookmarkEnd w:id="10"/>
    </w:tbl>
    <w:p w14:paraId="78712907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283995" w:rsidRPr="005312DC" w14:paraId="38A598A6" w14:textId="77777777" w:rsidTr="006F4287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283FF4F8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bookmarkStart w:id="11" w:name="_Hlk211352480"/>
            <w:r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DESPESAS COM SERVIÇOS DE TERCEIROS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(Pessoa Física ou Jurídica)</w:t>
            </w:r>
          </w:p>
        </w:tc>
      </w:tr>
      <w:tr w:rsidR="00283995" w:rsidRPr="005312DC" w14:paraId="01154B65" w14:textId="77777777" w:rsidTr="006F4287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43DDE7E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331578D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59C951E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1B57F28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1800A05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B147F1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C5BE8B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CFAEAF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TOTAL</w:t>
            </w:r>
          </w:p>
        </w:tc>
      </w:tr>
      <w:tr w:rsidR="00283995" w:rsidRPr="005312DC" w14:paraId="3EF75B1B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8FA1B9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E02192D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18C88BC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7666B0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24BBB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4242F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0F84E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6B3C5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3FBD4E99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26EF1C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53F1AE4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0F7795D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0F7CB2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38DC3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646C5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9C268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7F17B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07FFE2AA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C7D274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859F8D6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EABFC3D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6F8897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BED493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EE01A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1BC2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5D151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4F4B7E98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EA7412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17BC4F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43F45EA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A69FF4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73BF8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88863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2182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B5ECD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4310B861" w14:textId="77777777" w:rsidTr="006F4287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4778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ADFA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38A9A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8F8E38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C901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1E14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D6AB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2DDB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76354C2C" w14:textId="77777777" w:rsidTr="006F4287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37E4796" w14:textId="77777777" w:rsidR="00283995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DO PROJETO</w:t>
            </w:r>
          </w:p>
          <w:p w14:paraId="4E8D4A57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1D69C76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7E1334B8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SUBTOTAL  DA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DA7E8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bookmarkEnd w:id="11"/>
    </w:tbl>
    <w:p w14:paraId="75B81E3B" w14:textId="77777777" w:rsidR="00283995" w:rsidRDefault="00283995" w:rsidP="00283995">
      <w:pPr>
        <w:spacing w:after="0"/>
        <w:ind w:left="-142"/>
        <w:jc w:val="both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283995" w:rsidRPr="005312DC" w14:paraId="6B3B8469" w14:textId="77777777" w:rsidTr="006F4287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336CAD27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bookmarkStart w:id="12" w:name="_Hlk211352488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BOLSAS</w:t>
            </w:r>
          </w:p>
        </w:tc>
      </w:tr>
      <w:tr w:rsidR="00283995" w:rsidRPr="005312DC" w14:paraId="5A824C08" w14:textId="77777777" w:rsidTr="006F4287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6553A8C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557EC53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MODALIDADE DE BOLSA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7B60B089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476164A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E5EBE9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3C1BC76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A67B10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6FFB2F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CUSTO TOTAL</w:t>
            </w:r>
          </w:p>
        </w:tc>
      </w:tr>
      <w:tr w:rsidR="00283995" w:rsidRPr="005312DC" w14:paraId="273FBAB7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3ABAA9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BBD55D2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992651B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03D948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78B39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8ECE6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91D6E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EE5BA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74A2A076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2EAC12A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3015B6D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61D1F0B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63CB68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33F2A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EFAED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12D887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0980E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2970A579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DF2D5D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8016BA6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98B860A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8A1F318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F7A1C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073D9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D3B1C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59431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R$ 000.000,00</w:t>
            </w:r>
          </w:p>
        </w:tc>
      </w:tr>
      <w:tr w:rsidR="00283995" w:rsidRPr="005312DC" w14:paraId="11BAEEFC" w14:textId="77777777" w:rsidTr="006F4287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188E90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C61663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F9C6684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E15917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79A4CC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B3EC8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6607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2EC7FD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756BDED9" w14:textId="77777777" w:rsidTr="006F4287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EE441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77FFB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5AF62" w14:textId="77777777" w:rsidR="00283995" w:rsidRPr="005312DC" w:rsidRDefault="00283995" w:rsidP="006F42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A95E4FF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ECC6E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5378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F3BC2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0470E4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tr w:rsidR="00283995" w:rsidRPr="005312DC" w14:paraId="0D099117" w14:textId="77777777" w:rsidTr="006F4287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6512D22" w14:textId="77777777" w:rsidR="00283995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% REFERENTE AO VALOR DO PROJETO</w:t>
            </w:r>
          </w:p>
          <w:p w14:paraId="333D4665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50C270C0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4E6C4A58" w14:textId="77777777" w:rsidR="00283995" w:rsidRPr="005312DC" w:rsidRDefault="00283995" w:rsidP="006F428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SUBTOTAL  DA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6CEE95" w14:textId="77777777" w:rsidR="00283995" w:rsidRPr="005312DC" w:rsidRDefault="00283995" w:rsidP="006F42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</w:pPr>
          </w:p>
        </w:tc>
      </w:tr>
      <w:bookmarkEnd w:id="12"/>
    </w:tbl>
    <w:p w14:paraId="430FD35B" w14:textId="77777777" w:rsidR="00283995" w:rsidRDefault="00283995" w:rsidP="00283995">
      <w:pPr>
        <w:suppressAutoHyphens/>
        <w:autoSpaceDE w:val="0"/>
        <w:spacing w:after="60"/>
        <w:rPr>
          <w:rFonts w:cs="Calibri"/>
          <w:bCs/>
          <w:color w:val="FF0000"/>
          <w:sz w:val="24"/>
          <w:szCs w:val="24"/>
          <w:lang w:eastAsia="ar-SA"/>
        </w:rPr>
      </w:pPr>
    </w:p>
    <w:p w14:paraId="512C2625" w14:textId="77777777" w:rsidR="00283995" w:rsidRPr="0035575B" w:rsidRDefault="00283995" w:rsidP="00283995">
      <w:pPr>
        <w:spacing w:after="0" w:line="240" w:lineRule="auto"/>
        <w:rPr>
          <w:rFonts w:cs="Calibri"/>
          <w:b/>
          <w:color w:val="FF0000"/>
          <w:sz w:val="24"/>
          <w:szCs w:val="24"/>
          <w:lang w:eastAsia="ar-SA"/>
        </w:rPr>
        <w:sectPr w:rsidR="00283995" w:rsidRPr="0035575B" w:rsidSect="00283995">
          <w:pgSz w:w="16840" w:h="11907" w:orient="landscape" w:code="9"/>
          <w:pgMar w:top="1559" w:right="1843" w:bottom="992" w:left="1134" w:header="340" w:footer="0" w:gutter="0"/>
          <w:cols w:space="708"/>
          <w:titlePg/>
          <w:docGrid w:linePitch="360"/>
        </w:sectPr>
      </w:pPr>
      <w:r>
        <w:rPr>
          <w:rFonts w:cs="Calibri"/>
          <w:bCs/>
          <w:color w:val="FF0000"/>
          <w:sz w:val="24"/>
          <w:szCs w:val="24"/>
          <w:lang w:eastAsia="ar-SA"/>
        </w:rPr>
        <w:br w:type="page"/>
      </w:r>
    </w:p>
    <w:p w14:paraId="5D56355B" w14:textId="77777777" w:rsidR="00283995" w:rsidRDefault="00283995"/>
    <w:sectPr w:rsidR="00283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38E9" w14:textId="77777777" w:rsidR="00283995" w:rsidRDefault="00283995" w:rsidP="00283995">
      <w:pPr>
        <w:spacing w:after="0" w:line="240" w:lineRule="auto"/>
      </w:pPr>
      <w:r>
        <w:separator/>
      </w:r>
    </w:p>
  </w:endnote>
  <w:endnote w:type="continuationSeparator" w:id="0">
    <w:p w14:paraId="3DFA3561" w14:textId="77777777" w:rsidR="00283995" w:rsidRDefault="00283995" w:rsidP="002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8DF1" w14:textId="77777777" w:rsidR="00283995" w:rsidRDefault="00283995" w:rsidP="00283995">
    <w:pPr>
      <w:pStyle w:val="Rodap"/>
      <w:spacing w:after="0" w:line="240" w:lineRule="auto"/>
      <w:jc w:val="center"/>
      <w:rPr>
        <w:color w:val="767171"/>
        <w:sz w:val="16"/>
        <w:lang w:val="pt-BR"/>
      </w:rPr>
    </w:pPr>
    <w:bookmarkStart w:id="4" w:name="_Hlk146641641"/>
    <w:bookmarkStart w:id="5" w:name="_Hlk146641642"/>
    <w:r w:rsidRPr="000F07F6">
      <w:rPr>
        <w:color w:val="767171"/>
        <w:sz w:val="16"/>
        <w:lang w:val="pt-BR"/>
      </w:rPr>
      <w:t>Fundação de Amparo à Pesquisa e Inovação do Espírito Santo</w:t>
    </w:r>
  </w:p>
  <w:p w14:paraId="168EF4AD" w14:textId="77777777" w:rsidR="00283995" w:rsidRPr="000F07F6" w:rsidRDefault="00283995" w:rsidP="00283995">
    <w:pPr>
      <w:pStyle w:val="Rodap"/>
      <w:spacing w:after="0" w:line="240" w:lineRule="auto"/>
      <w:jc w:val="center"/>
      <w:rPr>
        <w:color w:val="767171"/>
        <w:sz w:val="16"/>
        <w:lang w:val="pt-BR"/>
      </w:rPr>
    </w:pPr>
    <w:r>
      <w:rPr>
        <w:color w:val="767171"/>
        <w:sz w:val="16"/>
        <w:lang w:val="pt-BR"/>
      </w:rPr>
      <w:t xml:space="preserve">Núcleo de Programas Estratégicos e Extensão - </w:t>
    </w:r>
    <w:proofErr w:type="spellStart"/>
    <w:r>
      <w:rPr>
        <w:color w:val="767171"/>
        <w:sz w:val="16"/>
        <w:lang w:val="pt-BR"/>
      </w:rPr>
      <w:t>Nupex</w:t>
    </w:r>
    <w:proofErr w:type="spellEnd"/>
  </w:p>
  <w:p w14:paraId="054D4514" w14:textId="77777777" w:rsidR="00283995" w:rsidRPr="00653E78" w:rsidRDefault="00283995" w:rsidP="00283995">
    <w:pPr>
      <w:pStyle w:val="Rodap"/>
      <w:spacing w:after="360"/>
      <w:jc w:val="center"/>
      <w:rPr>
        <w:color w:val="767171"/>
        <w:sz w:val="18"/>
      </w:rPr>
    </w:pPr>
    <w:r w:rsidRPr="000F07F6">
      <w:rPr>
        <w:color w:val="767171"/>
        <w:sz w:val="16"/>
      </w:rPr>
      <w:t>Tel.: 27 3636-18</w:t>
    </w:r>
    <w:r>
      <w:rPr>
        <w:color w:val="767171"/>
        <w:sz w:val="16"/>
        <w:lang w:val="pt-BR"/>
      </w:rPr>
      <w:t>71</w:t>
    </w:r>
    <w:r w:rsidRPr="000F07F6">
      <w:rPr>
        <w:color w:val="767171"/>
        <w:sz w:val="16"/>
        <w:lang w:val="pt-BR"/>
      </w:rPr>
      <w:t>/18</w:t>
    </w:r>
    <w:r>
      <w:rPr>
        <w:color w:val="767171"/>
        <w:sz w:val="16"/>
        <w:lang w:val="pt-BR"/>
      </w:rPr>
      <w:t>72</w:t>
    </w:r>
    <w:r>
      <w:rPr>
        <w:color w:val="767171"/>
        <w:sz w:val="16"/>
      </w:rPr>
      <w:t xml:space="preserve"> –</w:t>
    </w:r>
    <w:r>
      <w:rPr>
        <w:color w:val="767171"/>
        <w:sz w:val="16"/>
        <w:lang w:val="pt-BR"/>
      </w:rPr>
      <w:t xml:space="preserve"> </w:t>
    </w:r>
    <w:proofErr w:type="spellStart"/>
    <w:r w:rsidRPr="000F07F6">
      <w:rPr>
        <w:color w:val="767171"/>
        <w:sz w:val="16"/>
        <w:lang w:val="pt-BR"/>
      </w:rPr>
      <w:t>editais.</w:t>
    </w:r>
    <w:r>
      <w:rPr>
        <w:color w:val="767171"/>
        <w:sz w:val="16"/>
        <w:lang w:val="pt-BR"/>
      </w:rPr>
      <w:t>extensao</w:t>
    </w:r>
    <w:proofErr w:type="spellEnd"/>
    <w:r w:rsidRPr="000F07F6">
      <w:rPr>
        <w:color w:val="767171"/>
        <w:sz w:val="16"/>
      </w:rPr>
      <w:t>@</w:t>
    </w:r>
    <w:r>
      <w:rPr>
        <w:color w:val="767171"/>
        <w:sz w:val="16"/>
        <w:lang w:val="pt-BR"/>
      </w:rPr>
      <w:t>fapes</w:t>
    </w:r>
    <w:r w:rsidRPr="000F07F6">
      <w:rPr>
        <w:color w:val="767171"/>
        <w:sz w:val="16"/>
      </w:rPr>
      <w:t>.es.gov.br</w:t>
    </w:r>
    <w:bookmarkEnd w:id="4"/>
    <w:bookmarkEnd w:id="5"/>
  </w:p>
  <w:p w14:paraId="67B09B58" w14:textId="77777777" w:rsidR="00283995" w:rsidRDefault="002839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C2FC" w14:textId="77777777" w:rsidR="00283995" w:rsidRDefault="00283995" w:rsidP="00283995">
      <w:pPr>
        <w:spacing w:after="0" w:line="240" w:lineRule="auto"/>
      </w:pPr>
      <w:r>
        <w:separator/>
      </w:r>
    </w:p>
  </w:footnote>
  <w:footnote w:type="continuationSeparator" w:id="0">
    <w:p w14:paraId="51BD6C97" w14:textId="77777777" w:rsidR="00283995" w:rsidRDefault="00283995" w:rsidP="002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623E" w14:textId="77777777" w:rsidR="00283995" w:rsidRPr="00103F98" w:rsidRDefault="00283995" w:rsidP="006E088A">
    <w:pPr>
      <w:pStyle w:val="Cabealho"/>
      <w:spacing w:after="0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1" locked="0" layoutInCell="1" allowOverlap="1" wp14:anchorId="3B2ABD1D" wp14:editId="71A5C425">
          <wp:simplePos x="0" y="0"/>
          <wp:positionH relativeFrom="margin">
            <wp:posOffset>1050290</wp:posOffset>
          </wp:positionH>
          <wp:positionV relativeFrom="paragraph">
            <wp:posOffset>-42545</wp:posOffset>
          </wp:positionV>
          <wp:extent cx="4220210" cy="874395"/>
          <wp:effectExtent l="0" t="0" r="0" b="0"/>
          <wp:wrapTopAndBottom/>
          <wp:docPr id="147771456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ABA2" w14:textId="77777777" w:rsidR="00283995" w:rsidRDefault="0028399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65B1" w14:textId="187FAC3E" w:rsidR="00283995" w:rsidRPr="00283995" w:rsidRDefault="00283995">
    <w:pPr>
      <w:pStyle w:val="Cabealho"/>
      <w:rPr>
        <w:lang w:val="pt-BR"/>
      </w:rPr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61312" behindDoc="1" locked="0" layoutInCell="1" allowOverlap="1" wp14:anchorId="74FF8011" wp14:editId="48DBB207">
          <wp:simplePos x="0" y="0"/>
          <wp:positionH relativeFrom="margin">
            <wp:align>center</wp:align>
          </wp:positionH>
          <wp:positionV relativeFrom="paragraph">
            <wp:posOffset>-98100</wp:posOffset>
          </wp:positionV>
          <wp:extent cx="4220210" cy="874395"/>
          <wp:effectExtent l="0" t="0" r="0" b="0"/>
          <wp:wrapTopAndBottom/>
          <wp:docPr id="135149109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F1ED" w14:textId="77777777" w:rsidR="00283995" w:rsidRDefault="00283995" w:rsidP="00CA0033">
    <w:pPr>
      <w:pStyle w:val="Cabealho"/>
      <w:jc w:val="center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1" locked="0" layoutInCell="1" allowOverlap="1" wp14:anchorId="17AB25F1" wp14:editId="1BDB39F0">
          <wp:simplePos x="0" y="0"/>
          <wp:positionH relativeFrom="margin">
            <wp:posOffset>2653485</wp:posOffset>
          </wp:positionH>
          <wp:positionV relativeFrom="paragraph">
            <wp:posOffset>-42545</wp:posOffset>
          </wp:positionV>
          <wp:extent cx="4220210" cy="874395"/>
          <wp:effectExtent l="0" t="0" r="0" b="0"/>
          <wp:wrapTight wrapText="bothSides">
            <wp:wrapPolygon edited="0">
              <wp:start x="19598" y="1882"/>
              <wp:lineTo x="2340" y="4235"/>
              <wp:lineTo x="390" y="4706"/>
              <wp:lineTo x="390" y="13176"/>
              <wp:lineTo x="2535" y="17882"/>
              <wp:lineTo x="5655" y="19294"/>
              <wp:lineTo x="20085" y="19294"/>
              <wp:lineTo x="20768" y="17882"/>
              <wp:lineTo x="21158" y="13647"/>
              <wp:lineTo x="21158" y="8000"/>
              <wp:lineTo x="20475" y="3294"/>
              <wp:lineTo x="19988" y="1882"/>
              <wp:lineTo x="19598" y="1882"/>
            </wp:wrapPolygon>
          </wp:wrapTight>
          <wp:docPr id="142453117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4D4AE" w14:textId="77777777" w:rsidR="00283995" w:rsidRDefault="00283995" w:rsidP="00CA0033">
    <w:pPr>
      <w:pStyle w:val="Cabealho"/>
      <w:jc w:val="center"/>
    </w:pPr>
  </w:p>
  <w:p w14:paraId="69701144" w14:textId="77777777" w:rsidR="00283995" w:rsidRPr="00103F98" w:rsidRDefault="00283995" w:rsidP="00CA00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FB2"/>
    <w:multiLevelType w:val="multilevel"/>
    <w:tmpl w:val="F8A6AE2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32139AF"/>
    <w:multiLevelType w:val="hybridMultilevel"/>
    <w:tmpl w:val="5A26CEA4"/>
    <w:lvl w:ilvl="0" w:tplc="92C078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4670A60"/>
    <w:multiLevelType w:val="multilevel"/>
    <w:tmpl w:val="D9CE4BD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174FA"/>
    <w:multiLevelType w:val="hybridMultilevel"/>
    <w:tmpl w:val="C1BAA7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75136"/>
    <w:multiLevelType w:val="hybridMultilevel"/>
    <w:tmpl w:val="B5725D4C"/>
    <w:lvl w:ilvl="0" w:tplc="C16E0D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74C4"/>
    <w:multiLevelType w:val="hybridMultilevel"/>
    <w:tmpl w:val="8C0AD244"/>
    <w:lvl w:ilvl="0" w:tplc="0416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B027D0C"/>
    <w:multiLevelType w:val="hybridMultilevel"/>
    <w:tmpl w:val="874ACB8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E4B0424"/>
    <w:multiLevelType w:val="hybridMultilevel"/>
    <w:tmpl w:val="CC7A117E"/>
    <w:lvl w:ilvl="0" w:tplc="6784A2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5C26AF8C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5D2002"/>
    <w:multiLevelType w:val="hybridMultilevel"/>
    <w:tmpl w:val="51CA47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DC15BB"/>
    <w:multiLevelType w:val="hybridMultilevel"/>
    <w:tmpl w:val="707A77FC"/>
    <w:lvl w:ilvl="0" w:tplc="5C6E6A7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352745"/>
    <w:multiLevelType w:val="hybridMultilevel"/>
    <w:tmpl w:val="7E6C904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9E6056"/>
    <w:multiLevelType w:val="hybridMultilevel"/>
    <w:tmpl w:val="31BA1886"/>
    <w:lvl w:ilvl="0" w:tplc="92C078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C1A94"/>
    <w:multiLevelType w:val="hybridMultilevel"/>
    <w:tmpl w:val="7B62DA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D5E5D"/>
    <w:multiLevelType w:val="hybridMultilevel"/>
    <w:tmpl w:val="575E4C1A"/>
    <w:lvl w:ilvl="0" w:tplc="CE5AD0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439D1"/>
    <w:multiLevelType w:val="hybridMultilevel"/>
    <w:tmpl w:val="859ADE8E"/>
    <w:lvl w:ilvl="0" w:tplc="6CAA4D56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9D6DB8"/>
    <w:multiLevelType w:val="hybridMultilevel"/>
    <w:tmpl w:val="8CF070CA"/>
    <w:lvl w:ilvl="0" w:tplc="968886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04C0"/>
    <w:multiLevelType w:val="hybridMultilevel"/>
    <w:tmpl w:val="C35090C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EF27A15"/>
    <w:multiLevelType w:val="hybridMultilevel"/>
    <w:tmpl w:val="7FF2FA8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10E5D"/>
    <w:multiLevelType w:val="hybridMultilevel"/>
    <w:tmpl w:val="BBA2BF3C"/>
    <w:lvl w:ilvl="0" w:tplc="D2A0C98E">
      <w:start w:val="1"/>
      <w:numFmt w:val="lowerLetter"/>
      <w:lvlText w:val="%1)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49627E10"/>
    <w:multiLevelType w:val="hybridMultilevel"/>
    <w:tmpl w:val="1B62BE5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4124C6"/>
    <w:multiLevelType w:val="hybridMultilevel"/>
    <w:tmpl w:val="0FCC7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E3D10"/>
    <w:multiLevelType w:val="hybridMultilevel"/>
    <w:tmpl w:val="80DE2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27641"/>
    <w:multiLevelType w:val="hybridMultilevel"/>
    <w:tmpl w:val="6220ECD0"/>
    <w:lvl w:ilvl="0" w:tplc="761C7796">
      <w:start w:val="1"/>
      <w:numFmt w:val="upperLetter"/>
      <w:pStyle w:val="Lista"/>
      <w:lvlText w:val="%1"/>
      <w:lvlJc w:val="left"/>
      <w:pPr>
        <w:ind w:left="1077" w:hanging="538"/>
      </w:pPr>
      <w:rPr>
        <w:rFonts w:hint="default"/>
        <w:b/>
        <w:i w:val="0"/>
        <w:color w:val="auto"/>
        <w:sz w:val="20"/>
      </w:rPr>
    </w:lvl>
    <w:lvl w:ilvl="1" w:tplc="04090019">
      <w:start w:val="1"/>
      <w:numFmt w:val="lowerLetter"/>
      <w:pStyle w:val="ListaMultinvel1n2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C6173"/>
    <w:multiLevelType w:val="hybridMultilevel"/>
    <w:tmpl w:val="69A086C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25408F1"/>
    <w:multiLevelType w:val="hybridMultilevel"/>
    <w:tmpl w:val="8FEE208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1A2C22"/>
    <w:multiLevelType w:val="hybridMultilevel"/>
    <w:tmpl w:val="69D23880"/>
    <w:lvl w:ilvl="0" w:tplc="125CB7B8">
      <w:start w:val="1"/>
      <w:numFmt w:val="lowerLetter"/>
      <w:lvlText w:val="%1)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6" w15:restartNumberingAfterBreak="0">
    <w:nsid w:val="63C424E3"/>
    <w:multiLevelType w:val="hybridMultilevel"/>
    <w:tmpl w:val="112AEF76"/>
    <w:lvl w:ilvl="0" w:tplc="87FEBBBE">
      <w:start w:val="1"/>
      <w:numFmt w:val="upperRoman"/>
      <w:lvlText w:val="%1-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64819EE"/>
    <w:multiLevelType w:val="hybridMultilevel"/>
    <w:tmpl w:val="E012C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1EFA"/>
    <w:multiLevelType w:val="hybridMultilevel"/>
    <w:tmpl w:val="AA3C65D4"/>
    <w:lvl w:ilvl="0" w:tplc="DF6E31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C87C8B"/>
    <w:multiLevelType w:val="multilevel"/>
    <w:tmpl w:val="50CC3B3A"/>
    <w:lvl w:ilvl="0">
      <w:start w:val="1"/>
      <w:numFmt w:val="decimal"/>
      <w:pStyle w:val="ListaMultinvelAlfabti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D6A5820"/>
    <w:multiLevelType w:val="hybridMultilevel"/>
    <w:tmpl w:val="F348993A"/>
    <w:lvl w:ilvl="0" w:tplc="04160013">
      <w:start w:val="1"/>
      <w:numFmt w:val="upperRoman"/>
      <w:lvlText w:val="%1."/>
      <w:lvlJc w:val="right"/>
      <w:pPr>
        <w:ind w:left="1437" w:hanging="360"/>
      </w:p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 w15:restartNumberingAfterBreak="0">
    <w:nsid w:val="73683F83"/>
    <w:multiLevelType w:val="hybridMultilevel"/>
    <w:tmpl w:val="EE84C7F2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6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3FB2BC8"/>
    <w:multiLevelType w:val="multilevel"/>
    <w:tmpl w:val="9F4831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/>
        <w:strike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5551EC6"/>
    <w:multiLevelType w:val="hybridMultilevel"/>
    <w:tmpl w:val="D3FCEA5E"/>
    <w:lvl w:ilvl="0" w:tplc="06506C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A0D6A264">
      <w:start w:val="1"/>
      <w:numFmt w:val="lowerLetter"/>
      <w:lvlText w:val="%2)"/>
      <w:lvlJc w:val="left"/>
      <w:pPr>
        <w:ind w:left="1789" w:hanging="360"/>
      </w:pPr>
      <w:rPr>
        <w:rFonts w:hint="default"/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B55028"/>
    <w:multiLevelType w:val="hybridMultilevel"/>
    <w:tmpl w:val="9FFC3822"/>
    <w:lvl w:ilvl="0" w:tplc="DE889EE2">
      <w:start w:val="1"/>
      <w:numFmt w:val="lowerLetter"/>
      <w:lvlText w:val="%1)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771B194D"/>
    <w:multiLevelType w:val="hybridMultilevel"/>
    <w:tmpl w:val="5A26CEA4"/>
    <w:lvl w:ilvl="0" w:tplc="FFFFFFFF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7FF77A18"/>
    <w:multiLevelType w:val="hybridMultilevel"/>
    <w:tmpl w:val="874ACB8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17239314">
    <w:abstractNumId w:val="21"/>
  </w:num>
  <w:num w:numId="2" w16cid:durableId="1526484061">
    <w:abstractNumId w:val="1"/>
  </w:num>
  <w:num w:numId="3" w16cid:durableId="1089545987">
    <w:abstractNumId w:val="2"/>
  </w:num>
  <w:num w:numId="4" w16cid:durableId="829371637">
    <w:abstractNumId w:val="0"/>
  </w:num>
  <w:num w:numId="5" w16cid:durableId="1620838095">
    <w:abstractNumId w:val="24"/>
  </w:num>
  <w:num w:numId="6" w16cid:durableId="1831679298">
    <w:abstractNumId w:val="36"/>
  </w:num>
  <w:num w:numId="7" w16cid:durableId="1572810540">
    <w:abstractNumId w:val="6"/>
  </w:num>
  <w:num w:numId="8" w16cid:durableId="1672293227">
    <w:abstractNumId w:val="14"/>
  </w:num>
  <w:num w:numId="9" w16cid:durableId="1771006627">
    <w:abstractNumId w:val="17"/>
  </w:num>
  <w:num w:numId="10" w16cid:durableId="857620137">
    <w:abstractNumId w:val="8"/>
  </w:num>
  <w:num w:numId="11" w16cid:durableId="171140347">
    <w:abstractNumId w:val="20"/>
  </w:num>
  <w:num w:numId="12" w16cid:durableId="779182328">
    <w:abstractNumId w:val="23"/>
  </w:num>
  <w:num w:numId="13" w16cid:durableId="1165710487">
    <w:abstractNumId w:val="16"/>
  </w:num>
  <w:num w:numId="14" w16cid:durableId="1857618055">
    <w:abstractNumId w:val="19"/>
  </w:num>
  <w:num w:numId="15" w16cid:durableId="2002538231">
    <w:abstractNumId w:val="10"/>
  </w:num>
  <w:num w:numId="16" w16cid:durableId="712730417">
    <w:abstractNumId w:val="27"/>
  </w:num>
  <w:num w:numId="17" w16cid:durableId="1144541998">
    <w:abstractNumId w:val="11"/>
  </w:num>
  <w:num w:numId="18" w16cid:durableId="1572277652">
    <w:abstractNumId w:val="33"/>
  </w:num>
  <w:num w:numId="19" w16cid:durableId="393547330">
    <w:abstractNumId w:val="7"/>
  </w:num>
  <w:num w:numId="20" w16cid:durableId="766147664">
    <w:abstractNumId w:val="28"/>
  </w:num>
  <w:num w:numId="21" w16cid:durableId="1640498230">
    <w:abstractNumId w:val="15"/>
  </w:num>
  <w:num w:numId="22" w16cid:durableId="814682799">
    <w:abstractNumId w:val="31"/>
  </w:num>
  <w:num w:numId="23" w16cid:durableId="1981422925">
    <w:abstractNumId w:val="34"/>
  </w:num>
  <w:num w:numId="24" w16cid:durableId="1209953673">
    <w:abstractNumId w:val="18"/>
  </w:num>
  <w:num w:numId="25" w16cid:durableId="2131777020">
    <w:abstractNumId w:val="5"/>
  </w:num>
  <w:num w:numId="26" w16cid:durableId="2080325624">
    <w:abstractNumId w:val="9"/>
  </w:num>
  <w:num w:numId="27" w16cid:durableId="1269506341">
    <w:abstractNumId w:val="13"/>
  </w:num>
  <w:num w:numId="28" w16cid:durableId="1018891642">
    <w:abstractNumId w:val="25"/>
  </w:num>
  <w:num w:numId="29" w16cid:durableId="633830030">
    <w:abstractNumId w:val="3"/>
  </w:num>
  <w:num w:numId="30" w16cid:durableId="1942838770">
    <w:abstractNumId w:val="12"/>
  </w:num>
  <w:num w:numId="31" w16cid:durableId="1626424213">
    <w:abstractNumId w:val="4"/>
  </w:num>
  <w:num w:numId="32" w16cid:durableId="1538663830">
    <w:abstractNumId w:val="26"/>
  </w:num>
  <w:num w:numId="33" w16cid:durableId="1678116605">
    <w:abstractNumId w:val="35"/>
  </w:num>
  <w:num w:numId="34" w16cid:durableId="1013798568">
    <w:abstractNumId w:val="32"/>
  </w:num>
  <w:num w:numId="35" w16cid:durableId="428701659">
    <w:abstractNumId w:val="22"/>
  </w:num>
  <w:num w:numId="36" w16cid:durableId="1171456778">
    <w:abstractNumId w:val="22"/>
    <w:lvlOverride w:ilvl="0">
      <w:startOverride w:val="1"/>
    </w:lvlOverride>
  </w:num>
  <w:num w:numId="37" w16cid:durableId="703561380">
    <w:abstractNumId w:val="22"/>
    <w:lvlOverride w:ilvl="0">
      <w:startOverride w:val="1"/>
    </w:lvlOverride>
  </w:num>
  <w:num w:numId="38" w16cid:durableId="1493985285">
    <w:abstractNumId w:val="22"/>
    <w:lvlOverride w:ilvl="0">
      <w:startOverride w:val="1"/>
    </w:lvlOverride>
  </w:num>
  <w:num w:numId="39" w16cid:durableId="322969725">
    <w:abstractNumId w:val="30"/>
  </w:num>
  <w:num w:numId="40" w16cid:durableId="13711537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95"/>
    <w:rsid w:val="0022161F"/>
    <w:rsid w:val="002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99D9"/>
  <w15:chartTrackingRefBased/>
  <w15:docId w15:val="{63EBD19A-ECE8-40F8-9925-A92AA25D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9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28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83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8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28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83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2839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2839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283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2839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28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28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39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63"/>
    <w:qFormat/>
    <w:rsid w:val="002839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399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99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399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39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yperlink">
    <w:name w:val="Hyperlink"/>
    <w:unhideWhenUsed/>
    <w:rsid w:val="0028399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83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3995"/>
    <w:rPr>
      <w:rFonts w:eastAsia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3995"/>
    <w:rPr>
      <w:rFonts w:ascii="Calibri" w:eastAsia="Times New Roman" w:hAnsi="Calibri" w:cs="Times New Roman"/>
      <w:kern w:val="0"/>
      <w:sz w:val="20"/>
      <w:szCs w:val="20"/>
      <w:lang w:val="x-none"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2839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semiHidden/>
    <w:rsid w:val="00283995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ListaColorida-nfase11">
    <w:name w:val="Lista Colorida - Ênfase 11"/>
    <w:basedOn w:val="Normal"/>
    <w:uiPriority w:val="1"/>
    <w:qFormat/>
    <w:rsid w:val="00283995"/>
    <w:pPr>
      <w:ind w:left="708"/>
    </w:pPr>
    <w:rPr>
      <w:rFonts w:eastAsia="Times New Roman"/>
      <w:lang w:eastAsia="pt-BR"/>
    </w:rPr>
  </w:style>
  <w:style w:type="paragraph" w:customStyle="1" w:styleId="Body1">
    <w:name w:val="Body 1"/>
    <w:rsid w:val="0028399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 w:val="20"/>
      <w:szCs w:val="20"/>
      <w:u w:color="00000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3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3995"/>
    <w:rPr>
      <w:rFonts w:ascii="Calibri" w:eastAsia="Times New Roman" w:hAnsi="Calibri" w:cs="Times New Roman"/>
      <w:b/>
      <w:bCs/>
      <w:kern w:val="0"/>
      <w:sz w:val="20"/>
      <w:szCs w:val="20"/>
      <w:lang w:val="x-none" w:eastAsia="pt-BR"/>
      <w14:ligatures w14:val="none"/>
    </w:rPr>
  </w:style>
  <w:style w:type="paragraph" w:styleId="Corpodetexto3">
    <w:name w:val="Body Text 3"/>
    <w:basedOn w:val="Normal"/>
    <w:link w:val="Corpodetexto3Char"/>
    <w:rsid w:val="00283995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28399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customStyle="1" w:styleId="SombreamentoEscuro-nfase11">
    <w:name w:val="Sombreamento Escuro - Ênfase 11"/>
    <w:hidden/>
    <w:uiPriority w:val="99"/>
    <w:semiHidden/>
    <w:rsid w:val="002839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8399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83995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Rodap">
    <w:name w:val="footer"/>
    <w:basedOn w:val="Normal"/>
    <w:link w:val="RodapChar"/>
    <w:unhideWhenUsed/>
    <w:rsid w:val="0028399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rsid w:val="00283995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Tabelacomgrade">
    <w:name w:val="Table Grid"/>
    <w:basedOn w:val="Tabelanormal"/>
    <w:uiPriority w:val="39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283995"/>
    <w:rPr>
      <w:b/>
      <w:bCs/>
    </w:rPr>
  </w:style>
  <w:style w:type="paragraph" w:styleId="NormalWeb">
    <w:name w:val="Normal (Web)"/>
    <w:basedOn w:val="Normal"/>
    <w:uiPriority w:val="99"/>
    <w:unhideWhenUsed/>
    <w:rsid w:val="00283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3995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3995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ListaMdia1-nfase6">
    <w:name w:val="Medium List 1 Accent 6"/>
    <w:basedOn w:val="Tabelanormal"/>
    <w:uiPriority w:val="61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GradeClara1">
    <w:name w:val="Grade Clara1"/>
    <w:basedOn w:val="Tabelanormal"/>
    <w:uiPriority w:val="62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Nmerodepgina">
    <w:name w:val="page number"/>
    <w:rsid w:val="00283995"/>
  </w:style>
  <w:style w:type="paragraph" w:styleId="Remissivo1">
    <w:name w:val="index 1"/>
    <w:basedOn w:val="Normal"/>
    <w:next w:val="Normal"/>
    <w:autoRedefine/>
    <w:semiHidden/>
    <w:rsid w:val="00283995"/>
    <w:pPr>
      <w:spacing w:after="0" w:line="240" w:lineRule="auto"/>
      <w:ind w:hanging="240"/>
      <w:jc w:val="both"/>
    </w:pPr>
    <w:rPr>
      <w:rFonts w:ascii="Arial" w:eastAsia="Times New Roman" w:hAnsi="Arial" w:cs="Arial"/>
      <w:b/>
      <w:bCs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283995"/>
    <w:pPr>
      <w:tabs>
        <w:tab w:val="right" w:leader="dot" w:pos="10502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283995"/>
    <w:pPr>
      <w:suppressLineNumbers/>
    </w:pPr>
    <w:rPr>
      <w:rFonts w:ascii="Cambria" w:eastAsia="Times New Roman" w:hAnsi="Cambria" w:cs="Cambria"/>
      <w:lang w:eastAsia="zh-CN"/>
    </w:rPr>
  </w:style>
  <w:style w:type="paragraph" w:customStyle="1" w:styleId="Padro">
    <w:name w:val="Padrão"/>
    <w:rsid w:val="0028399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GradeMdia21">
    <w:name w:val="Grade Média 21"/>
    <w:uiPriority w:val="1"/>
    <w:qFormat/>
    <w:rsid w:val="002839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unhideWhenUsed/>
    <w:rsid w:val="002839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8399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tulo7Char1">
    <w:name w:val="Título 7 Char1"/>
    <w:rsid w:val="00283995"/>
    <w:rPr>
      <w:rFonts w:eastAsia="Times New Roman"/>
      <w:sz w:val="24"/>
      <w:szCs w:val="24"/>
      <w:lang w:eastAsia="en-US"/>
    </w:rPr>
  </w:style>
  <w:style w:type="character" w:customStyle="1" w:styleId="st">
    <w:name w:val="st"/>
    <w:rsid w:val="00283995"/>
  </w:style>
  <w:style w:type="paragraph" w:customStyle="1" w:styleId="SombreamentoEscuro-nfase12">
    <w:name w:val="Sombreamento Escuro - Ênfase 12"/>
    <w:hidden/>
    <w:uiPriority w:val="71"/>
    <w:rsid w:val="002839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o">
    <w:name w:val="Revision"/>
    <w:hidden/>
    <w:uiPriority w:val="99"/>
    <w:rsid w:val="002839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nteudo-value">
    <w:name w:val="conteudo-value"/>
    <w:rsid w:val="00283995"/>
  </w:style>
  <w:style w:type="character" w:customStyle="1" w:styleId="caption-value">
    <w:name w:val="caption-value"/>
    <w:rsid w:val="00283995"/>
  </w:style>
  <w:style w:type="character" w:customStyle="1" w:styleId="MenoPendente1">
    <w:name w:val="Menção Pendente1"/>
    <w:uiPriority w:val="99"/>
    <w:semiHidden/>
    <w:unhideWhenUsed/>
    <w:rsid w:val="00283995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283995"/>
    <w:rPr>
      <w:color w:val="954F72"/>
      <w:u w:val="single"/>
    </w:rPr>
  </w:style>
  <w:style w:type="character" w:customStyle="1" w:styleId="fontstyle01">
    <w:name w:val="fontstyle01"/>
    <w:rsid w:val="0028399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8399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2">
    <w:name w:val="Normal2"/>
    <w:rsid w:val="00283995"/>
    <w:pPr>
      <w:spacing w:after="120" w:line="276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harChar">
    <w:name w:val="Char Char"/>
    <w:locked/>
    <w:rsid w:val="00283995"/>
    <w:rPr>
      <w:sz w:val="24"/>
      <w:szCs w:val="24"/>
      <w:lang w:val="pt-BR" w:eastAsia="pt-BR" w:bidi="ar-SA"/>
    </w:rPr>
  </w:style>
  <w:style w:type="character" w:customStyle="1" w:styleId="MenoPendente2">
    <w:name w:val="Menção Pendente2"/>
    <w:uiPriority w:val="99"/>
    <w:semiHidden/>
    <w:unhideWhenUsed/>
    <w:rsid w:val="00283995"/>
    <w:rPr>
      <w:color w:val="808080"/>
      <w:shd w:val="clear" w:color="auto" w:fill="E6E6E6"/>
    </w:rPr>
  </w:style>
  <w:style w:type="paragraph" w:customStyle="1" w:styleId="Ttulo2Recuo">
    <w:name w:val="Título 2 Recuo"/>
    <w:basedOn w:val="Ttulo2"/>
    <w:link w:val="Ttulo2RecuoChar"/>
    <w:qFormat/>
    <w:rsid w:val="00283995"/>
    <w:pPr>
      <w:keepNext w:val="0"/>
      <w:keepLines w:val="0"/>
      <w:numPr>
        <w:ilvl w:val="1"/>
      </w:numPr>
      <w:spacing w:beforeLines="40" w:before="96" w:after="60"/>
      <w:jc w:val="both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283995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RecuoChar">
    <w:name w:val="Título 2 Recuo Char"/>
    <w:basedOn w:val="Ttulo2Char"/>
    <w:link w:val="Ttulo2Recuo"/>
    <w:rsid w:val="00283995"/>
    <w:rPr>
      <w:rFonts w:ascii="Calibri" w:eastAsia="Calibri" w:hAnsi="Calibri" w:cs="Times New Roman"/>
      <w:color w:val="2F5496" w:themeColor="accent1" w:themeShade="BF"/>
      <w:kern w:val="0"/>
      <w:sz w:val="32"/>
      <w:szCs w:val="32"/>
      <w14:ligatures w14:val="none"/>
    </w:rPr>
  </w:style>
  <w:style w:type="paragraph" w:customStyle="1" w:styleId="Ttulo3Recuo">
    <w:name w:val="Título 3 Recuo"/>
    <w:basedOn w:val="Ttulo2Recuo"/>
    <w:link w:val="Ttulo3RecuoChar"/>
    <w:qFormat/>
    <w:rsid w:val="00283995"/>
    <w:pPr>
      <w:numPr>
        <w:ilvl w:val="0"/>
      </w:numPr>
    </w:pPr>
    <w:rPr>
      <w:bCs/>
    </w:rPr>
  </w:style>
  <w:style w:type="character" w:customStyle="1" w:styleId="Ttulo3RecuoChar">
    <w:name w:val="Título 3 Recuo Char"/>
    <w:basedOn w:val="Ttulo2RecuoChar"/>
    <w:link w:val="Ttulo3Recuo"/>
    <w:rsid w:val="00283995"/>
    <w:rPr>
      <w:rFonts w:ascii="Calibri" w:eastAsia="Calibri" w:hAnsi="Calibri" w:cs="Times New Roman"/>
      <w:bCs/>
      <w:color w:val="2F5496" w:themeColor="accent1" w:themeShade="BF"/>
      <w:kern w:val="0"/>
      <w:sz w:val="32"/>
      <w:szCs w:val="3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83995"/>
    <w:rPr>
      <w:color w:val="605E5C"/>
      <w:shd w:val="clear" w:color="auto" w:fill="E1DFDD"/>
    </w:rPr>
  </w:style>
  <w:style w:type="table" w:styleId="TabeladeGrade4-nfase3">
    <w:name w:val="Grid Table 4 Accent 3"/>
    <w:basedOn w:val="Tabelanormal"/>
    <w:uiPriority w:val="49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283995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3995"/>
    <w:pPr>
      <w:widowControl w:val="0"/>
      <w:spacing w:after="0" w:line="240" w:lineRule="auto"/>
      <w:ind w:left="823"/>
    </w:pPr>
    <w:rPr>
      <w:rFonts w:cs="Calibri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28399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283995"/>
    <w:pPr>
      <w:keepLines/>
      <w:numPr>
        <w:numId w:val="35"/>
      </w:numPr>
      <w:tabs>
        <w:tab w:val="left" w:pos="539"/>
        <w:tab w:val="left" w:pos="1080"/>
        <w:tab w:val="left" w:pos="1616"/>
        <w:tab w:val="left" w:pos="2155"/>
      </w:tabs>
      <w:spacing w:after="180" w:line="360" w:lineRule="exact"/>
    </w:pPr>
    <w:rPr>
      <w:rFonts w:asciiTheme="minorHAnsi" w:eastAsiaTheme="minorHAnsi" w:hAnsiTheme="minorHAnsi" w:cstheme="minorBidi"/>
      <w:kern w:val="2"/>
      <w:sz w:val="28"/>
      <w:szCs w:val="24"/>
      <w14:ligatures w14:val="standardContextual"/>
    </w:rPr>
  </w:style>
  <w:style w:type="paragraph" w:customStyle="1" w:styleId="ListaMultinvel1n2">
    <w:name w:val="Lista Multinível 1 n2"/>
    <w:basedOn w:val="Normal"/>
    <w:rsid w:val="00283995"/>
    <w:pPr>
      <w:keepLines/>
      <w:numPr>
        <w:ilvl w:val="1"/>
        <w:numId w:val="35"/>
      </w:numPr>
      <w:tabs>
        <w:tab w:val="left" w:pos="539"/>
        <w:tab w:val="left" w:pos="1080"/>
        <w:tab w:val="left" w:pos="1616"/>
        <w:tab w:val="left" w:pos="2155"/>
      </w:tabs>
      <w:spacing w:after="180" w:line="360" w:lineRule="exact"/>
    </w:pPr>
    <w:rPr>
      <w:rFonts w:asciiTheme="minorHAnsi" w:eastAsiaTheme="minorHAnsi" w:hAnsiTheme="minorHAnsi" w:cstheme="minorBidi"/>
      <w:kern w:val="2"/>
      <w:sz w:val="28"/>
      <w:szCs w:val="24"/>
      <w14:ligatures w14:val="standardContextual"/>
    </w:rPr>
  </w:style>
  <w:style w:type="paragraph" w:customStyle="1" w:styleId="ListaMultinvelAlfabtica">
    <w:name w:val="Lista Multinível Alfabética"/>
    <w:basedOn w:val="Lista"/>
    <w:qFormat/>
    <w:rsid w:val="00283995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2239</Words>
  <Characters>12096</Characters>
  <Application>Microsoft Office Word</Application>
  <DocSecurity>0</DocSecurity>
  <Lines>100</Lines>
  <Paragraphs>28</Paragraphs>
  <ScaleCrop>false</ScaleCrop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Lucas Alves Macedo</dc:creator>
  <cp:keywords/>
  <dc:description/>
  <cp:lastModifiedBy>John Lucas Alves Macedo</cp:lastModifiedBy>
  <cp:revision>1</cp:revision>
  <dcterms:created xsi:type="dcterms:W3CDTF">2026-05-25T19:29:00Z</dcterms:created>
  <dcterms:modified xsi:type="dcterms:W3CDTF">2026-05-25T19:31:00Z</dcterms:modified>
</cp:coreProperties>
</file>