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BD6B" w14:textId="5CADEB3A" w:rsidR="00F82DAF" w:rsidRDefault="00F82DAF" w:rsidP="00F82DAF">
      <w:pPr>
        <w:spacing w:before="170"/>
        <w:ind w:left="1785" w:right="1786"/>
        <w:jc w:val="center"/>
        <w:rPr>
          <w:rFonts w:ascii="Arial" w:hAnsi="Arial" w:cs="Arial"/>
          <w:b/>
          <w:bCs/>
        </w:rPr>
      </w:pPr>
      <w:bookmarkStart w:id="0" w:name="_Ref207013528"/>
      <w:r w:rsidRPr="00F82DAF">
        <w:rPr>
          <w:rFonts w:ascii="Arial" w:hAnsi="Arial" w:cs="Arial"/>
          <w:b/>
          <w:bCs/>
        </w:rPr>
        <w:t>ANEXO I</w:t>
      </w:r>
      <w:bookmarkEnd w:id="0"/>
      <w:r w:rsidR="00F010D8">
        <w:rPr>
          <w:rFonts w:ascii="Arial" w:hAnsi="Arial" w:cs="Arial"/>
          <w:b/>
          <w:bCs/>
        </w:rPr>
        <w:t xml:space="preserve"> </w:t>
      </w:r>
    </w:p>
    <w:p w14:paraId="076F680E" w14:textId="01E63619" w:rsidR="00F82DAF" w:rsidRDefault="00F010D8" w:rsidP="00F010D8">
      <w:pPr>
        <w:pStyle w:val="Corpodetexto"/>
        <w:spacing w:before="182"/>
        <w:ind w:left="3402" w:right="2125" w:hanging="1701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FORMULÁRIO DE SUBMISSÃO</w:t>
      </w:r>
      <w:r>
        <w:rPr>
          <w:rFonts w:asciiTheme="majorHAnsi" w:hAnsiTheme="majorHAnsi" w:cstheme="majorHAnsi"/>
          <w:b/>
          <w:bCs/>
        </w:rPr>
        <w:t xml:space="preserve"> – EDITAL 01/2026</w:t>
      </w:r>
    </w:p>
    <w:p w14:paraId="67B8B6E2" w14:textId="77777777" w:rsidR="00F010D8" w:rsidRDefault="00F010D8" w:rsidP="00F010D8">
      <w:pPr>
        <w:pStyle w:val="Corpodetexto"/>
        <w:ind w:left="3402" w:right="2125" w:hanging="1701"/>
        <w:jc w:val="center"/>
      </w:pPr>
    </w:p>
    <w:tbl>
      <w:tblPr>
        <w:tblStyle w:val="Tabelacomgrade1"/>
        <w:tblW w:w="9635" w:type="dxa"/>
        <w:tblInd w:w="-572" w:type="dxa"/>
        <w:tblLook w:val="04A0" w:firstRow="1" w:lastRow="0" w:firstColumn="1" w:lastColumn="0" w:noHBand="0" w:noVBand="1"/>
      </w:tblPr>
      <w:tblGrid>
        <w:gridCol w:w="1978"/>
        <w:gridCol w:w="3204"/>
        <w:gridCol w:w="1091"/>
        <w:gridCol w:w="1136"/>
        <w:gridCol w:w="2226"/>
      </w:tblGrid>
      <w:tr w:rsidR="002A0E15" w:rsidRPr="00BC24A5" w14:paraId="7CE8D707" w14:textId="77777777" w:rsidTr="002A0E15">
        <w:trPr>
          <w:trHeight w:val="284"/>
        </w:trPr>
        <w:tc>
          <w:tcPr>
            <w:tcW w:w="9635" w:type="dxa"/>
            <w:gridSpan w:val="5"/>
            <w:shd w:val="clear" w:color="auto" w:fill="002060"/>
            <w:vAlign w:val="center"/>
          </w:tcPr>
          <w:p w14:paraId="27D6F7B0" w14:textId="77777777" w:rsidR="002A0E15" w:rsidRPr="00BC24A5" w:rsidRDefault="002A0E15" w:rsidP="00B30564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1</w:t>
            </w:r>
            <w:r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–</w:t>
            </w:r>
            <w:r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DADOS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DA INSTITUIÇÃO DE ENSINO SUPERIOR</w:t>
            </w:r>
          </w:p>
        </w:tc>
      </w:tr>
      <w:tr w:rsidR="002A0E15" w:rsidRPr="00BC24A5" w14:paraId="37C14395" w14:textId="77777777" w:rsidTr="002A0E15">
        <w:trPr>
          <w:trHeight w:val="284"/>
        </w:trPr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0B8E1B50" w14:textId="77777777" w:rsidR="002A0E15" w:rsidRPr="00BC24A5" w:rsidRDefault="002A0E15" w:rsidP="00B30564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NOME</w:t>
            </w:r>
            <w:r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4295" w:type="dxa"/>
            <w:gridSpan w:val="2"/>
            <w:vAlign w:val="center"/>
          </w:tcPr>
          <w:p w14:paraId="65BA7199" w14:textId="77777777" w:rsidR="002A0E15" w:rsidRPr="00BC24A5" w:rsidRDefault="002A0E15" w:rsidP="00B30564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14:paraId="3CA4FADC" w14:textId="77777777" w:rsidR="002A0E15" w:rsidRPr="00BC24A5" w:rsidRDefault="002A0E15" w:rsidP="00B30564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CNPJ:</w:t>
            </w:r>
          </w:p>
        </w:tc>
        <w:tc>
          <w:tcPr>
            <w:tcW w:w="2226" w:type="dxa"/>
            <w:vAlign w:val="center"/>
          </w:tcPr>
          <w:p w14:paraId="2038A290" w14:textId="77777777" w:rsidR="002A0E15" w:rsidRPr="00BC24A5" w:rsidRDefault="002A0E15" w:rsidP="00B30564">
            <w:pPr>
              <w:spacing w:before="60" w:after="6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C24A5">
              <w:rPr>
                <w:rFonts w:asciiTheme="minorHAnsi" w:eastAsia="Times New Roman" w:hAnsiTheme="minorHAnsi" w:cstheme="minorHAnsi"/>
                <w:sz w:val="18"/>
                <w:szCs w:val="18"/>
              </w:rPr>
              <w:t>XX. XXX. XXX/XXXX-XX</w:t>
            </w:r>
          </w:p>
        </w:tc>
      </w:tr>
      <w:tr w:rsidR="002A0E15" w:rsidRPr="00BC24A5" w14:paraId="202CC32B" w14:textId="77777777" w:rsidTr="002A0E15">
        <w:trPr>
          <w:trHeight w:val="284"/>
        </w:trPr>
        <w:tc>
          <w:tcPr>
            <w:tcW w:w="9635" w:type="dxa"/>
            <w:gridSpan w:val="5"/>
            <w:shd w:val="clear" w:color="auto" w:fill="002060"/>
            <w:vAlign w:val="center"/>
          </w:tcPr>
          <w:p w14:paraId="0C4A79BB" w14:textId="77777777" w:rsidR="002A0E15" w:rsidRPr="00BC24A5" w:rsidRDefault="002A0E15" w:rsidP="00B3056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2</w:t>
            </w:r>
            <w:r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–</w:t>
            </w:r>
            <w:r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DADOS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DO PROPONENTE (PROFESSOR ORIENTADOR)</w:t>
            </w:r>
          </w:p>
        </w:tc>
      </w:tr>
      <w:tr w:rsidR="002A0E15" w:rsidRPr="00BC24A5" w14:paraId="1D6C73F8" w14:textId="77777777" w:rsidTr="002A0E15">
        <w:trPr>
          <w:trHeight w:val="284"/>
        </w:trPr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7047FFFE" w14:textId="77777777" w:rsidR="002A0E15" w:rsidRPr="00BC24A5" w:rsidRDefault="002A0E15" w:rsidP="00B30564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NOME COMPLETO:</w:t>
            </w:r>
          </w:p>
        </w:tc>
        <w:tc>
          <w:tcPr>
            <w:tcW w:w="7657" w:type="dxa"/>
            <w:gridSpan w:val="4"/>
            <w:vAlign w:val="center"/>
          </w:tcPr>
          <w:p w14:paraId="15349608" w14:textId="77777777" w:rsidR="002A0E15" w:rsidRPr="00BC24A5" w:rsidRDefault="002A0E15" w:rsidP="00B30564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2A0E15" w:rsidRPr="00043C9A" w14:paraId="1A7EEBB1" w14:textId="77777777" w:rsidTr="002A0E15">
        <w:trPr>
          <w:trHeight w:val="284"/>
        </w:trPr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64A9BA5F" w14:textId="77777777" w:rsidR="002A0E15" w:rsidRDefault="002A0E15" w:rsidP="00B30564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VÍNCULO DESDE:</w:t>
            </w:r>
          </w:p>
        </w:tc>
        <w:tc>
          <w:tcPr>
            <w:tcW w:w="7657" w:type="dxa"/>
            <w:gridSpan w:val="4"/>
            <w:vAlign w:val="center"/>
          </w:tcPr>
          <w:p w14:paraId="5E5FC113" w14:textId="77777777" w:rsidR="002A0E15" w:rsidRPr="00043C9A" w:rsidRDefault="002A0E15" w:rsidP="00B30564">
            <w:pPr>
              <w:spacing w:before="60" w:after="60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xx/xx/xxxx</w:t>
            </w:r>
          </w:p>
        </w:tc>
      </w:tr>
      <w:tr w:rsidR="002A0E15" w:rsidRPr="00043C9A" w14:paraId="5CBE95F1" w14:textId="77777777" w:rsidTr="002A0E15">
        <w:trPr>
          <w:trHeight w:val="284"/>
        </w:trPr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1224AD76" w14:textId="77777777" w:rsidR="002A0E15" w:rsidRDefault="002A0E15" w:rsidP="00B30564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CARGO EXERCIDO:</w:t>
            </w:r>
          </w:p>
        </w:tc>
        <w:tc>
          <w:tcPr>
            <w:tcW w:w="7657" w:type="dxa"/>
            <w:gridSpan w:val="4"/>
            <w:vAlign w:val="center"/>
          </w:tcPr>
          <w:p w14:paraId="241F3846" w14:textId="77777777" w:rsidR="002A0E15" w:rsidRPr="00043C9A" w:rsidRDefault="002A0E15" w:rsidP="002A0E15">
            <w:pPr>
              <w:spacing w:before="60" w:after="60"/>
              <w:ind w:left="175" w:hanging="175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</w:p>
        </w:tc>
      </w:tr>
      <w:tr w:rsidR="002A0E15" w:rsidRPr="00BC24A5" w14:paraId="51824D52" w14:textId="77777777" w:rsidTr="002A0E15">
        <w:trPr>
          <w:trHeight w:val="284"/>
        </w:trPr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168B2774" w14:textId="77777777" w:rsidR="002A0E15" w:rsidRDefault="002A0E15" w:rsidP="00B30564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CELULAR:</w:t>
            </w:r>
          </w:p>
        </w:tc>
        <w:tc>
          <w:tcPr>
            <w:tcW w:w="3204" w:type="dxa"/>
            <w:vAlign w:val="center"/>
          </w:tcPr>
          <w:p w14:paraId="73754C01" w14:textId="77777777" w:rsidR="002A0E15" w:rsidRPr="00BC24A5" w:rsidRDefault="002A0E15" w:rsidP="00B30564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D9D9D9" w:themeFill="background1" w:themeFillShade="D9"/>
            <w:vAlign w:val="center"/>
          </w:tcPr>
          <w:p w14:paraId="75F1AB69" w14:textId="77777777" w:rsidR="002A0E15" w:rsidRPr="00BC24A5" w:rsidRDefault="002A0E15" w:rsidP="00B30564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3362" w:type="dxa"/>
            <w:gridSpan w:val="2"/>
            <w:vAlign w:val="center"/>
          </w:tcPr>
          <w:p w14:paraId="5349CE75" w14:textId="77777777" w:rsidR="002A0E15" w:rsidRPr="00BC24A5" w:rsidRDefault="002A0E15" w:rsidP="00B30564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</w:tr>
      <w:tr w:rsidR="002A0E15" w:rsidRPr="00BC24A5" w14:paraId="55BCCE18" w14:textId="77777777" w:rsidTr="002A0E15">
        <w:trPr>
          <w:trHeight w:val="284"/>
        </w:trPr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0EDD356F" w14:textId="77777777" w:rsidR="002A0E15" w:rsidRPr="00BC24A5" w:rsidRDefault="002A0E15" w:rsidP="00B30564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FORM. ACADÊMICA:</w:t>
            </w:r>
          </w:p>
        </w:tc>
        <w:tc>
          <w:tcPr>
            <w:tcW w:w="7657" w:type="dxa"/>
            <w:gridSpan w:val="4"/>
            <w:vAlign w:val="center"/>
          </w:tcPr>
          <w:p w14:paraId="5757935A" w14:textId="77777777" w:rsidR="002A0E15" w:rsidRPr="00C87AE2" w:rsidRDefault="002A0E15" w:rsidP="00B30564">
            <w:pPr>
              <w:spacing w:before="60" w:after="60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>
              <w:rPr>
                <w:rFonts w:ascii="MS Gothic" w:eastAsia="MS Gothic" w:hAnsi="MS Gothic" w:cstheme="minorHAnsi" w:hint="eastAsia"/>
                <w:sz w:val="16"/>
                <w:szCs w:val="16"/>
              </w:rPr>
              <w:t>☐</w:t>
            </w:r>
            <w:r w:rsidRPr="00050A16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GRADUAÇÃO    </w:t>
            </w:r>
            <w:r>
              <w:rPr>
                <w:rFonts w:ascii="MS Gothic" w:eastAsia="MS Gothic" w:hAnsi="MS Gothic" w:cstheme="minorHAnsi" w:hint="eastAsia"/>
                <w:sz w:val="16"/>
                <w:szCs w:val="16"/>
              </w:rPr>
              <w:t>☐</w:t>
            </w:r>
            <w:r w:rsidRPr="00050A16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MESTRADO     </w:t>
            </w:r>
            <w:r>
              <w:rPr>
                <w:rFonts w:ascii="MS Gothic" w:eastAsia="MS Gothic" w:hAnsi="MS Gothic" w:cstheme="minorHAnsi" w:hint="eastAsia"/>
                <w:sz w:val="16"/>
                <w:szCs w:val="16"/>
              </w:rPr>
              <w:t>☐</w:t>
            </w:r>
            <w:r w:rsidRPr="00050A16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DOUTORADO</w:t>
            </w:r>
          </w:p>
        </w:tc>
      </w:tr>
      <w:tr w:rsidR="002A0E15" w:rsidRPr="00BC24A5" w14:paraId="73BC3416" w14:textId="77777777" w:rsidTr="002A0E15">
        <w:trPr>
          <w:trHeight w:val="284"/>
        </w:trPr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473B45DC" w14:textId="77777777" w:rsidR="002A0E15" w:rsidRDefault="002A0E15" w:rsidP="00B30564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RESUMO DA EXPERIÊNCIA PROFISSIONAL:</w:t>
            </w:r>
          </w:p>
        </w:tc>
        <w:tc>
          <w:tcPr>
            <w:tcW w:w="7657" w:type="dxa"/>
            <w:gridSpan w:val="4"/>
            <w:vAlign w:val="center"/>
          </w:tcPr>
          <w:p w14:paraId="47F3EC47" w14:textId="77777777" w:rsidR="002A0E15" w:rsidRPr="00BC24A5" w:rsidRDefault="002A0E15" w:rsidP="00B30564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Informar resumidamente as habilidades e competências necessárias do coordenador que assegurem a realização no projeto.</w:t>
            </w:r>
          </w:p>
        </w:tc>
      </w:tr>
      <w:tr w:rsidR="002A0E15" w:rsidRPr="00BC24A5" w14:paraId="4A57BCC2" w14:textId="77777777" w:rsidTr="002A0E15">
        <w:trPr>
          <w:trHeight w:val="284"/>
        </w:trPr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16271719" w14:textId="77777777" w:rsidR="002A0E15" w:rsidRDefault="002A0E15" w:rsidP="00B30564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CV LATTES:</w:t>
            </w:r>
          </w:p>
        </w:tc>
        <w:tc>
          <w:tcPr>
            <w:tcW w:w="7657" w:type="dxa"/>
            <w:gridSpan w:val="4"/>
            <w:vAlign w:val="center"/>
          </w:tcPr>
          <w:p w14:paraId="74ADCB28" w14:textId="77777777" w:rsidR="002A0E15" w:rsidRPr="00BC24A5" w:rsidRDefault="002A0E15" w:rsidP="00B30564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Informar o link do currículo Lattes</w:t>
            </w:r>
          </w:p>
        </w:tc>
      </w:tr>
      <w:tr w:rsidR="002A0E15" w:rsidRPr="00BC24A5" w14:paraId="39BF916B" w14:textId="77777777" w:rsidTr="002A0E15">
        <w:trPr>
          <w:trHeight w:val="284"/>
        </w:trPr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22F148CD" w14:textId="77777777" w:rsidR="002A0E15" w:rsidRDefault="002A0E15" w:rsidP="00B30564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Nº ALUNOS ORIENTADOS:</w:t>
            </w:r>
          </w:p>
        </w:tc>
        <w:tc>
          <w:tcPr>
            <w:tcW w:w="7657" w:type="dxa"/>
            <w:gridSpan w:val="4"/>
            <w:vAlign w:val="center"/>
          </w:tcPr>
          <w:p w14:paraId="1D82B0A6" w14:textId="77777777" w:rsidR="002A0E15" w:rsidRDefault="002A0E15" w:rsidP="00B30564">
            <w:r w:rsidRPr="00704EA8">
              <w:rPr>
                <w:rFonts w:ascii="Arial" w:hAnsi="Arial" w:cs="Arial"/>
                <w:sz w:val="18"/>
              </w:rPr>
              <w:t>Favor indicar o número de alunos orientados a serem inscritos nesta proposta (</w:t>
            </w:r>
            <w:r w:rsidRPr="00890E5F">
              <w:rPr>
                <w:rFonts w:ascii="Arial" w:hAnsi="Arial" w:cs="Arial"/>
                <w:b/>
                <w:bCs/>
                <w:sz w:val="18"/>
              </w:rPr>
              <w:t>limite mínimo de 3 e</w:t>
            </w:r>
            <w:r w:rsidRPr="00C56DF1">
              <w:rPr>
                <w:rFonts w:ascii="Arial" w:hAnsi="Arial" w:cs="Arial"/>
                <w:b/>
                <w:bCs/>
                <w:sz w:val="18"/>
              </w:rPr>
              <w:t xml:space="preserve"> máximo de 5 alunos por formulário</w:t>
            </w:r>
            <w:r w:rsidRPr="00704EA8">
              <w:rPr>
                <w:rFonts w:ascii="Arial" w:hAnsi="Arial" w:cs="Arial"/>
                <w:sz w:val="18"/>
              </w:rPr>
              <w:t>).</w:t>
            </w:r>
          </w:p>
        </w:tc>
      </w:tr>
    </w:tbl>
    <w:p w14:paraId="0699FA84" w14:textId="77777777" w:rsidR="002A0E15" w:rsidRDefault="002A0E15" w:rsidP="00F82DAF">
      <w:pPr>
        <w:pStyle w:val="Corpodetexto"/>
        <w:spacing w:before="182"/>
        <w:ind w:left="2734" w:right="2748"/>
        <w:jc w:val="center"/>
      </w:pPr>
    </w:p>
    <w:tbl>
      <w:tblPr>
        <w:tblStyle w:val="Tabelacomgrade1"/>
        <w:tblW w:w="9639" w:type="dxa"/>
        <w:tblInd w:w="-572" w:type="dxa"/>
        <w:tblLook w:val="04A0" w:firstRow="1" w:lastRow="0" w:firstColumn="1" w:lastColumn="0" w:noHBand="0" w:noVBand="1"/>
      </w:tblPr>
      <w:tblGrid>
        <w:gridCol w:w="2948"/>
        <w:gridCol w:w="1642"/>
        <w:gridCol w:w="5049"/>
      </w:tblGrid>
      <w:tr w:rsidR="002A0E15" w:rsidRPr="008F58A9" w14:paraId="2C02B4CB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40E1A84F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r w:rsidRPr="008F58A9">
              <w:rPr>
                <w:rFonts w:cs="Times New Roman"/>
                <w:b/>
                <w:bCs/>
                <w:sz w:val="18"/>
                <w:szCs w:val="18"/>
                <w:lang w:val="pt-BR"/>
              </w:rPr>
              <w:t xml:space="preserve">3 – DETALHAMENTO DO </w:t>
            </w: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t>TRABALHO DE CONCLUSÃO DE CURSO</w:t>
            </w:r>
          </w:p>
        </w:tc>
      </w:tr>
      <w:tr w:rsidR="002A0E15" w:rsidRPr="008F58A9" w14:paraId="3D6AA4B1" w14:textId="77777777" w:rsidTr="00B30564">
        <w:trPr>
          <w:trHeight w:val="330"/>
        </w:trPr>
        <w:tc>
          <w:tcPr>
            <w:tcW w:w="9639" w:type="dxa"/>
            <w:gridSpan w:val="3"/>
            <w:shd w:val="clear" w:color="auto" w:fill="D9E2F3" w:themeFill="accent1" w:themeFillTint="33"/>
            <w:vAlign w:val="center"/>
          </w:tcPr>
          <w:p w14:paraId="7EDE9E44" w14:textId="77777777" w:rsidR="002A0E15" w:rsidRPr="00E56C02" w:rsidRDefault="002A0E15" w:rsidP="00B30564">
            <w:pPr>
              <w:widowControl/>
              <w:spacing w:before="60" w:after="60"/>
              <w:jc w:val="center"/>
              <w:rPr>
                <w:rFonts w:cs="Times New Roman"/>
                <w:b/>
                <w:sz w:val="18"/>
                <w:szCs w:val="18"/>
                <w:lang w:val="pt-BR"/>
              </w:rPr>
            </w:pPr>
            <w:r w:rsidRPr="00E56C02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pt-BR"/>
              </w:rPr>
              <w:t>DADOS DA 1ª PROPOSTA DE TCC</w:t>
            </w:r>
          </w:p>
        </w:tc>
      </w:tr>
      <w:tr w:rsidR="002A0E15" w:rsidRPr="008F58A9" w14:paraId="5D7F7D54" w14:textId="77777777" w:rsidTr="00B30564">
        <w:trPr>
          <w:trHeight w:val="317"/>
        </w:trPr>
        <w:tc>
          <w:tcPr>
            <w:tcW w:w="2948" w:type="dxa"/>
            <w:shd w:val="clear" w:color="auto" w:fill="D9D9D9"/>
            <w:vAlign w:val="center"/>
          </w:tcPr>
          <w:p w14:paraId="3F3CFC3C" w14:textId="77777777" w:rsidR="002A0E15" w:rsidRPr="008F58A9" w:rsidRDefault="002A0E15" w:rsidP="00B30564">
            <w:pPr>
              <w:widowControl/>
              <w:spacing w:before="60" w:after="60"/>
              <w:jc w:val="right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t>NOME DO ALUNO ORIENTADO</w:t>
            </w:r>
            <w:r w:rsidRPr="008F58A9">
              <w:rPr>
                <w:rFonts w:cs="Times New Roman"/>
                <w:b/>
                <w:bCs/>
                <w:sz w:val="18"/>
                <w:szCs w:val="18"/>
                <w:lang w:val="pt-BR"/>
              </w:rPr>
              <w:t>:</w:t>
            </w:r>
          </w:p>
        </w:tc>
        <w:tc>
          <w:tcPr>
            <w:tcW w:w="6691" w:type="dxa"/>
            <w:gridSpan w:val="2"/>
            <w:vAlign w:val="center"/>
          </w:tcPr>
          <w:p w14:paraId="21A54CC9" w14:textId="77777777" w:rsidR="002A0E15" w:rsidRPr="008F58A9" w:rsidRDefault="002A0E15" w:rsidP="00B30564">
            <w:pPr>
              <w:widowControl/>
              <w:spacing w:before="60" w:after="60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</w:p>
        </w:tc>
      </w:tr>
      <w:tr w:rsidR="002A0E15" w:rsidRPr="008F58A9" w14:paraId="4BB0A44E" w14:textId="77777777" w:rsidTr="00B30564">
        <w:trPr>
          <w:trHeight w:val="317"/>
        </w:trPr>
        <w:tc>
          <w:tcPr>
            <w:tcW w:w="2948" w:type="dxa"/>
            <w:shd w:val="clear" w:color="auto" w:fill="D9D9D9"/>
            <w:vAlign w:val="center"/>
          </w:tcPr>
          <w:p w14:paraId="7EF7F633" w14:textId="77777777" w:rsidR="002A0E15" w:rsidRPr="008F58A9" w:rsidRDefault="002A0E15" w:rsidP="00B30564">
            <w:pPr>
              <w:widowControl/>
              <w:spacing w:before="60" w:after="60"/>
              <w:jc w:val="right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r w:rsidRPr="008F58A9">
              <w:rPr>
                <w:rFonts w:cs="Times New Roman"/>
                <w:b/>
                <w:bCs/>
                <w:sz w:val="18"/>
                <w:szCs w:val="18"/>
                <w:lang w:val="pt-BR"/>
              </w:rPr>
              <w:t xml:space="preserve">TÍTULO DO </w:t>
            </w: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t>TRABALHO</w:t>
            </w:r>
            <w:r w:rsidRPr="008F58A9">
              <w:rPr>
                <w:rFonts w:cs="Times New Roman"/>
                <w:b/>
                <w:bCs/>
                <w:sz w:val="18"/>
                <w:szCs w:val="18"/>
                <w:lang w:val="pt-BR"/>
              </w:rPr>
              <w:t>:</w:t>
            </w:r>
          </w:p>
        </w:tc>
        <w:tc>
          <w:tcPr>
            <w:tcW w:w="6691" w:type="dxa"/>
            <w:gridSpan w:val="2"/>
            <w:vAlign w:val="center"/>
          </w:tcPr>
          <w:p w14:paraId="09ACF7F2" w14:textId="77777777" w:rsidR="002A0E15" w:rsidRPr="008F58A9" w:rsidRDefault="002A0E15" w:rsidP="00B30564">
            <w:pPr>
              <w:widowControl/>
              <w:spacing w:before="60" w:after="60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</w:p>
        </w:tc>
      </w:tr>
      <w:tr w:rsidR="002A0E15" w:rsidRPr="008F58A9" w14:paraId="285FF16F" w14:textId="77777777" w:rsidTr="00B30564">
        <w:trPr>
          <w:trHeight w:val="317"/>
        </w:trPr>
        <w:tc>
          <w:tcPr>
            <w:tcW w:w="2948" w:type="dxa"/>
            <w:shd w:val="clear" w:color="auto" w:fill="D9D9D9"/>
            <w:vAlign w:val="center"/>
          </w:tcPr>
          <w:p w14:paraId="529C1050" w14:textId="77777777" w:rsidR="002A0E15" w:rsidRPr="008F58A9" w:rsidRDefault="002A0E15" w:rsidP="00B30564">
            <w:pPr>
              <w:widowControl/>
              <w:spacing w:before="60" w:after="60"/>
              <w:jc w:val="right"/>
              <w:rPr>
                <w:rFonts w:cs="Times New Roman"/>
                <w:sz w:val="16"/>
                <w:szCs w:val="16"/>
                <w:lang w:val="pt-BR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t>Nº COTAS DE BOLSAS NECESSÁRIAS:</w:t>
            </w: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br/>
            </w:r>
            <w:r>
              <w:rPr>
                <w:rFonts w:cs="Times New Roman"/>
                <w:sz w:val="16"/>
                <w:szCs w:val="16"/>
                <w:lang w:val="pt-BR"/>
              </w:rPr>
              <w:t>(Mínimo de 2 e máximo de 4):</w:t>
            </w:r>
          </w:p>
        </w:tc>
        <w:tc>
          <w:tcPr>
            <w:tcW w:w="6691" w:type="dxa"/>
            <w:gridSpan w:val="2"/>
            <w:vAlign w:val="center"/>
          </w:tcPr>
          <w:p w14:paraId="482AADF2" w14:textId="77777777" w:rsidR="002A0E15" w:rsidRPr="008F58A9" w:rsidRDefault="002A0E15" w:rsidP="00B30564">
            <w:pPr>
              <w:widowControl/>
              <w:spacing w:before="60" w:after="60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</w:p>
        </w:tc>
      </w:tr>
      <w:tr w:rsidR="002A0E15" w:rsidRPr="008F58A9" w14:paraId="1BBC96FA" w14:textId="77777777" w:rsidTr="00B30564">
        <w:trPr>
          <w:trHeight w:val="330"/>
        </w:trPr>
        <w:tc>
          <w:tcPr>
            <w:tcW w:w="9639" w:type="dxa"/>
            <w:gridSpan w:val="3"/>
            <w:shd w:val="clear" w:color="auto" w:fill="D9E2F3" w:themeFill="accent1" w:themeFillTint="33"/>
            <w:vAlign w:val="center"/>
          </w:tcPr>
          <w:p w14:paraId="03BE04F9" w14:textId="77777777" w:rsidR="002A0E15" w:rsidRDefault="002A0E15" w:rsidP="00B30564">
            <w:pPr>
              <w:widowControl/>
              <w:spacing w:before="60" w:after="6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</w:pPr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>Selecione o(s) principal(</w:t>
            </w:r>
            <w:proofErr w:type="spellStart"/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>is</w:t>
            </w:r>
            <w:proofErr w:type="spellEnd"/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 xml:space="preserve">) </w:t>
            </w:r>
            <w:r w:rsidRPr="0075191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pt-BR"/>
              </w:rPr>
              <w:t>Objetivo(s) do Desenvolvimento Sustentável</w:t>
            </w:r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 xml:space="preserve"> que o TCC pode contribuir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>.</w:t>
            </w:r>
          </w:p>
          <w:p w14:paraId="2BD1692C" w14:textId="77777777" w:rsidR="002A0E15" w:rsidRPr="00184A51" w:rsidRDefault="002A0E15" w:rsidP="00B30564">
            <w:pPr>
              <w:widowControl/>
              <w:spacing w:before="60" w:after="60"/>
              <w:jc w:val="center"/>
              <w:rPr>
                <w:rFonts w:cs="Times New Roman"/>
                <w:sz w:val="18"/>
                <w:szCs w:val="18"/>
                <w:lang w:val="pt-BR"/>
              </w:rPr>
            </w:pPr>
            <w:r>
              <w:rPr>
                <w:rFonts w:cs="Times New Roman"/>
                <w:sz w:val="16"/>
                <w:szCs w:val="16"/>
                <w:lang w:val="pt-BR"/>
              </w:rPr>
              <w:t>(Selecionar no máximo 3 ODS)</w:t>
            </w:r>
          </w:p>
        </w:tc>
      </w:tr>
      <w:tr w:rsidR="002A0E15" w:rsidRPr="008F58A9" w14:paraId="2A77D998" w14:textId="77777777" w:rsidTr="00B30564">
        <w:trPr>
          <w:trHeight w:val="317"/>
        </w:trPr>
        <w:tc>
          <w:tcPr>
            <w:tcW w:w="4590" w:type="dxa"/>
            <w:gridSpan w:val="2"/>
            <w:tcBorders>
              <w:right w:val="nil"/>
            </w:tcBorders>
            <w:vAlign w:val="center"/>
          </w:tcPr>
          <w:p w14:paraId="2CF8AE11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1 - ERRADICAÇÃO DA POBREZA</w:t>
            </w:r>
          </w:p>
          <w:p w14:paraId="5B3A9352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2- FOME ZERO E AGRICULTURA SUSTENTÁVEL</w:t>
            </w:r>
          </w:p>
          <w:p w14:paraId="7132A620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3 – SAÚDE E BEM-ESTAR</w:t>
            </w:r>
          </w:p>
          <w:p w14:paraId="3F1C04B3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4 – EDUCAÇÃO DE QUALIDADE</w:t>
            </w:r>
          </w:p>
          <w:p w14:paraId="30ED103C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5 – IGUALDADE DE GÊNERO</w:t>
            </w:r>
          </w:p>
          <w:p w14:paraId="11949309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6 – ÁGUA POTÁVEL E SANEAMENTO</w:t>
            </w:r>
          </w:p>
          <w:p w14:paraId="0BD96D74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7 – ENERGIA LIMPA E ACESSÍVEL</w:t>
            </w:r>
          </w:p>
          <w:p w14:paraId="2F48C2EC" w14:textId="77777777" w:rsidR="002A0E15" w:rsidRPr="008F58A9" w:rsidRDefault="002A0E15" w:rsidP="00B30564">
            <w:pPr>
              <w:widowControl/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8 – TRABALHO DECENTE E CRESCIMENTO ECONÔMICO</w:t>
            </w:r>
          </w:p>
          <w:p w14:paraId="156AB207" w14:textId="77777777" w:rsidR="002A0E15" w:rsidRPr="008F58A9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9 – IND</w:t>
            </w:r>
            <w:r>
              <w:rPr>
                <w:rFonts w:eastAsia="Times New Roman"/>
                <w:sz w:val="16"/>
                <w:szCs w:val="16"/>
                <w:lang w:val="pt-BR"/>
              </w:rPr>
              <w:t>Ú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>STRIA, INOVAÇÃO E INFRAESTRUTURA</w:t>
            </w:r>
          </w:p>
        </w:tc>
        <w:tc>
          <w:tcPr>
            <w:tcW w:w="5049" w:type="dxa"/>
            <w:tcBorders>
              <w:left w:val="nil"/>
            </w:tcBorders>
            <w:vAlign w:val="center"/>
          </w:tcPr>
          <w:p w14:paraId="393C654D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10 – REDUÇÃO DAS DESIGUALDADES</w:t>
            </w:r>
          </w:p>
          <w:p w14:paraId="5D06FBA2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11 – CIDADES E COMUNIDADES SUSTENTÁVEIS</w:t>
            </w:r>
          </w:p>
          <w:p w14:paraId="6FF06CAF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12 – CONSUMO E PRODUÇÃO RESPONSÁVEIS</w:t>
            </w:r>
          </w:p>
          <w:p w14:paraId="758678EC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13 – AÇÃO CONTRA A MUDANÇA GLOBAL DO CLIMA</w:t>
            </w:r>
          </w:p>
          <w:p w14:paraId="42D9DF9C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14 – VIDA NA ÁGUA</w:t>
            </w:r>
          </w:p>
          <w:p w14:paraId="3B643079" w14:textId="77777777" w:rsidR="002A0E15" w:rsidRPr="008F58A9" w:rsidRDefault="002A0E15" w:rsidP="00B30564">
            <w:pPr>
              <w:widowControl/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15 – VIDA TERRESTRE</w:t>
            </w:r>
          </w:p>
          <w:p w14:paraId="0DA472C5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16 – PAZ, JUSTIÇA E INSTITUIÇÕES EFICAZES</w:t>
            </w:r>
          </w:p>
          <w:p w14:paraId="78D396C0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17 – PARCERIAS E MEIOS DE IMPLEMENTAÇÃO</w:t>
            </w:r>
          </w:p>
          <w:p w14:paraId="684B43E0" w14:textId="77777777" w:rsidR="002A0E15" w:rsidRPr="008F58A9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</w:pPr>
          </w:p>
        </w:tc>
      </w:tr>
      <w:tr w:rsidR="002A0E15" w:rsidRPr="008F58A9" w14:paraId="6695BDEF" w14:textId="77777777" w:rsidTr="00B30564">
        <w:trPr>
          <w:trHeight w:val="330"/>
        </w:trPr>
        <w:tc>
          <w:tcPr>
            <w:tcW w:w="9639" w:type="dxa"/>
            <w:gridSpan w:val="3"/>
            <w:shd w:val="clear" w:color="auto" w:fill="D9E2F3" w:themeFill="accent1" w:themeFillTint="33"/>
            <w:vAlign w:val="center"/>
          </w:tcPr>
          <w:p w14:paraId="52E3614D" w14:textId="77777777" w:rsidR="002A0E15" w:rsidRDefault="002A0E15" w:rsidP="00B30564">
            <w:pPr>
              <w:widowControl/>
              <w:spacing w:before="60" w:after="6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</w:pPr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 xml:space="preserve">Selecione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>a área de conhecimento do TCC.</w:t>
            </w:r>
          </w:p>
          <w:p w14:paraId="7818B2F1" w14:textId="77777777" w:rsidR="002A0E15" w:rsidRPr="00184A51" w:rsidRDefault="002A0E15" w:rsidP="00B30564">
            <w:pPr>
              <w:widowControl/>
              <w:spacing w:before="60" w:after="60"/>
              <w:jc w:val="center"/>
              <w:rPr>
                <w:rFonts w:cs="Times New Roman"/>
                <w:sz w:val="18"/>
                <w:szCs w:val="18"/>
                <w:lang w:val="pt-BR"/>
              </w:rPr>
            </w:pPr>
            <w:r>
              <w:rPr>
                <w:rFonts w:cs="Times New Roman"/>
                <w:sz w:val="16"/>
                <w:szCs w:val="16"/>
                <w:lang w:val="pt-BR"/>
              </w:rPr>
              <w:t>(Selecionar no máximo 1 área)</w:t>
            </w:r>
          </w:p>
        </w:tc>
      </w:tr>
      <w:tr w:rsidR="002A0E15" w:rsidRPr="008F58A9" w14:paraId="5C94E8E2" w14:textId="77777777" w:rsidTr="00B30564">
        <w:trPr>
          <w:trHeight w:val="317"/>
        </w:trPr>
        <w:tc>
          <w:tcPr>
            <w:tcW w:w="4590" w:type="dxa"/>
            <w:gridSpan w:val="2"/>
            <w:tcBorders>
              <w:right w:val="nil"/>
            </w:tcBorders>
            <w:vAlign w:val="center"/>
          </w:tcPr>
          <w:p w14:paraId="19A479BB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 </w:t>
            </w:r>
            <w:r>
              <w:rPr>
                <w:rFonts w:eastAsia="Times New Roman"/>
                <w:sz w:val="16"/>
                <w:szCs w:val="16"/>
                <w:lang w:val="pt-BR"/>
              </w:rPr>
              <w:t>–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CIÊNCIAS AGRÁRIAS</w:t>
            </w:r>
          </w:p>
          <w:p w14:paraId="55DEB0BB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3 – CIÊNCIAS DA SAÚDE</w:t>
            </w:r>
          </w:p>
          <w:p w14:paraId="5B2EDFCE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5 – CIÊNCIAS HUMANAS</w:t>
            </w:r>
          </w:p>
          <w:p w14:paraId="304CD4ED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7 – ENGENHARIAS</w:t>
            </w:r>
          </w:p>
          <w:p w14:paraId="0E9161F1" w14:textId="77777777" w:rsidR="002A0E15" w:rsidRPr="005E581B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lastRenderedPageBreak/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9 – OUTROS</w:t>
            </w:r>
          </w:p>
        </w:tc>
        <w:tc>
          <w:tcPr>
            <w:tcW w:w="5049" w:type="dxa"/>
            <w:tcBorders>
              <w:left w:val="nil"/>
            </w:tcBorders>
            <w:vAlign w:val="center"/>
          </w:tcPr>
          <w:p w14:paraId="7A6705DB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lastRenderedPageBreak/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2 – CIÊNCIAS DA VIDA</w:t>
            </w:r>
          </w:p>
          <w:p w14:paraId="5D58A24F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4 – CIÊNCIAS EXATAS E DA TERRA</w:t>
            </w:r>
          </w:p>
          <w:p w14:paraId="2C57A55D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6 – CIÊNCIAS SOCIAIS APLICADAS</w:t>
            </w:r>
          </w:p>
          <w:p w14:paraId="396FB382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8 – LINGUÍSTICA, LETRAS E ARTES</w:t>
            </w:r>
          </w:p>
          <w:p w14:paraId="0D464A16" w14:textId="77777777" w:rsidR="002A0E15" w:rsidRPr="00DF0472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</w:p>
        </w:tc>
      </w:tr>
      <w:tr w:rsidR="002A0E15" w:rsidRPr="008F58A9" w14:paraId="31A66705" w14:textId="77777777" w:rsidTr="00B30564">
        <w:trPr>
          <w:trHeight w:val="317"/>
        </w:trPr>
        <w:tc>
          <w:tcPr>
            <w:tcW w:w="2948" w:type="dxa"/>
            <w:shd w:val="clear" w:color="auto" w:fill="D9D9D9"/>
            <w:vAlign w:val="center"/>
          </w:tcPr>
          <w:p w14:paraId="57B71D76" w14:textId="77777777" w:rsidR="002A0E15" w:rsidRPr="008F58A9" w:rsidRDefault="002A0E15" w:rsidP="00B30564">
            <w:pPr>
              <w:widowControl/>
              <w:jc w:val="right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lastRenderedPageBreak/>
              <w:t>TIPO DE INOVAÇÃO:</w:t>
            </w:r>
          </w:p>
        </w:tc>
        <w:tc>
          <w:tcPr>
            <w:tcW w:w="6691" w:type="dxa"/>
            <w:gridSpan w:val="2"/>
            <w:vAlign w:val="center"/>
          </w:tcPr>
          <w:p w14:paraId="26F21F45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PRODUTO     </w:t>
            </w: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SERVIÇO      </w:t>
            </w: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PROCESSO       </w:t>
            </w: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OUTROS</w:t>
            </w:r>
          </w:p>
        </w:tc>
      </w:tr>
      <w:tr w:rsidR="002A0E15" w:rsidRPr="008F58A9" w14:paraId="1FE0B0D7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57CAF332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3.1 – RESUMO (PUBLICÁVEL)</w:t>
            </w:r>
          </w:p>
        </w:tc>
      </w:tr>
      <w:tr w:rsidR="002A0E15" w:rsidRPr="008F58A9" w14:paraId="28D7BF56" w14:textId="77777777" w:rsidTr="00B30564">
        <w:trPr>
          <w:trHeight w:val="317"/>
        </w:trPr>
        <w:tc>
          <w:tcPr>
            <w:tcW w:w="9639" w:type="dxa"/>
            <w:gridSpan w:val="3"/>
            <w:vAlign w:val="center"/>
          </w:tcPr>
          <w:p w14:paraId="09ECDC42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Descrever neste campo o resumo do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Trabalho de Conclusão de Curso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. </w:t>
            </w:r>
          </w:p>
          <w:p w14:paraId="5ECA93A3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>Informamos que este resumo poderá ser publicado no site da FAPES, buscando informar à sociedade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br/>
              <w:t>as características dos projetos apoiados. Desta forma, o proponente deverá escolher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br/>
              <w:t>com cuidado o conteúdo deste resumo, evitando revelar dados considerados confidenciais ou estratégicos.</w:t>
            </w:r>
          </w:p>
          <w:p w14:paraId="1C8EAEE1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(PREFERENCIALMENTE ATÉ NO MÁXIMO 500 PALAVRAS)</w:t>
            </w:r>
          </w:p>
        </w:tc>
      </w:tr>
      <w:tr w:rsidR="002A0E15" w:rsidRPr="008F58A9" w14:paraId="1EC3041B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77D418A9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3.2 – JUSTIFICATIVA</w:t>
            </w:r>
          </w:p>
        </w:tc>
      </w:tr>
      <w:tr w:rsidR="002A0E15" w:rsidRPr="008F58A9" w14:paraId="309E1334" w14:textId="77777777" w:rsidTr="00B30564">
        <w:trPr>
          <w:trHeight w:val="1008"/>
        </w:trPr>
        <w:tc>
          <w:tcPr>
            <w:tcW w:w="9639" w:type="dxa"/>
            <w:gridSpan w:val="3"/>
            <w:vAlign w:val="center"/>
          </w:tcPr>
          <w:p w14:paraId="3A814B43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Descrever, de forma clara,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objetiva, 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>detalhada e suficiente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,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um breve histórico com os problemas e/ou oportunidades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reais que levaram a criação do TCC e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qual a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importância e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o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impacto para desenvolvimento socioeconômico sustentável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do mercado, sociedade e/ou de uma das 10 (dez) microrregiões 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>do Espírito Santo</w:t>
            </w:r>
            <w:r w:rsidRPr="00F700BA">
              <w:rPr>
                <w:rFonts w:eastAsia="Times New Roman"/>
                <w:bCs/>
                <w:sz w:val="18"/>
                <w:szCs w:val="18"/>
                <w:lang w:val="pt-BR"/>
              </w:rPr>
              <w:t>.</w:t>
            </w:r>
          </w:p>
          <w:p w14:paraId="0D311FCF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(PREFERENCIALMENTE ATÉ NO MÁXIMO 2000 PALAVRAS)</w:t>
            </w:r>
          </w:p>
        </w:tc>
      </w:tr>
      <w:tr w:rsidR="002A0E15" w:rsidRPr="008F58A9" w14:paraId="0E1EC261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3B5384E9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3.3 – OBJETIVO GERAL</w:t>
            </w:r>
          </w:p>
        </w:tc>
      </w:tr>
      <w:tr w:rsidR="002A0E15" w:rsidRPr="008F58A9" w14:paraId="2E7510CA" w14:textId="77777777" w:rsidTr="00B30564">
        <w:trPr>
          <w:trHeight w:val="317"/>
        </w:trPr>
        <w:tc>
          <w:tcPr>
            <w:tcW w:w="9639" w:type="dxa"/>
            <w:gridSpan w:val="3"/>
            <w:vAlign w:val="center"/>
          </w:tcPr>
          <w:p w14:paraId="4D13ADA6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Descreva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de modo sucinto (até 3 linhas) o que se deseja entregar ao final do projeto (produto, serviço, processo, relatório etc.).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</w:p>
          <w:p w14:paraId="06F98BCE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(PREFERENCIALMENTE ATÉ NO MÁXIMO </w:t>
            </w:r>
            <w:r>
              <w:rPr>
                <w:rFonts w:eastAsia="Times New Roman"/>
                <w:b/>
                <w:sz w:val="18"/>
                <w:szCs w:val="18"/>
                <w:lang w:val="pt-BR"/>
              </w:rPr>
              <w:t>50</w:t>
            </w: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 PALAVRAS)</w:t>
            </w:r>
          </w:p>
        </w:tc>
      </w:tr>
      <w:tr w:rsidR="002A0E15" w:rsidRPr="008F58A9" w14:paraId="344A4F74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5C11DCA3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 xml:space="preserve">3.4 – 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DESCRIÇÃO DO PROJETO DE TCC</w:t>
            </w:r>
          </w:p>
        </w:tc>
      </w:tr>
      <w:tr w:rsidR="002A0E15" w:rsidRPr="008F58A9" w14:paraId="7207E7B8" w14:textId="77777777" w:rsidTr="00B30564">
        <w:trPr>
          <w:trHeight w:val="988"/>
        </w:trPr>
        <w:tc>
          <w:tcPr>
            <w:tcW w:w="9639" w:type="dxa"/>
            <w:gridSpan w:val="3"/>
            <w:vAlign w:val="center"/>
          </w:tcPr>
          <w:p w14:paraId="21D6E0BF" w14:textId="77777777" w:rsidR="002A0E15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>
              <w:rPr>
                <w:rFonts w:eastAsia="Times New Roman"/>
                <w:bCs/>
                <w:sz w:val="18"/>
                <w:szCs w:val="18"/>
                <w:lang w:val="pt-BR"/>
              </w:rPr>
              <w:t>Breve descrição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de como o projeto será desenvolvido pelo aluno (metodologia, estudos/pesquisadas realizadas para o alcance do objetivo geral etc.).</w:t>
            </w:r>
          </w:p>
          <w:p w14:paraId="4B78BD6D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(PREFERENCIALMENTE ATÉ NO MÁXIMO </w:t>
            </w:r>
            <w:r>
              <w:rPr>
                <w:rFonts w:eastAsia="Times New Roman"/>
                <w:b/>
                <w:sz w:val="18"/>
                <w:szCs w:val="18"/>
                <w:lang w:val="pt-BR"/>
              </w:rPr>
              <w:t>10</w:t>
            </w: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00 PALAVRAS)</w:t>
            </w:r>
          </w:p>
        </w:tc>
      </w:tr>
      <w:tr w:rsidR="002A0E15" w:rsidRPr="008F58A9" w14:paraId="34748EA8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345177FA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3.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5</w:t>
            </w: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 xml:space="preserve"> – 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CONTRIBUIÇÃO AO ES 500 ANOS E AOS ODS</w:t>
            </w:r>
          </w:p>
        </w:tc>
      </w:tr>
      <w:tr w:rsidR="002A0E15" w:rsidRPr="008F58A9" w14:paraId="75C78615" w14:textId="77777777" w:rsidTr="00B30564">
        <w:trPr>
          <w:trHeight w:val="988"/>
        </w:trPr>
        <w:tc>
          <w:tcPr>
            <w:tcW w:w="9639" w:type="dxa"/>
            <w:gridSpan w:val="3"/>
            <w:vAlign w:val="center"/>
          </w:tcPr>
          <w:p w14:paraId="76919EE4" w14:textId="77777777" w:rsidR="002A0E15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Descrever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objetivamente o quanto a proposta pode contribuir com as missões e setores do Plano ES 500 Anos (</w:t>
            </w:r>
            <w:r>
              <w:t xml:space="preserve">disponível em </w:t>
            </w:r>
            <w:r>
              <w:fldChar w:fldCharType="begin"/>
            </w:r>
            <w:r>
              <w:instrText>HYPERLINK "https://es500anos.com.br/wp-content/uploads/2025/07/0-Documento-Completo-Plano-de-Longo-Prazo-ES-500-Anos.pdf"</w:instrText>
            </w:r>
            <w:r>
              <w:fldChar w:fldCharType="separate"/>
            </w:r>
            <w:r w:rsidRPr="00F6336A">
              <w:rPr>
                <w:rStyle w:val="Hyperlink"/>
              </w:rPr>
              <w:t>Plano ES500 Anos</w:t>
            </w:r>
            <w:r>
              <w:fldChar w:fldCharType="end"/>
            </w:r>
            <w:r>
              <w:t xml:space="preserve">) e com os Objetivos do Desenvolvimento Sustentável da Agenda 2030 da ONU </w:t>
            </w:r>
            <w:r w:rsidRPr="00F700BA">
              <w:rPr>
                <w:rFonts w:eastAsia="Times New Roman"/>
                <w:bCs/>
                <w:sz w:val="18"/>
                <w:szCs w:val="18"/>
                <w:lang w:val="pt-BR"/>
              </w:rPr>
              <w:t>(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disponível em </w:t>
            </w:r>
            <w:hyperlink r:id="rId6" w:history="1">
              <w:r w:rsidRPr="00BE1D71">
                <w:rPr>
                  <w:rStyle w:val="Hyperlink"/>
                  <w:rFonts w:eastAsia="Times New Roman"/>
                  <w:bCs/>
                  <w:sz w:val="18"/>
                  <w:szCs w:val="18"/>
                  <w:lang w:val="pt-BR"/>
                </w:rPr>
                <w:t>https://brasil.un.org/pt-br/sdgs</w:t>
              </w:r>
            </w:hyperlink>
            <w:r w:rsidRPr="00F700BA">
              <w:rPr>
                <w:rFonts w:eastAsia="Times New Roman"/>
                <w:bCs/>
                <w:sz w:val="18"/>
                <w:szCs w:val="18"/>
                <w:lang w:val="pt-BR"/>
              </w:rPr>
              <w:t>)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.</w:t>
            </w:r>
          </w:p>
          <w:p w14:paraId="4B898531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(PREFERENCIALMENTE ATÉ NO MÁXIMO </w:t>
            </w:r>
            <w:r>
              <w:rPr>
                <w:rFonts w:eastAsia="Times New Roman"/>
                <w:b/>
                <w:sz w:val="18"/>
                <w:szCs w:val="18"/>
                <w:lang w:val="pt-BR"/>
              </w:rPr>
              <w:t>10</w:t>
            </w: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00 PALAVRAS)</w:t>
            </w:r>
          </w:p>
        </w:tc>
      </w:tr>
      <w:tr w:rsidR="002A0E15" w:rsidRPr="008F58A9" w14:paraId="17F03A9D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026FD94E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3.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6</w:t>
            </w: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 xml:space="preserve"> – 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POTENCIAL DE NEGÓCIO</w:t>
            </w:r>
          </w:p>
        </w:tc>
      </w:tr>
      <w:tr w:rsidR="002A0E15" w:rsidRPr="008F58A9" w14:paraId="604AD4D3" w14:textId="77777777" w:rsidTr="00B30564">
        <w:trPr>
          <w:trHeight w:val="988"/>
        </w:trPr>
        <w:tc>
          <w:tcPr>
            <w:tcW w:w="9639" w:type="dxa"/>
            <w:gridSpan w:val="3"/>
            <w:vAlign w:val="center"/>
          </w:tcPr>
          <w:p w14:paraId="76055221" w14:textId="77777777" w:rsidR="002A0E15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Descrever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objetivamente, sob a perspectiva do aluno, o quanto o TCC poderia potencializar a criação de um empreendimento, seja startup, negócio de impacto ou outro tipo de empreendimento inovador.</w:t>
            </w:r>
          </w:p>
          <w:p w14:paraId="452CBC91" w14:textId="77777777" w:rsidR="002A0E15" w:rsidRPr="00042930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(PREFERENCIALMENTE ATÉ NO MÁXIMO </w:t>
            </w:r>
            <w:r>
              <w:rPr>
                <w:rFonts w:eastAsia="Times New Roman"/>
                <w:b/>
                <w:sz w:val="18"/>
                <w:szCs w:val="18"/>
                <w:lang w:val="pt-BR"/>
              </w:rPr>
              <w:t>10</w:t>
            </w: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00 PALAVRAS)</w:t>
            </w:r>
          </w:p>
        </w:tc>
      </w:tr>
    </w:tbl>
    <w:p w14:paraId="03EBED8A" w14:textId="77777777" w:rsidR="002A0E15" w:rsidRDefault="002A0E15" w:rsidP="002A0E15">
      <w:pPr>
        <w:pStyle w:val="Corpodetexto"/>
        <w:spacing w:before="182"/>
        <w:ind w:left="0" w:right="2748"/>
      </w:pPr>
    </w:p>
    <w:p w14:paraId="4777C251" w14:textId="77777777" w:rsidR="002A0E15" w:rsidRDefault="002A0E15" w:rsidP="002A0E15">
      <w:pPr>
        <w:pStyle w:val="Corpodetexto"/>
        <w:spacing w:before="182"/>
        <w:ind w:left="0" w:right="2748"/>
      </w:pPr>
    </w:p>
    <w:tbl>
      <w:tblPr>
        <w:tblStyle w:val="Tabelacomgrade1"/>
        <w:tblW w:w="9639" w:type="dxa"/>
        <w:tblInd w:w="-572" w:type="dxa"/>
        <w:tblLook w:val="04A0" w:firstRow="1" w:lastRow="0" w:firstColumn="1" w:lastColumn="0" w:noHBand="0" w:noVBand="1"/>
      </w:tblPr>
      <w:tblGrid>
        <w:gridCol w:w="2948"/>
        <w:gridCol w:w="1642"/>
        <w:gridCol w:w="5049"/>
      </w:tblGrid>
      <w:tr w:rsidR="002A0E15" w:rsidRPr="008F58A9" w14:paraId="05A83B9B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1858119C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t>3</w:t>
            </w:r>
            <w:r w:rsidRPr="008F58A9">
              <w:rPr>
                <w:rFonts w:cs="Times New Roman"/>
                <w:b/>
                <w:bCs/>
                <w:sz w:val="18"/>
                <w:szCs w:val="18"/>
                <w:lang w:val="pt-BR"/>
              </w:rPr>
              <w:t xml:space="preserve"> – DETALHAMENTO DO </w:t>
            </w: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t>TRABALHO DE CONCLUSÃO DE CURSO</w:t>
            </w:r>
          </w:p>
        </w:tc>
      </w:tr>
      <w:tr w:rsidR="002A0E15" w:rsidRPr="008F58A9" w14:paraId="780825CC" w14:textId="77777777" w:rsidTr="00B30564">
        <w:trPr>
          <w:trHeight w:val="330"/>
        </w:trPr>
        <w:tc>
          <w:tcPr>
            <w:tcW w:w="9639" w:type="dxa"/>
            <w:gridSpan w:val="3"/>
            <w:shd w:val="clear" w:color="auto" w:fill="D9E2F3" w:themeFill="accent1" w:themeFillTint="33"/>
            <w:vAlign w:val="center"/>
          </w:tcPr>
          <w:p w14:paraId="22036A0C" w14:textId="77777777" w:rsidR="002A0E15" w:rsidRPr="00E56C02" w:rsidRDefault="002A0E15" w:rsidP="00B30564">
            <w:pPr>
              <w:widowControl/>
              <w:spacing w:before="60" w:after="60"/>
              <w:jc w:val="center"/>
              <w:rPr>
                <w:rFonts w:cs="Times New Roman"/>
                <w:b/>
                <w:sz w:val="18"/>
                <w:szCs w:val="18"/>
                <w:lang w:val="pt-BR"/>
              </w:rPr>
            </w:pPr>
            <w:r w:rsidRPr="00E56C02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pt-BR"/>
              </w:rPr>
              <w:t xml:space="preserve">DADOS DA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pt-BR"/>
              </w:rPr>
              <w:t>2</w:t>
            </w:r>
            <w:r w:rsidRPr="00E56C02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pt-BR"/>
              </w:rPr>
              <w:t>ª PROPOSTA DE TCC</w:t>
            </w:r>
          </w:p>
        </w:tc>
      </w:tr>
      <w:tr w:rsidR="002A0E15" w:rsidRPr="008F58A9" w14:paraId="2A4295ED" w14:textId="77777777" w:rsidTr="00B30564">
        <w:trPr>
          <w:trHeight w:val="317"/>
        </w:trPr>
        <w:tc>
          <w:tcPr>
            <w:tcW w:w="2948" w:type="dxa"/>
            <w:shd w:val="clear" w:color="auto" w:fill="D9D9D9"/>
            <w:vAlign w:val="center"/>
          </w:tcPr>
          <w:p w14:paraId="6B9F0256" w14:textId="77777777" w:rsidR="002A0E15" w:rsidRPr="008F58A9" w:rsidRDefault="002A0E15" w:rsidP="00B30564">
            <w:pPr>
              <w:widowControl/>
              <w:spacing w:before="60" w:after="60"/>
              <w:jc w:val="right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t>NOME DO ALUNO ORIENTADO</w:t>
            </w:r>
            <w:r w:rsidRPr="008F58A9">
              <w:rPr>
                <w:rFonts w:cs="Times New Roman"/>
                <w:b/>
                <w:bCs/>
                <w:sz w:val="18"/>
                <w:szCs w:val="18"/>
                <w:lang w:val="pt-BR"/>
              </w:rPr>
              <w:t>:</w:t>
            </w:r>
          </w:p>
        </w:tc>
        <w:tc>
          <w:tcPr>
            <w:tcW w:w="6691" w:type="dxa"/>
            <w:gridSpan w:val="2"/>
            <w:vAlign w:val="center"/>
          </w:tcPr>
          <w:p w14:paraId="4E298791" w14:textId="77777777" w:rsidR="002A0E15" w:rsidRPr="008F58A9" w:rsidRDefault="002A0E15" w:rsidP="00B30564">
            <w:pPr>
              <w:widowControl/>
              <w:spacing w:before="60" w:after="60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</w:p>
        </w:tc>
      </w:tr>
      <w:tr w:rsidR="002A0E15" w:rsidRPr="008F58A9" w14:paraId="39BD5F3A" w14:textId="77777777" w:rsidTr="00B30564">
        <w:trPr>
          <w:trHeight w:val="317"/>
        </w:trPr>
        <w:tc>
          <w:tcPr>
            <w:tcW w:w="2948" w:type="dxa"/>
            <w:shd w:val="clear" w:color="auto" w:fill="D9D9D9"/>
            <w:vAlign w:val="center"/>
          </w:tcPr>
          <w:p w14:paraId="577E6D2D" w14:textId="77777777" w:rsidR="002A0E15" w:rsidRPr="008F58A9" w:rsidRDefault="002A0E15" w:rsidP="00B30564">
            <w:pPr>
              <w:widowControl/>
              <w:spacing w:before="60" w:after="60"/>
              <w:jc w:val="right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r w:rsidRPr="008F58A9">
              <w:rPr>
                <w:rFonts w:cs="Times New Roman"/>
                <w:b/>
                <w:bCs/>
                <w:sz w:val="18"/>
                <w:szCs w:val="18"/>
                <w:lang w:val="pt-BR"/>
              </w:rPr>
              <w:t xml:space="preserve">TÍTULO DO </w:t>
            </w: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t>TRABALHO</w:t>
            </w:r>
            <w:r w:rsidRPr="008F58A9">
              <w:rPr>
                <w:rFonts w:cs="Times New Roman"/>
                <w:b/>
                <w:bCs/>
                <w:sz w:val="18"/>
                <w:szCs w:val="18"/>
                <w:lang w:val="pt-BR"/>
              </w:rPr>
              <w:t>:</w:t>
            </w:r>
          </w:p>
        </w:tc>
        <w:tc>
          <w:tcPr>
            <w:tcW w:w="6691" w:type="dxa"/>
            <w:gridSpan w:val="2"/>
            <w:vAlign w:val="center"/>
          </w:tcPr>
          <w:p w14:paraId="282F4D83" w14:textId="77777777" w:rsidR="002A0E15" w:rsidRPr="008F58A9" w:rsidRDefault="002A0E15" w:rsidP="00B30564">
            <w:pPr>
              <w:widowControl/>
              <w:spacing w:before="60" w:after="60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</w:p>
        </w:tc>
      </w:tr>
      <w:tr w:rsidR="002A0E15" w:rsidRPr="008F58A9" w14:paraId="7323C85D" w14:textId="77777777" w:rsidTr="00B30564">
        <w:trPr>
          <w:trHeight w:val="317"/>
        </w:trPr>
        <w:tc>
          <w:tcPr>
            <w:tcW w:w="2948" w:type="dxa"/>
            <w:shd w:val="clear" w:color="auto" w:fill="D9D9D9"/>
            <w:vAlign w:val="center"/>
          </w:tcPr>
          <w:p w14:paraId="30FAF63C" w14:textId="77777777" w:rsidR="002A0E15" w:rsidRPr="008F58A9" w:rsidRDefault="002A0E15" w:rsidP="00B30564">
            <w:pPr>
              <w:widowControl/>
              <w:spacing w:before="60" w:after="60"/>
              <w:jc w:val="right"/>
              <w:rPr>
                <w:rFonts w:cs="Times New Roman"/>
                <w:sz w:val="16"/>
                <w:szCs w:val="16"/>
                <w:lang w:val="pt-BR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t>Nº COTAS DE BOLSAS NECESSÁRIAS:</w:t>
            </w: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br/>
            </w:r>
            <w:r>
              <w:rPr>
                <w:rFonts w:cs="Times New Roman"/>
                <w:sz w:val="16"/>
                <w:szCs w:val="16"/>
                <w:lang w:val="pt-BR"/>
              </w:rPr>
              <w:t>(Mínimo de 2 e máximo de 4):</w:t>
            </w:r>
          </w:p>
        </w:tc>
        <w:tc>
          <w:tcPr>
            <w:tcW w:w="6691" w:type="dxa"/>
            <w:gridSpan w:val="2"/>
            <w:vAlign w:val="center"/>
          </w:tcPr>
          <w:p w14:paraId="26C51E2F" w14:textId="77777777" w:rsidR="002A0E15" w:rsidRPr="008F58A9" w:rsidRDefault="002A0E15" w:rsidP="00B30564">
            <w:pPr>
              <w:widowControl/>
              <w:spacing w:before="60" w:after="60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</w:p>
        </w:tc>
      </w:tr>
      <w:tr w:rsidR="002A0E15" w:rsidRPr="008F58A9" w14:paraId="53225B47" w14:textId="77777777" w:rsidTr="00B30564">
        <w:trPr>
          <w:trHeight w:val="330"/>
        </w:trPr>
        <w:tc>
          <w:tcPr>
            <w:tcW w:w="9639" w:type="dxa"/>
            <w:gridSpan w:val="3"/>
            <w:shd w:val="clear" w:color="auto" w:fill="D9E2F3" w:themeFill="accent1" w:themeFillTint="33"/>
            <w:vAlign w:val="center"/>
          </w:tcPr>
          <w:p w14:paraId="3ECA8914" w14:textId="77777777" w:rsidR="002A0E15" w:rsidRDefault="002A0E15" w:rsidP="00B30564">
            <w:pPr>
              <w:widowControl/>
              <w:spacing w:before="60" w:after="6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</w:pPr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>Selecione o(s) principal(</w:t>
            </w:r>
            <w:proofErr w:type="spellStart"/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>is</w:t>
            </w:r>
            <w:proofErr w:type="spellEnd"/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 xml:space="preserve">) </w:t>
            </w:r>
            <w:r w:rsidRPr="0075191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pt-BR"/>
              </w:rPr>
              <w:t>Objetivo(s) do Desenvolvimento Sustentável</w:t>
            </w:r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 xml:space="preserve"> que o TCC pode contribuir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>.</w:t>
            </w:r>
          </w:p>
          <w:p w14:paraId="7AF99051" w14:textId="77777777" w:rsidR="002A0E15" w:rsidRPr="00184A51" w:rsidRDefault="002A0E15" w:rsidP="00B30564">
            <w:pPr>
              <w:widowControl/>
              <w:spacing w:before="60" w:after="60"/>
              <w:jc w:val="center"/>
              <w:rPr>
                <w:rFonts w:cs="Times New Roman"/>
                <w:sz w:val="18"/>
                <w:szCs w:val="18"/>
                <w:lang w:val="pt-BR"/>
              </w:rPr>
            </w:pPr>
            <w:r>
              <w:rPr>
                <w:rFonts w:cs="Times New Roman"/>
                <w:sz w:val="16"/>
                <w:szCs w:val="16"/>
                <w:lang w:val="pt-BR"/>
              </w:rPr>
              <w:lastRenderedPageBreak/>
              <w:t>(Selecionar no máximo 3 ODS)</w:t>
            </w:r>
          </w:p>
        </w:tc>
      </w:tr>
      <w:tr w:rsidR="002A0E15" w:rsidRPr="008F58A9" w14:paraId="37340391" w14:textId="77777777" w:rsidTr="00B30564">
        <w:trPr>
          <w:trHeight w:val="317"/>
        </w:trPr>
        <w:tc>
          <w:tcPr>
            <w:tcW w:w="4590" w:type="dxa"/>
            <w:gridSpan w:val="2"/>
            <w:tcBorders>
              <w:right w:val="nil"/>
            </w:tcBorders>
            <w:vAlign w:val="center"/>
          </w:tcPr>
          <w:p w14:paraId="68148357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lastRenderedPageBreak/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1 - ERRADICAÇÃO DA POBREZA</w:t>
            </w:r>
          </w:p>
          <w:p w14:paraId="75FF848F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2- FOME ZERO E AGRICULTURA SUSTENTÁVEL</w:t>
            </w:r>
          </w:p>
          <w:p w14:paraId="668D47A0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3 – SAÚDE E BEM-ESTAR</w:t>
            </w:r>
          </w:p>
          <w:p w14:paraId="5501B1B2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4 – EDUCAÇÃO DE QUALIDADE</w:t>
            </w:r>
          </w:p>
          <w:p w14:paraId="3D0ADB12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5 – IGUALDADE DE GÊNERO</w:t>
            </w:r>
          </w:p>
          <w:p w14:paraId="64832079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6 – ÁGUA POTÁVEL E SANEAMENTO</w:t>
            </w:r>
          </w:p>
          <w:p w14:paraId="1581A11E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7 – ENERGIA LIMPA E ACESSÍVEL</w:t>
            </w:r>
          </w:p>
          <w:p w14:paraId="290EC99A" w14:textId="77777777" w:rsidR="002A0E15" w:rsidRPr="008F58A9" w:rsidRDefault="002A0E15" w:rsidP="00B30564">
            <w:pPr>
              <w:widowControl/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8 – TRABALHO DECENTE E CRESCIMENTO ECONÔMICO</w:t>
            </w:r>
          </w:p>
          <w:p w14:paraId="3758DA49" w14:textId="77777777" w:rsidR="002A0E15" w:rsidRPr="008F58A9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9 – IND</w:t>
            </w:r>
            <w:r>
              <w:rPr>
                <w:rFonts w:eastAsia="Times New Roman"/>
                <w:sz w:val="16"/>
                <w:szCs w:val="16"/>
                <w:lang w:val="pt-BR"/>
              </w:rPr>
              <w:t>Ú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>STRIA, INOVAÇÃO E INFRAESTRUTURA</w:t>
            </w:r>
          </w:p>
        </w:tc>
        <w:tc>
          <w:tcPr>
            <w:tcW w:w="5049" w:type="dxa"/>
            <w:tcBorders>
              <w:left w:val="nil"/>
            </w:tcBorders>
            <w:vAlign w:val="center"/>
          </w:tcPr>
          <w:p w14:paraId="66BAE4FB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10 – REDUÇÃO DAS DESIGUALDADES</w:t>
            </w:r>
          </w:p>
          <w:p w14:paraId="2AEF4F72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11 – CIDADES E COMUNIDADES SUSTENTÁVEIS</w:t>
            </w:r>
          </w:p>
          <w:p w14:paraId="39C78F39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12 – CONSUMO E PRODUÇÃO RESPONSÁVEIS</w:t>
            </w:r>
          </w:p>
          <w:p w14:paraId="37CE4A22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13 – AÇÃO CONTRA A MUDANÇA GLOBAL DO CLIMA</w:t>
            </w:r>
          </w:p>
          <w:p w14:paraId="7FFEDEAD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14 – VIDA NA ÁGUA</w:t>
            </w:r>
          </w:p>
          <w:p w14:paraId="6FB19B5D" w14:textId="77777777" w:rsidR="002A0E15" w:rsidRPr="008F58A9" w:rsidRDefault="002A0E15" w:rsidP="00B30564">
            <w:pPr>
              <w:widowControl/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15 – VIDA TERRESTRE</w:t>
            </w:r>
          </w:p>
          <w:p w14:paraId="0BA23D31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16 – PAZ, JUSTIÇA E INSTITUIÇÕES EFICAZES</w:t>
            </w:r>
          </w:p>
          <w:p w14:paraId="6A1244C2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17 – PARCERIAS E MEIOS DE IMPLEMENTAÇÃO</w:t>
            </w:r>
          </w:p>
          <w:p w14:paraId="59E4BD03" w14:textId="77777777" w:rsidR="002A0E15" w:rsidRPr="008F58A9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</w:pPr>
          </w:p>
        </w:tc>
      </w:tr>
      <w:tr w:rsidR="002A0E15" w:rsidRPr="008F58A9" w14:paraId="35BDFE27" w14:textId="77777777" w:rsidTr="00B30564">
        <w:trPr>
          <w:trHeight w:val="330"/>
        </w:trPr>
        <w:tc>
          <w:tcPr>
            <w:tcW w:w="9639" w:type="dxa"/>
            <w:gridSpan w:val="3"/>
            <w:shd w:val="clear" w:color="auto" w:fill="D9E2F3" w:themeFill="accent1" w:themeFillTint="33"/>
            <w:vAlign w:val="center"/>
          </w:tcPr>
          <w:p w14:paraId="6179A598" w14:textId="77777777" w:rsidR="002A0E15" w:rsidRDefault="002A0E15" w:rsidP="00B30564">
            <w:pPr>
              <w:widowControl/>
              <w:spacing w:before="60" w:after="6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</w:pPr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 xml:space="preserve">Selecione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>a área de conhecimento do TCC.</w:t>
            </w:r>
          </w:p>
          <w:p w14:paraId="12D2A2D8" w14:textId="77777777" w:rsidR="002A0E15" w:rsidRPr="00184A51" w:rsidRDefault="002A0E15" w:rsidP="00B30564">
            <w:pPr>
              <w:widowControl/>
              <w:spacing w:before="60" w:after="60"/>
              <w:jc w:val="center"/>
              <w:rPr>
                <w:rFonts w:cs="Times New Roman"/>
                <w:sz w:val="18"/>
                <w:szCs w:val="18"/>
                <w:lang w:val="pt-BR"/>
              </w:rPr>
            </w:pPr>
            <w:r>
              <w:rPr>
                <w:rFonts w:cs="Times New Roman"/>
                <w:sz w:val="16"/>
                <w:szCs w:val="16"/>
                <w:lang w:val="pt-BR"/>
              </w:rPr>
              <w:t>(Selecionar no máximo 1 área)</w:t>
            </w:r>
          </w:p>
        </w:tc>
      </w:tr>
      <w:tr w:rsidR="002A0E15" w:rsidRPr="008F58A9" w14:paraId="2198C35F" w14:textId="77777777" w:rsidTr="00B30564">
        <w:trPr>
          <w:trHeight w:val="317"/>
        </w:trPr>
        <w:tc>
          <w:tcPr>
            <w:tcW w:w="4590" w:type="dxa"/>
            <w:gridSpan w:val="2"/>
            <w:tcBorders>
              <w:right w:val="nil"/>
            </w:tcBorders>
            <w:vAlign w:val="center"/>
          </w:tcPr>
          <w:p w14:paraId="54CBF529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 </w:t>
            </w:r>
            <w:r>
              <w:rPr>
                <w:rFonts w:eastAsia="Times New Roman"/>
                <w:sz w:val="16"/>
                <w:szCs w:val="16"/>
                <w:lang w:val="pt-BR"/>
              </w:rPr>
              <w:t>–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CIÊNCIAS AGRÁRIAS</w:t>
            </w:r>
          </w:p>
          <w:p w14:paraId="2F88FB50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3 – CIÊNCIAS DA SAÚDE</w:t>
            </w:r>
          </w:p>
          <w:p w14:paraId="351E089A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5 – CIÊNCIAS HUMANAS</w:t>
            </w:r>
          </w:p>
          <w:p w14:paraId="5C3CBBEF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7 – ENGENHARIAS</w:t>
            </w:r>
          </w:p>
          <w:p w14:paraId="21029E50" w14:textId="77777777" w:rsidR="002A0E15" w:rsidRPr="005E581B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9 – OUTROS</w:t>
            </w:r>
          </w:p>
        </w:tc>
        <w:tc>
          <w:tcPr>
            <w:tcW w:w="5049" w:type="dxa"/>
            <w:tcBorders>
              <w:left w:val="nil"/>
            </w:tcBorders>
            <w:vAlign w:val="center"/>
          </w:tcPr>
          <w:p w14:paraId="7C801868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2 – CIÊNCIAS DA VIDA</w:t>
            </w:r>
          </w:p>
          <w:p w14:paraId="59355A92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4 – CIÊNCIAS EXATAS E DA TERRA</w:t>
            </w:r>
          </w:p>
          <w:p w14:paraId="6EE07890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6 – CIÊNCIAS SOCIAIS APLICADAS</w:t>
            </w:r>
          </w:p>
          <w:p w14:paraId="347E313D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8 – LINGUÍSTICA, LETRAS E ARTES</w:t>
            </w:r>
          </w:p>
          <w:p w14:paraId="6833ADA0" w14:textId="77777777" w:rsidR="002A0E15" w:rsidRPr="00DF0472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</w:p>
        </w:tc>
      </w:tr>
      <w:tr w:rsidR="002A0E15" w:rsidRPr="008F58A9" w14:paraId="4300410D" w14:textId="77777777" w:rsidTr="00B30564">
        <w:trPr>
          <w:trHeight w:val="317"/>
        </w:trPr>
        <w:tc>
          <w:tcPr>
            <w:tcW w:w="2948" w:type="dxa"/>
            <w:shd w:val="clear" w:color="auto" w:fill="D9D9D9"/>
            <w:vAlign w:val="center"/>
          </w:tcPr>
          <w:p w14:paraId="7C8BCABB" w14:textId="77777777" w:rsidR="002A0E15" w:rsidRPr="008F58A9" w:rsidRDefault="002A0E15" w:rsidP="00B30564">
            <w:pPr>
              <w:widowControl/>
              <w:jc w:val="right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TIPO DE INOVAÇÃO:</w:t>
            </w:r>
          </w:p>
        </w:tc>
        <w:tc>
          <w:tcPr>
            <w:tcW w:w="6691" w:type="dxa"/>
            <w:gridSpan w:val="2"/>
            <w:vAlign w:val="center"/>
          </w:tcPr>
          <w:p w14:paraId="19ED631E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PRODUTO     </w:t>
            </w: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SERVIÇO      </w:t>
            </w: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PROCESSO       </w:t>
            </w: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OUTROS</w:t>
            </w:r>
          </w:p>
        </w:tc>
      </w:tr>
      <w:tr w:rsidR="002A0E15" w:rsidRPr="008F58A9" w14:paraId="6D0B9EB2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7BCC70AD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3.1 – RESUMO (PUBLICÁVEL)</w:t>
            </w:r>
          </w:p>
        </w:tc>
      </w:tr>
      <w:tr w:rsidR="002A0E15" w:rsidRPr="008F58A9" w14:paraId="3687DD78" w14:textId="77777777" w:rsidTr="00B30564">
        <w:trPr>
          <w:trHeight w:val="317"/>
        </w:trPr>
        <w:tc>
          <w:tcPr>
            <w:tcW w:w="9639" w:type="dxa"/>
            <w:gridSpan w:val="3"/>
            <w:vAlign w:val="center"/>
          </w:tcPr>
          <w:p w14:paraId="71D40A9F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Descrever neste campo o resumo do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Trabalho de Conclusão de Curso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. </w:t>
            </w:r>
          </w:p>
          <w:p w14:paraId="6EA86E9E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>Informamos que este resumo poderá ser publicado no site da FAPES, buscando informar à sociedade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br/>
              <w:t>as características dos projetos apoiados. Desta forma, o proponente deverá escolher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br/>
              <w:t>com cuidado o conteúdo deste resumo, evitando revelar dados considerados confidenciais ou estratégicos.</w:t>
            </w:r>
          </w:p>
          <w:p w14:paraId="4EA8A327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(PREFERENCIALMENTE ATÉ NO MÁXIMO 500 PALAVRAS)</w:t>
            </w:r>
          </w:p>
        </w:tc>
      </w:tr>
      <w:tr w:rsidR="002A0E15" w:rsidRPr="008F58A9" w14:paraId="09B34649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15481751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3.2 – JUSTIFICATIVA</w:t>
            </w:r>
          </w:p>
        </w:tc>
      </w:tr>
      <w:tr w:rsidR="002A0E15" w:rsidRPr="008F58A9" w14:paraId="7C23E443" w14:textId="77777777" w:rsidTr="00B30564">
        <w:trPr>
          <w:trHeight w:val="1008"/>
        </w:trPr>
        <w:tc>
          <w:tcPr>
            <w:tcW w:w="9639" w:type="dxa"/>
            <w:gridSpan w:val="3"/>
            <w:vAlign w:val="center"/>
          </w:tcPr>
          <w:p w14:paraId="3D9C196A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Descrever, de forma clara,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objetiva, 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>detalhada e suficiente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,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um breve histórico com os problemas e/ou oportunidades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reais que levaram a criação do TCC e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qual a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importância e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o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impacto para desenvolvimento socioeconômico sustentável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do mercado, sociedade e/ou de uma das 10 (dez) microrregiões 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>do Espírito Santo</w:t>
            </w:r>
            <w:r w:rsidRPr="00F700BA">
              <w:rPr>
                <w:rFonts w:eastAsia="Times New Roman"/>
                <w:bCs/>
                <w:sz w:val="18"/>
                <w:szCs w:val="18"/>
                <w:lang w:val="pt-BR"/>
              </w:rPr>
              <w:t>.</w:t>
            </w:r>
          </w:p>
          <w:p w14:paraId="2887C882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(PREFERENCIALMENTE ATÉ NO MÁXIMO 2000 PALAVRAS)</w:t>
            </w:r>
          </w:p>
        </w:tc>
      </w:tr>
      <w:tr w:rsidR="002A0E15" w:rsidRPr="008F58A9" w14:paraId="6F8FE27C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07F8D1A9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3.3 – OBJETIVO GERAL</w:t>
            </w:r>
          </w:p>
        </w:tc>
      </w:tr>
      <w:tr w:rsidR="002A0E15" w:rsidRPr="008F58A9" w14:paraId="722D47BA" w14:textId="77777777" w:rsidTr="00B30564">
        <w:trPr>
          <w:trHeight w:val="317"/>
        </w:trPr>
        <w:tc>
          <w:tcPr>
            <w:tcW w:w="9639" w:type="dxa"/>
            <w:gridSpan w:val="3"/>
            <w:vAlign w:val="center"/>
          </w:tcPr>
          <w:p w14:paraId="7DF0A1AF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Descreva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de modo sucinto (até 3 linhas) o que se deseja entregar ao final do projeto (produto, serviço, processo, relatório etc.).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</w:p>
          <w:p w14:paraId="1377B37C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(PREFERENCIALMENTE ATÉ NO MÁXIMO </w:t>
            </w:r>
            <w:r>
              <w:rPr>
                <w:rFonts w:eastAsia="Times New Roman"/>
                <w:b/>
                <w:sz w:val="18"/>
                <w:szCs w:val="18"/>
                <w:lang w:val="pt-BR"/>
              </w:rPr>
              <w:t>50</w:t>
            </w: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 PALAVRAS)</w:t>
            </w:r>
          </w:p>
        </w:tc>
      </w:tr>
      <w:tr w:rsidR="002A0E15" w:rsidRPr="008F58A9" w14:paraId="157CE69C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4E25A6CD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 xml:space="preserve">3.4 – 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DESCRIÇÃO DO PROJETO DE TCC</w:t>
            </w:r>
          </w:p>
        </w:tc>
      </w:tr>
      <w:tr w:rsidR="002A0E15" w:rsidRPr="008F58A9" w14:paraId="07D66E46" w14:textId="77777777" w:rsidTr="00B30564">
        <w:trPr>
          <w:trHeight w:val="988"/>
        </w:trPr>
        <w:tc>
          <w:tcPr>
            <w:tcW w:w="9639" w:type="dxa"/>
            <w:gridSpan w:val="3"/>
            <w:vAlign w:val="center"/>
          </w:tcPr>
          <w:p w14:paraId="73A7A3DE" w14:textId="77777777" w:rsidR="002A0E15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>
              <w:rPr>
                <w:rFonts w:eastAsia="Times New Roman"/>
                <w:bCs/>
                <w:sz w:val="18"/>
                <w:szCs w:val="18"/>
                <w:lang w:val="pt-BR"/>
              </w:rPr>
              <w:t>Breve descrição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de como o projeto será desenvolvido pelo aluno (metodologia, estudos/pesquisadas realizadas para o alcance do objetivo geral etc.).</w:t>
            </w:r>
          </w:p>
          <w:p w14:paraId="01467A82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(PREFERENCIALMENTE ATÉ NO MÁXIMO </w:t>
            </w:r>
            <w:r>
              <w:rPr>
                <w:rFonts w:eastAsia="Times New Roman"/>
                <w:b/>
                <w:sz w:val="18"/>
                <w:szCs w:val="18"/>
                <w:lang w:val="pt-BR"/>
              </w:rPr>
              <w:t>10</w:t>
            </w: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00 PALAVRAS)</w:t>
            </w:r>
          </w:p>
        </w:tc>
      </w:tr>
      <w:tr w:rsidR="002A0E15" w:rsidRPr="008F58A9" w14:paraId="6CE6C899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48512AE1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3.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5</w:t>
            </w: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 xml:space="preserve"> – 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CONTRIBUIÇÃO AO ES 500 ANOS E AOS ODS</w:t>
            </w:r>
          </w:p>
        </w:tc>
      </w:tr>
      <w:tr w:rsidR="002A0E15" w:rsidRPr="008F58A9" w14:paraId="32F40C8C" w14:textId="77777777" w:rsidTr="00B30564">
        <w:trPr>
          <w:trHeight w:val="988"/>
        </w:trPr>
        <w:tc>
          <w:tcPr>
            <w:tcW w:w="9639" w:type="dxa"/>
            <w:gridSpan w:val="3"/>
            <w:vAlign w:val="center"/>
          </w:tcPr>
          <w:p w14:paraId="6CAA896B" w14:textId="77777777" w:rsidR="002A0E15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Descrever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objetivamente o quanto a proposta pode contribuir com as missões e setores do Plano ES 500 Anos (</w:t>
            </w:r>
            <w:r>
              <w:t xml:space="preserve">disponível em </w:t>
            </w:r>
            <w:r>
              <w:fldChar w:fldCharType="begin"/>
            </w:r>
            <w:r>
              <w:instrText>HYPERLINK "https://es500anos.com.br/wp-content/uploads/2025/07/0-Documento-Completo-Plano-de-Longo-Prazo-ES-500-Anos.pdf"</w:instrText>
            </w:r>
            <w:r>
              <w:fldChar w:fldCharType="separate"/>
            </w:r>
            <w:r w:rsidRPr="00F6336A">
              <w:rPr>
                <w:rStyle w:val="Hyperlink"/>
              </w:rPr>
              <w:t>Plano ES500 Anos</w:t>
            </w:r>
            <w:r>
              <w:fldChar w:fldCharType="end"/>
            </w:r>
            <w:r>
              <w:t xml:space="preserve">) e com os Objetivos do Desenvolvimento Sustentável da Agenda 2030 da ONU </w:t>
            </w:r>
            <w:r w:rsidRPr="00F700BA">
              <w:rPr>
                <w:rFonts w:eastAsia="Times New Roman"/>
                <w:bCs/>
                <w:sz w:val="18"/>
                <w:szCs w:val="18"/>
                <w:lang w:val="pt-BR"/>
              </w:rPr>
              <w:t>(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disponível em </w:t>
            </w:r>
            <w:hyperlink r:id="rId7" w:history="1">
              <w:r w:rsidRPr="00BE1D71">
                <w:rPr>
                  <w:rStyle w:val="Hyperlink"/>
                  <w:rFonts w:eastAsia="Times New Roman"/>
                  <w:bCs/>
                  <w:sz w:val="18"/>
                  <w:szCs w:val="18"/>
                  <w:lang w:val="pt-BR"/>
                </w:rPr>
                <w:t>https://brasil.un.org/pt-br/sdgs</w:t>
              </w:r>
            </w:hyperlink>
            <w:r w:rsidRPr="00F700BA">
              <w:rPr>
                <w:rFonts w:eastAsia="Times New Roman"/>
                <w:bCs/>
                <w:sz w:val="18"/>
                <w:szCs w:val="18"/>
                <w:lang w:val="pt-BR"/>
              </w:rPr>
              <w:t>)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.</w:t>
            </w:r>
          </w:p>
          <w:p w14:paraId="6566C72E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(PREFERENCIALMENTE ATÉ NO MÁXIMO </w:t>
            </w:r>
            <w:r>
              <w:rPr>
                <w:rFonts w:eastAsia="Times New Roman"/>
                <w:b/>
                <w:sz w:val="18"/>
                <w:szCs w:val="18"/>
                <w:lang w:val="pt-BR"/>
              </w:rPr>
              <w:t>10</w:t>
            </w: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00 PALAVRAS)</w:t>
            </w:r>
          </w:p>
        </w:tc>
      </w:tr>
      <w:tr w:rsidR="002A0E15" w:rsidRPr="008F58A9" w14:paraId="1EB0B136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579232B8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lastRenderedPageBreak/>
              <w:t>3.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6</w:t>
            </w: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 xml:space="preserve"> – 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POTENCIAL DE NEGÓCIO</w:t>
            </w:r>
          </w:p>
        </w:tc>
      </w:tr>
      <w:tr w:rsidR="002A0E15" w:rsidRPr="008F58A9" w14:paraId="5B1CCCDF" w14:textId="77777777" w:rsidTr="00B30564">
        <w:trPr>
          <w:trHeight w:val="988"/>
        </w:trPr>
        <w:tc>
          <w:tcPr>
            <w:tcW w:w="9639" w:type="dxa"/>
            <w:gridSpan w:val="3"/>
            <w:vAlign w:val="center"/>
          </w:tcPr>
          <w:p w14:paraId="7B8B1B76" w14:textId="77777777" w:rsidR="002A0E15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Descrever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objetivamente, sob a perspectiva do aluno, o quanto o TCC poderia potencializar a criação de um empreendimento, seja startup, negócio de impacto ou outro tipo de empreendimento inovador.</w:t>
            </w:r>
          </w:p>
          <w:p w14:paraId="22A97C93" w14:textId="77777777" w:rsidR="002A0E15" w:rsidRPr="00042930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(PREFERENCIALMENTE ATÉ NO MÁXIMO </w:t>
            </w:r>
            <w:r>
              <w:rPr>
                <w:rFonts w:eastAsia="Times New Roman"/>
                <w:b/>
                <w:sz w:val="18"/>
                <w:szCs w:val="18"/>
                <w:lang w:val="pt-BR"/>
              </w:rPr>
              <w:t>10</w:t>
            </w: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00 PALAVRAS)</w:t>
            </w:r>
          </w:p>
        </w:tc>
      </w:tr>
    </w:tbl>
    <w:p w14:paraId="57F7910A" w14:textId="77777777" w:rsidR="00F82DAF" w:rsidRPr="008B216C" w:rsidRDefault="00F82DAF" w:rsidP="00F82DAF">
      <w:pPr>
        <w:spacing w:before="170" w:line="276" w:lineRule="auto"/>
        <w:ind w:right="283"/>
        <w:jc w:val="both"/>
        <w:rPr>
          <w:rFonts w:ascii="Arial" w:hAnsi="Arial" w:cs="Arial"/>
        </w:rPr>
      </w:pPr>
    </w:p>
    <w:p w14:paraId="4F841010" w14:textId="77777777" w:rsidR="00F82DAF" w:rsidRPr="008B216C" w:rsidRDefault="00F82DAF" w:rsidP="00F82DAF">
      <w:pPr>
        <w:spacing w:before="170"/>
        <w:ind w:left="1785" w:right="1786"/>
        <w:jc w:val="center"/>
        <w:rPr>
          <w:rFonts w:asciiTheme="majorHAnsi" w:hAnsiTheme="majorHAnsi" w:cstheme="majorHAnsi"/>
          <w:b/>
          <w:bCs/>
          <w:lang w:val="pt-BR"/>
        </w:rPr>
      </w:pPr>
    </w:p>
    <w:tbl>
      <w:tblPr>
        <w:tblStyle w:val="Tabelacomgrade1"/>
        <w:tblW w:w="9639" w:type="dxa"/>
        <w:tblInd w:w="-572" w:type="dxa"/>
        <w:tblLook w:val="04A0" w:firstRow="1" w:lastRow="0" w:firstColumn="1" w:lastColumn="0" w:noHBand="0" w:noVBand="1"/>
      </w:tblPr>
      <w:tblGrid>
        <w:gridCol w:w="2948"/>
        <w:gridCol w:w="1642"/>
        <w:gridCol w:w="5049"/>
      </w:tblGrid>
      <w:tr w:rsidR="002A0E15" w:rsidRPr="008F58A9" w14:paraId="5A495048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6F16D72A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r w:rsidRPr="008F58A9">
              <w:rPr>
                <w:rFonts w:cs="Times New Roman"/>
                <w:b/>
                <w:bCs/>
                <w:sz w:val="18"/>
                <w:szCs w:val="18"/>
                <w:lang w:val="pt-BR"/>
              </w:rPr>
              <w:t xml:space="preserve">3 – DETALHAMENTO DO </w:t>
            </w: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t>TRABALHO DE CONCLUSÃO DE CURSO</w:t>
            </w:r>
          </w:p>
        </w:tc>
      </w:tr>
      <w:tr w:rsidR="002A0E15" w:rsidRPr="008F58A9" w14:paraId="28BD8DC2" w14:textId="77777777" w:rsidTr="00B30564">
        <w:trPr>
          <w:trHeight w:val="330"/>
        </w:trPr>
        <w:tc>
          <w:tcPr>
            <w:tcW w:w="9639" w:type="dxa"/>
            <w:gridSpan w:val="3"/>
            <w:shd w:val="clear" w:color="auto" w:fill="D9E2F3" w:themeFill="accent1" w:themeFillTint="33"/>
            <w:vAlign w:val="center"/>
          </w:tcPr>
          <w:p w14:paraId="4999B4E5" w14:textId="77777777" w:rsidR="002A0E15" w:rsidRPr="00E56C02" w:rsidRDefault="002A0E15" w:rsidP="00B30564">
            <w:pPr>
              <w:widowControl/>
              <w:spacing w:before="60" w:after="60"/>
              <w:jc w:val="center"/>
              <w:rPr>
                <w:rFonts w:cs="Times New Roman"/>
                <w:b/>
                <w:sz w:val="18"/>
                <w:szCs w:val="18"/>
                <w:lang w:val="pt-BR"/>
              </w:rPr>
            </w:pPr>
            <w:r w:rsidRPr="00E56C02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pt-BR"/>
              </w:rPr>
              <w:t xml:space="preserve">DADOS DA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pt-BR"/>
              </w:rPr>
              <w:t>3</w:t>
            </w:r>
            <w:r w:rsidRPr="00E56C02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pt-BR"/>
              </w:rPr>
              <w:t>ª PROPOSTA DE TCC</w:t>
            </w:r>
          </w:p>
        </w:tc>
      </w:tr>
      <w:tr w:rsidR="002A0E15" w:rsidRPr="008F58A9" w14:paraId="4525F34F" w14:textId="77777777" w:rsidTr="00B30564">
        <w:trPr>
          <w:trHeight w:val="317"/>
        </w:trPr>
        <w:tc>
          <w:tcPr>
            <w:tcW w:w="2948" w:type="dxa"/>
            <w:shd w:val="clear" w:color="auto" w:fill="D9D9D9"/>
            <w:vAlign w:val="center"/>
          </w:tcPr>
          <w:p w14:paraId="0AF419C8" w14:textId="77777777" w:rsidR="002A0E15" w:rsidRPr="008F58A9" w:rsidRDefault="002A0E15" w:rsidP="00B30564">
            <w:pPr>
              <w:widowControl/>
              <w:spacing w:before="60" w:after="60"/>
              <w:jc w:val="right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t>NOME DO ALUNO ORIENTADO</w:t>
            </w:r>
            <w:r w:rsidRPr="008F58A9">
              <w:rPr>
                <w:rFonts w:cs="Times New Roman"/>
                <w:b/>
                <w:bCs/>
                <w:sz w:val="18"/>
                <w:szCs w:val="18"/>
                <w:lang w:val="pt-BR"/>
              </w:rPr>
              <w:t>:</w:t>
            </w:r>
          </w:p>
        </w:tc>
        <w:tc>
          <w:tcPr>
            <w:tcW w:w="6691" w:type="dxa"/>
            <w:gridSpan w:val="2"/>
            <w:vAlign w:val="center"/>
          </w:tcPr>
          <w:p w14:paraId="518DBA03" w14:textId="77777777" w:rsidR="002A0E15" w:rsidRPr="008F58A9" w:rsidRDefault="002A0E15" w:rsidP="00B30564">
            <w:pPr>
              <w:widowControl/>
              <w:spacing w:before="60" w:after="60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</w:p>
        </w:tc>
      </w:tr>
      <w:tr w:rsidR="002A0E15" w:rsidRPr="008F58A9" w14:paraId="2D53BD67" w14:textId="77777777" w:rsidTr="00B30564">
        <w:trPr>
          <w:trHeight w:val="317"/>
        </w:trPr>
        <w:tc>
          <w:tcPr>
            <w:tcW w:w="2948" w:type="dxa"/>
            <w:shd w:val="clear" w:color="auto" w:fill="D9D9D9"/>
            <w:vAlign w:val="center"/>
          </w:tcPr>
          <w:p w14:paraId="5BF3FEF4" w14:textId="77777777" w:rsidR="002A0E15" w:rsidRPr="008F58A9" w:rsidRDefault="002A0E15" w:rsidP="00B30564">
            <w:pPr>
              <w:widowControl/>
              <w:spacing w:before="60" w:after="60"/>
              <w:jc w:val="right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r w:rsidRPr="008F58A9">
              <w:rPr>
                <w:rFonts w:cs="Times New Roman"/>
                <w:b/>
                <w:bCs/>
                <w:sz w:val="18"/>
                <w:szCs w:val="18"/>
                <w:lang w:val="pt-BR"/>
              </w:rPr>
              <w:t xml:space="preserve">TÍTULO DO </w:t>
            </w: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t>TRABALHO</w:t>
            </w:r>
            <w:r w:rsidRPr="008F58A9">
              <w:rPr>
                <w:rFonts w:cs="Times New Roman"/>
                <w:b/>
                <w:bCs/>
                <w:sz w:val="18"/>
                <w:szCs w:val="18"/>
                <w:lang w:val="pt-BR"/>
              </w:rPr>
              <w:t>:</w:t>
            </w:r>
          </w:p>
        </w:tc>
        <w:tc>
          <w:tcPr>
            <w:tcW w:w="6691" w:type="dxa"/>
            <w:gridSpan w:val="2"/>
            <w:vAlign w:val="center"/>
          </w:tcPr>
          <w:p w14:paraId="3A88CE01" w14:textId="77777777" w:rsidR="002A0E15" w:rsidRPr="008F58A9" w:rsidRDefault="002A0E15" w:rsidP="00B30564">
            <w:pPr>
              <w:widowControl/>
              <w:spacing w:before="60" w:after="60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</w:p>
        </w:tc>
      </w:tr>
      <w:tr w:rsidR="002A0E15" w:rsidRPr="008F58A9" w14:paraId="71595780" w14:textId="77777777" w:rsidTr="00B30564">
        <w:trPr>
          <w:trHeight w:val="317"/>
        </w:trPr>
        <w:tc>
          <w:tcPr>
            <w:tcW w:w="2948" w:type="dxa"/>
            <w:shd w:val="clear" w:color="auto" w:fill="D9D9D9"/>
            <w:vAlign w:val="center"/>
          </w:tcPr>
          <w:p w14:paraId="0095E560" w14:textId="77777777" w:rsidR="002A0E15" w:rsidRPr="008F58A9" w:rsidRDefault="002A0E15" w:rsidP="00B30564">
            <w:pPr>
              <w:widowControl/>
              <w:spacing w:before="60" w:after="60"/>
              <w:jc w:val="right"/>
              <w:rPr>
                <w:rFonts w:cs="Times New Roman"/>
                <w:sz w:val="16"/>
                <w:szCs w:val="16"/>
                <w:lang w:val="pt-BR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t>Nº COTAS DE BOLSAS NECESSÁRIAS:</w:t>
            </w: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br/>
            </w:r>
            <w:r>
              <w:rPr>
                <w:rFonts w:cs="Times New Roman"/>
                <w:sz w:val="16"/>
                <w:szCs w:val="16"/>
                <w:lang w:val="pt-BR"/>
              </w:rPr>
              <w:t>(Mínimo de 2 e máximo de 4):</w:t>
            </w:r>
          </w:p>
        </w:tc>
        <w:tc>
          <w:tcPr>
            <w:tcW w:w="6691" w:type="dxa"/>
            <w:gridSpan w:val="2"/>
            <w:vAlign w:val="center"/>
          </w:tcPr>
          <w:p w14:paraId="118D35E5" w14:textId="77777777" w:rsidR="002A0E15" w:rsidRPr="008F58A9" w:rsidRDefault="002A0E15" w:rsidP="00B30564">
            <w:pPr>
              <w:widowControl/>
              <w:spacing w:before="60" w:after="60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</w:p>
        </w:tc>
      </w:tr>
      <w:tr w:rsidR="002A0E15" w:rsidRPr="008F58A9" w14:paraId="6B76AE59" w14:textId="77777777" w:rsidTr="00B30564">
        <w:trPr>
          <w:trHeight w:val="330"/>
        </w:trPr>
        <w:tc>
          <w:tcPr>
            <w:tcW w:w="9639" w:type="dxa"/>
            <w:gridSpan w:val="3"/>
            <w:shd w:val="clear" w:color="auto" w:fill="D9E2F3" w:themeFill="accent1" w:themeFillTint="33"/>
            <w:vAlign w:val="center"/>
          </w:tcPr>
          <w:p w14:paraId="0B7EAF85" w14:textId="77777777" w:rsidR="002A0E15" w:rsidRDefault="002A0E15" w:rsidP="00B30564">
            <w:pPr>
              <w:widowControl/>
              <w:spacing w:before="60" w:after="6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</w:pPr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>Selecione o(s) principal(</w:t>
            </w:r>
            <w:proofErr w:type="spellStart"/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>is</w:t>
            </w:r>
            <w:proofErr w:type="spellEnd"/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 xml:space="preserve">) </w:t>
            </w:r>
            <w:r w:rsidRPr="0075191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pt-BR"/>
              </w:rPr>
              <w:t>Objetivo(s) do Desenvolvimento Sustentável</w:t>
            </w:r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 xml:space="preserve"> que o TCC pode contribuir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>.</w:t>
            </w:r>
          </w:p>
          <w:p w14:paraId="16202D4D" w14:textId="77777777" w:rsidR="002A0E15" w:rsidRPr="00184A51" w:rsidRDefault="002A0E15" w:rsidP="00B30564">
            <w:pPr>
              <w:widowControl/>
              <w:spacing w:before="60" w:after="60"/>
              <w:jc w:val="center"/>
              <w:rPr>
                <w:rFonts w:cs="Times New Roman"/>
                <w:sz w:val="18"/>
                <w:szCs w:val="18"/>
                <w:lang w:val="pt-BR"/>
              </w:rPr>
            </w:pPr>
            <w:r>
              <w:rPr>
                <w:rFonts w:cs="Times New Roman"/>
                <w:sz w:val="16"/>
                <w:szCs w:val="16"/>
                <w:lang w:val="pt-BR"/>
              </w:rPr>
              <w:t>(Selecionar no máximo 3 ODS)</w:t>
            </w:r>
          </w:p>
        </w:tc>
      </w:tr>
      <w:tr w:rsidR="002A0E15" w:rsidRPr="008F58A9" w14:paraId="4D604508" w14:textId="77777777" w:rsidTr="00B30564">
        <w:trPr>
          <w:trHeight w:val="317"/>
        </w:trPr>
        <w:tc>
          <w:tcPr>
            <w:tcW w:w="4590" w:type="dxa"/>
            <w:gridSpan w:val="2"/>
            <w:tcBorders>
              <w:right w:val="nil"/>
            </w:tcBorders>
            <w:vAlign w:val="center"/>
          </w:tcPr>
          <w:p w14:paraId="430B8232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1 - ERRADICAÇÃO DA POBREZA</w:t>
            </w:r>
          </w:p>
          <w:p w14:paraId="2B8E875D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2- FOME ZERO E AGRICULTURA SUSTENTÁVEL</w:t>
            </w:r>
          </w:p>
          <w:p w14:paraId="15EBD467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3 – SAÚDE E BEM-ESTAR</w:t>
            </w:r>
          </w:p>
          <w:p w14:paraId="13403030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4 – EDUCAÇÃO DE QUALIDADE</w:t>
            </w:r>
          </w:p>
          <w:p w14:paraId="208560D4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5 – IGUALDADE DE GÊNERO</w:t>
            </w:r>
          </w:p>
          <w:p w14:paraId="37E0721E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6 – ÁGUA POTÁVEL E SANEAMENTO</w:t>
            </w:r>
          </w:p>
          <w:p w14:paraId="3886BF37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7 – ENERGIA LIMPA E ACESSÍVEL</w:t>
            </w:r>
          </w:p>
          <w:p w14:paraId="2462846A" w14:textId="77777777" w:rsidR="002A0E15" w:rsidRPr="008F58A9" w:rsidRDefault="002A0E15" w:rsidP="00B30564">
            <w:pPr>
              <w:widowControl/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8 – TRABALHO DECENTE E CRESCIMENTO ECONÔMICO</w:t>
            </w:r>
          </w:p>
          <w:p w14:paraId="727E8B68" w14:textId="77777777" w:rsidR="002A0E15" w:rsidRPr="008F58A9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9 – IND</w:t>
            </w:r>
            <w:r>
              <w:rPr>
                <w:rFonts w:eastAsia="Times New Roman"/>
                <w:sz w:val="16"/>
                <w:szCs w:val="16"/>
                <w:lang w:val="pt-BR"/>
              </w:rPr>
              <w:t>Ú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>STRIA, INOVAÇÃO E INFRAESTRUTURA</w:t>
            </w:r>
          </w:p>
        </w:tc>
        <w:tc>
          <w:tcPr>
            <w:tcW w:w="5049" w:type="dxa"/>
            <w:tcBorders>
              <w:left w:val="nil"/>
            </w:tcBorders>
            <w:vAlign w:val="center"/>
          </w:tcPr>
          <w:p w14:paraId="7BB6F7C2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10 – REDUÇÃO DAS DESIGUALDADES</w:t>
            </w:r>
          </w:p>
          <w:p w14:paraId="354BCBBB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11 – CIDADES E COMUNIDADES SUSTENTÁVEIS</w:t>
            </w:r>
          </w:p>
          <w:p w14:paraId="37D3A152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12 – CONSUMO E PRODUÇÃO RESPONSÁVEIS</w:t>
            </w:r>
          </w:p>
          <w:p w14:paraId="4CE09F34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13 – AÇÃO CONTRA A MUDANÇA GLOBAL DO CLIMA</w:t>
            </w:r>
          </w:p>
          <w:p w14:paraId="6048749E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14 – VIDA NA ÁGUA</w:t>
            </w:r>
          </w:p>
          <w:p w14:paraId="56AEAC5C" w14:textId="77777777" w:rsidR="002A0E15" w:rsidRPr="008F58A9" w:rsidRDefault="002A0E15" w:rsidP="00B30564">
            <w:pPr>
              <w:widowControl/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15 – VIDA TERRESTRE</w:t>
            </w:r>
          </w:p>
          <w:p w14:paraId="061732E5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16 – PAZ, JUSTIÇA E INSTITUIÇÕES EFICAZES</w:t>
            </w:r>
          </w:p>
          <w:p w14:paraId="43083D21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17 – PARCERIAS E MEIOS DE IMPLEMENTAÇÃO</w:t>
            </w:r>
          </w:p>
          <w:p w14:paraId="2E1DEED6" w14:textId="77777777" w:rsidR="002A0E15" w:rsidRPr="008F58A9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</w:pPr>
          </w:p>
        </w:tc>
      </w:tr>
      <w:tr w:rsidR="002A0E15" w:rsidRPr="008F58A9" w14:paraId="26872E42" w14:textId="77777777" w:rsidTr="00B30564">
        <w:trPr>
          <w:trHeight w:val="330"/>
        </w:trPr>
        <w:tc>
          <w:tcPr>
            <w:tcW w:w="9639" w:type="dxa"/>
            <w:gridSpan w:val="3"/>
            <w:shd w:val="clear" w:color="auto" w:fill="D9E2F3" w:themeFill="accent1" w:themeFillTint="33"/>
            <w:vAlign w:val="center"/>
          </w:tcPr>
          <w:p w14:paraId="01453414" w14:textId="77777777" w:rsidR="002A0E15" w:rsidRDefault="002A0E15" w:rsidP="00B30564">
            <w:pPr>
              <w:widowControl/>
              <w:spacing w:before="60" w:after="6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</w:pPr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 xml:space="preserve">Selecione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>a área de conhecimento do TCC.</w:t>
            </w:r>
          </w:p>
          <w:p w14:paraId="56EB9385" w14:textId="77777777" w:rsidR="002A0E15" w:rsidRPr="00184A51" w:rsidRDefault="002A0E15" w:rsidP="00B30564">
            <w:pPr>
              <w:widowControl/>
              <w:spacing w:before="60" w:after="60"/>
              <w:jc w:val="center"/>
              <w:rPr>
                <w:rFonts w:cs="Times New Roman"/>
                <w:sz w:val="18"/>
                <w:szCs w:val="18"/>
                <w:lang w:val="pt-BR"/>
              </w:rPr>
            </w:pPr>
            <w:r>
              <w:rPr>
                <w:rFonts w:cs="Times New Roman"/>
                <w:sz w:val="16"/>
                <w:szCs w:val="16"/>
                <w:lang w:val="pt-BR"/>
              </w:rPr>
              <w:t>(Selecionar no máximo 1 área)</w:t>
            </w:r>
          </w:p>
        </w:tc>
      </w:tr>
      <w:tr w:rsidR="002A0E15" w:rsidRPr="008F58A9" w14:paraId="73AF7E69" w14:textId="77777777" w:rsidTr="00B30564">
        <w:trPr>
          <w:trHeight w:val="317"/>
        </w:trPr>
        <w:tc>
          <w:tcPr>
            <w:tcW w:w="4590" w:type="dxa"/>
            <w:gridSpan w:val="2"/>
            <w:tcBorders>
              <w:right w:val="nil"/>
            </w:tcBorders>
            <w:vAlign w:val="center"/>
          </w:tcPr>
          <w:p w14:paraId="2B067038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 </w:t>
            </w:r>
            <w:r>
              <w:rPr>
                <w:rFonts w:eastAsia="Times New Roman"/>
                <w:sz w:val="16"/>
                <w:szCs w:val="16"/>
                <w:lang w:val="pt-BR"/>
              </w:rPr>
              <w:t>–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CIÊNCIAS AGRÁRIAS</w:t>
            </w:r>
          </w:p>
          <w:p w14:paraId="310BF0CE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3 – CIÊNCIAS DA SAÚDE</w:t>
            </w:r>
          </w:p>
          <w:p w14:paraId="3221EE39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5 – CIÊNCIAS HUMANAS</w:t>
            </w:r>
          </w:p>
          <w:p w14:paraId="5ABCBCF3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7 – ENGENHARIAS</w:t>
            </w:r>
          </w:p>
          <w:p w14:paraId="15A9919E" w14:textId="77777777" w:rsidR="002A0E15" w:rsidRPr="005E581B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9 – OUTROS</w:t>
            </w:r>
          </w:p>
        </w:tc>
        <w:tc>
          <w:tcPr>
            <w:tcW w:w="5049" w:type="dxa"/>
            <w:tcBorders>
              <w:left w:val="nil"/>
            </w:tcBorders>
            <w:vAlign w:val="center"/>
          </w:tcPr>
          <w:p w14:paraId="25441DFC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2 – CIÊNCIAS DA VIDA</w:t>
            </w:r>
          </w:p>
          <w:p w14:paraId="413F203E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4 – CIÊNCIAS EXATAS E DA TERRA</w:t>
            </w:r>
          </w:p>
          <w:p w14:paraId="2DC4C03E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6 – CIÊNCIAS SOCIAIS APLICADAS</w:t>
            </w:r>
          </w:p>
          <w:p w14:paraId="700FDC91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8 – LINGUÍSTICA, LETRAS E ARTES</w:t>
            </w:r>
          </w:p>
          <w:p w14:paraId="2B8DA2E9" w14:textId="77777777" w:rsidR="002A0E15" w:rsidRPr="00DF0472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</w:p>
        </w:tc>
      </w:tr>
      <w:tr w:rsidR="002A0E15" w:rsidRPr="008F58A9" w14:paraId="390FDCFB" w14:textId="77777777" w:rsidTr="00B30564">
        <w:trPr>
          <w:trHeight w:val="317"/>
        </w:trPr>
        <w:tc>
          <w:tcPr>
            <w:tcW w:w="2948" w:type="dxa"/>
            <w:shd w:val="clear" w:color="auto" w:fill="D9D9D9"/>
            <w:vAlign w:val="center"/>
          </w:tcPr>
          <w:p w14:paraId="2E918412" w14:textId="77777777" w:rsidR="002A0E15" w:rsidRPr="008F58A9" w:rsidRDefault="002A0E15" w:rsidP="00B30564">
            <w:pPr>
              <w:widowControl/>
              <w:jc w:val="right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TIPO DE INOVAÇÃO:</w:t>
            </w:r>
          </w:p>
        </w:tc>
        <w:tc>
          <w:tcPr>
            <w:tcW w:w="6691" w:type="dxa"/>
            <w:gridSpan w:val="2"/>
            <w:vAlign w:val="center"/>
          </w:tcPr>
          <w:p w14:paraId="1F847F2E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PRODUTO     </w:t>
            </w: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SERVIÇO      </w:t>
            </w: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PROCESSO       </w:t>
            </w: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OUTROS</w:t>
            </w:r>
          </w:p>
        </w:tc>
      </w:tr>
      <w:tr w:rsidR="002A0E15" w:rsidRPr="008F58A9" w14:paraId="1F3D8241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309D57C9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3.1 – RESUMO (PUBLICÁVEL)</w:t>
            </w:r>
          </w:p>
        </w:tc>
      </w:tr>
      <w:tr w:rsidR="002A0E15" w:rsidRPr="008F58A9" w14:paraId="5BF1D598" w14:textId="77777777" w:rsidTr="00B30564">
        <w:trPr>
          <w:trHeight w:val="317"/>
        </w:trPr>
        <w:tc>
          <w:tcPr>
            <w:tcW w:w="9639" w:type="dxa"/>
            <w:gridSpan w:val="3"/>
            <w:vAlign w:val="center"/>
          </w:tcPr>
          <w:p w14:paraId="15BAAEFD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Descrever neste campo o resumo do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Trabalho de Conclusão de Curso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. </w:t>
            </w:r>
          </w:p>
          <w:p w14:paraId="35D7DC4E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>Informamos que este resumo poderá ser publicado no site da FAPES, buscando informar à sociedade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br/>
              <w:t>as características dos projetos apoiados. Desta forma, o proponente deverá escolher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br/>
              <w:t>com cuidado o conteúdo deste resumo, evitando revelar dados considerados confidenciais ou estratégicos.</w:t>
            </w:r>
          </w:p>
          <w:p w14:paraId="352B5F3F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(PREFERENCIALMENTE ATÉ NO MÁXIMO 500 PALAVRAS)</w:t>
            </w:r>
          </w:p>
        </w:tc>
      </w:tr>
      <w:tr w:rsidR="002A0E15" w:rsidRPr="008F58A9" w14:paraId="6638D46E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679BFCA9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3.2 – JUSTIFICATIVA</w:t>
            </w:r>
          </w:p>
        </w:tc>
      </w:tr>
      <w:tr w:rsidR="002A0E15" w:rsidRPr="008F58A9" w14:paraId="4FA97360" w14:textId="77777777" w:rsidTr="00B30564">
        <w:trPr>
          <w:trHeight w:val="1008"/>
        </w:trPr>
        <w:tc>
          <w:tcPr>
            <w:tcW w:w="9639" w:type="dxa"/>
            <w:gridSpan w:val="3"/>
            <w:vAlign w:val="center"/>
          </w:tcPr>
          <w:p w14:paraId="2D3A7586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Descrever, de forma clara,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objetiva, 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>detalhada e suficiente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,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um breve histórico com os problemas e/ou oportunidades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reais que levaram a criação do TCC e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qual a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importância e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o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impacto para desenvolvimento socioeconômico sustentável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do mercado, sociedade e/ou de uma das 10 (dez) microrregiões 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>do Espírito Santo</w:t>
            </w:r>
            <w:r w:rsidRPr="00F700BA">
              <w:rPr>
                <w:rFonts w:eastAsia="Times New Roman"/>
                <w:bCs/>
                <w:sz w:val="18"/>
                <w:szCs w:val="18"/>
                <w:lang w:val="pt-BR"/>
              </w:rPr>
              <w:t>.</w:t>
            </w:r>
          </w:p>
          <w:p w14:paraId="36BB6F4B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lastRenderedPageBreak/>
              <w:t>(PREFERENCIALMENTE ATÉ NO MÁXIMO 2000 PALAVRAS)</w:t>
            </w:r>
          </w:p>
        </w:tc>
      </w:tr>
      <w:tr w:rsidR="002A0E15" w:rsidRPr="008F58A9" w14:paraId="73B06096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32BC0FA1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lastRenderedPageBreak/>
              <w:t>3.3 – OBJETIVO GERAL</w:t>
            </w:r>
          </w:p>
        </w:tc>
      </w:tr>
      <w:tr w:rsidR="002A0E15" w:rsidRPr="008F58A9" w14:paraId="4997BBC5" w14:textId="77777777" w:rsidTr="00B30564">
        <w:trPr>
          <w:trHeight w:val="317"/>
        </w:trPr>
        <w:tc>
          <w:tcPr>
            <w:tcW w:w="9639" w:type="dxa"/>
            <w:gridSpan w:val="3"/>
            <w:vAlign w:val="center"/>
          </w:tcPr>
          <w:p w14:paraId="5076572C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Descreva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de modo sucinto (até 3 linhas) o que se deseja entregar ao final do projeto (produto, serviço, processo, relatório etc.).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</w:p>
          <w:p w14:paraId="66FB166A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(PREFERENCIALMENTE ATÉ NO MÁXIMO </w:t>
            </w:r>
            <w:r>
              <w:rPr>
                <w:rFonts w:eastAsia="Times New Roman"/>
                <w:b/>
                <w:sz w:val="18"/>
                <w:szCs w:val="18"/>
                <w:lang w:val="pt-BR"/>
              </w:rPr>
              <w:t>50</w:t>
            </w: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 PALAVRAS)</w:t>
            </w:r>
          </w:p>
        </w:tc>
      </w:tr>
      <w:tr w:rsidR="002A0E15" w:rsidRPr="008F58A9" w14:paraId="172A6DAE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5D0B578C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 xml:space="preserve">3.4 – 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DESCRIÇÃO DO PROJETO DE TCC</w:t>
            </w:r>
          </w:p>
        </w:tc>
      </w:tr>
      <w:tr w:rsidR="002A0E15" w:rsidRPr="008F58A9" w14:paraId="0CC1CCA0" w14:textId="77777777" w:rsidTr="00B30564">
        <w:trPr>
          <w:trHeight w:val="988"/>
        </w:trPr>
        <w:tc>
          <w:tcPr>
            <w:tcW w:w="9639" w:type="dxa"/>
            <w:gridSpan w:val="3"/>
            <w:vAlign w:val="center"/>
          </w:tcPr>
          <w:p w14:paraId="51BE5B31" w14:textId="77777777" w:rsidR="002A0E15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>
              <w:rPr>
                <w:rFonts w:eastAsia="Times New Roman"/>
                <w:bCs/>
                <w:sz w:val="18"/>
                <w:szCs w:val="18"/>
                <w:lang w:val="pt-BR"/>
              </w:rPr>
              <w:t>Breve descrição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de como o projeto será desenvolvido pelo aluno (metodologia, estudos/pesquisadas realizadas para o alcance do objetivo geral etc.).</w:t>
            </w:r>
          </w:p>
          <w:p w14:paraId="0EBD3C5F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(PREFERENCIALMENTE ATÉ NO MÁXIMO </w:t>
            </w:r>
            <w:r>
              <w:rPr>
                <w:rFonts w:eastAsia="Times New Roman"/>
                <w:b/>
                <w:sz w:val="18"/>
                <w:szCs w:val="18"/>
                <w:lang w:val="pt-BR"/>
              </w:rPr>
              <w:t>10</w:t>
            </w: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00 PALAVRAS)</w:t>
            </w:r>
          </w:p>
        </w:tc>
      </w:tr>
      <w:tr w:rsidR="002A0E15" w:rsidRPr="008F58A9" w14:paraId="358DC33F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01D3CDE0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3.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5</w:t>
            </w: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 xml:space="preserve"> – 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CONTRIBUIÇÃO AO ES 500 ANOS E AOS ODS</w:t>
            </w:r>
          </w:p>
        </w:tc>
      </w:tr>
      <w:tr w:rsidR="002A0E15" w:rsidRPr="008F58A9" w14:paraId="41DB47C1" w14:textId="77777777" w:rsidTr="00B30564">
        <w:trPr>
          <w:trHeight w:val="988"/>
        </w:trPr>
        <w:tc>
          <w:tcPr>
            <w:tcW w:w="9639" w:type="dxa"/>
            <w:gridSpan w:val="3"/>
            <w:vAlign w:val="center"/>
          </w:tcPr>
          <w:p w14:paraId="1A881C90" w14:textId="77777777" w:rsidR="002A0E15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Descrever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objetivamente o quanto a proposta pode contribuir com as missões e setores do Plano ES 500 Anos (</w:t>
            </w:r>
            <w:r>
              <w:t xml:space="preserve">disponível em </w:t>
            </w:r>
            <w:r>
              <w:fldChar w:fldCharType="begin"/>
            </w:r>
            <w:r>
              <w:instrText>HYPERLINK "https://es500anos.com.br/wp-content/uploads/2025/07/0-Documento-Completo-Plano-de-Longo-Prazo-ES-500-Anos.pdf"</w:instrText>
            </w:r>
            <w:r>
              <w:fldChar w:fldCharType="separate"/>
            </w:r>
            <w:r w:rsidRPr="00F6336A">
              <w:rPr>
                <w:rStyle w:val="Hyperlink"/>
              </w:rPr>
              <w:t>Plano ES500 Anos</w:t>
            </w:r>
            <w:r>
              <w:fldChar w:fldCharType="end"/>
            </w:r>
            <w:r>
              <w:t xml:space="preserve">) e com os Objetivos do Desenvolvimento Sustentável da Agenda 2030 da ONU </w:t>
            </w:r>
            <w:r w:rsidRPr="00F700BA">
              <w:rPr>
                <w:rFonts w:eastAsia="Times New Roman"/>
                <w:bCs/>
                <w:sz w:val="18"/>
                <w:szCs w:val="18"/>
                <w:lang w:val="pt-BR"/>
              </w:rPr>
              <w:t>(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disponível em </w:t>
            </w:r>
            <w:hyperlink r:id="rId8" w:history="1">
              <w:r w:rsidRPr="00BE1D71">
                <w:rPr>
                  <w:rStyle w:val="Hyperlink"/>
                  <w:rFonts w:eastAsia="Times New Roman"/>
                  <w:bCs/>
                  <w:sz w:val="18"/>
                  <w:szCs w:val="18"/>
                  <w:lang w:val="pt-BR"/>
                </w:rPr>
                <w:t>https://brasil.un.org/pt-br/sdgs</w:t>
              </w:r>
            </w:hyperlink>
            <w:r w:rsidRPr="00F700BA">
              <w:rPr>
                <w:rFonts w:eastAsia="Times New Roman"/>
                <w:bCs/>
                <w:sz w:val="18"/>
                <w:szCs w:val="18"/>
                <w:lang w:val="pt-BR"/>
              </w:rPr>
              <w:t>)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.</w:t>
            </w:r>
          </w:p>
          <w:p w14:paraId="72BC6E2A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(PREFERENCIALMENTE ATÉ NO MÁXIMO </w:t>
            </w:r>
            <w:r>
              <w:rPr>
                <w:rFonts w:eastAsia="Times New Roman"/>
                <w:b/>
                <w:sz w:val="18"/>
                <w:szCs w:val="18"/>
                <w:lang w:val="pt-BR"/>
              </w:rPr>
              <w:t>10</w:t>
            </w: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00 PALAVRAS)</w:t>
            </w:r>
          </w:p>
        </w:tc>
      </w:tr>
      <w:tr w:rsidR="002A0E15" w:rsidRPr="008F58A9" w14:paraId="3E76AF36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145C92C1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3.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6</w:t>
            </w: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 xml:space="preserve"> – 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POTENCIAL DE NEGÓCIO</w:t>
            </w:r>
          </w:p>
        </w:tc>
      </w:tr>
      <w:tr w:rsidR="002A0E15" w:rsidRPr="008F58A9" w14:paraId="15CD02C2" w14:textId="77777777" w:rsidTr="00B30564">
        <w:trPr>
          <w:trHeight w:val="988"/>
        </w:trPr>
        <w:tc>
          <w:tcPr>
            <w:tcW w:w="9639" w:type="dxa"/>
            <w:gridSpan w:val="3"/>
            <w:vAlign w:val="center"/>
          </w:tcPr>
          <w:p w14:paraId="6A2C6DD3" w14:textId="77777777" w:rsidR="002A0E15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Descrever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objetivamente, sob a perspectiva do aluno, o quanto o TCC poderia potencializar a criação de um empreendimento, seja startup, negócio de impacto ou outro tipo de empreendimento inovador.</w:t>
            </w:r>
          </w:p>
          <w:p w14:paraId="457E353B" w14:textId="77777777" w:rsidR="002A0E15" w:rsidRPr="00042930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(PREFERENCIALMENTE ATÉ NO MÁXIMO </w:t>
            </w:r>
            <w:r>
              <w:rPr>
                <w:rFonts w:eastAsia="Times New Roman"/>
                <w:b/>
                <w:sz w:val="18"/>
                <w:szCs w:val="18"/>
                <w:lang w:val="pt-BR"/>
              </w:rPr>
              <w:t>10</w:t>
            </w: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00 PALAVRAS)</w:t>
            </w:r>
          </w:p>
        </w:tc>
      </w:tr>
    </w:tbl>
    <w:p w14:paraId="5F3653AD" w14:textId="11BD04AF" w:rsidR="00E40377" w:rsidRDefault="00E40377"/>
    <w:p w14:paraId="366B45E6" w14:textId="77777777" w:rsidR="002A0E15" w:rsidRDefault="002A0E15"/>
    <w:tbl>
      <w:tblPr>
        <w:tblStyle w:val="Tabelacomgrade1"/>
        <w:tblW w:w="9639" w:type="dxa"/>
        <w:tblInd w:w="-572" w:type="dxa"/>
        <w:tblLook w:val="04A0" w:firstRow="1" w:lastRow="0" w:firstColumn="1" w:lastColumn="0" w:noHBand="0" w:noVBand="1"/>
      </w:tblPr>
      <w:tblGrid>
        <w:gridCol w:w="2948"/>
        <w:gridCol w:w="1642"/>
        <w:gridCol w:w="5049"/>
      </w:tblGrid>
      <w:tr w:rsidR="002A0E15" w:rsidRPr="008F58A9" w14:paraId="092BC469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17D95F5A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r w:rsidRPr="008F58A9">
              <w:rPr>
                <w:rFonts w:cs="Times New Roman"/>
                <w:b/>
                <w:bCs/>
                <w:sz w:val="18"/>
                <w:szCs w:val="18"/>
                <w:lang w:val="pt-BR"/>
              </w:rPr>
              <w:t xml:space="preserve">3 – DETALHAMENTO DO </w:t>
            </w: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t>TRABALHO DE CONCLUSÃO DE CURSO</w:t>
            </w:r>
          </w:p>
        </w:tc>
      </w:tr>
      <w:tr w:rsidR="002A0E15" w:rsidRPr="00E56C02" w14:paraId="6982D945" w14:textId="77777777" w:rsidTr="00B30564">
        <w:trPr>
          <w:trHeight w:val="330"/>
        </w:trPr>
        <w:tc>
          <w:tcPr>
            <w:tcW w:w="9639" w:type="dxa"/>
            <w:gridSpan w:val="3"/>
            <w:shd w:val="clear" w:color="auto" w:fill="D9E2F3" w:themeFill="accent1" w:themeFillTint="33"/>
            <w:vAlign w:val="center"/>
          </w:tcPr>
          <w:p w14:paraId="6F1A92E9" w14:textId="77777777" w:rsidR="002A0E15" w:rsidRPr="00E56C02" w:rsidRDefault="002A0E15" w:rsidP="00B30564">
            <w:pPr>
              <w:widowControl/>
              <w:spacing w:before="60" w:after="60"/>
              <w:jc w:val="center"/>
              <w:rPr>
                <w:rFonts w:cs="Times New Roman"/>
                <w:b/>
                <w:sz w:val="18"/>
                <w:szCs w:val="18"/>
                <w:lang w:val="pt-BR"/>
              </w:rPr>
            </w:pPr>
            <w:r w:rsidRPr="00E56C02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pt-BR"/>
              </w:rPr>
              <w:t xml:space="preserve">DADOS DA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pt-BR"/>
              </w:rPr>
              <w:t>4</w:t>
            </w:r>
            <w:r w:rsidRPr="00E56C02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pt-BR"/>
              </w:rPr>
              <w:t>ª PROPOSTA DE TCC</w:t>
            </w:r>
          </w:p>
        </w:tc>
      </w:tr>
      <w:tr w:rsidR="002A0E15" w:rsidRPr="008F58A9" w14:paraId="6073AB1C" w14:textId="77777777" w:rsidTr="00B30564">
        <w:trPr>
          <w:trHeight w:val="317"/>
        </w:trPr>
        <w:tc>
          <w:tcPr>
            <w:tcW w:w="2948" w:type="dxa"/>
            <w:shd w:val="clear" w:color="auto" w:fill="D9D9D9"/>
            <w:vAlign w:val="center"/>
          </w:tcPr>
          <w:p w14:paraId="5BD62A2B" w14:textId="77777777" w:rsidR="002A0E15" w:rsidRPr="008F58A9" w:rsidRDefault="002A0E15" w:rsidP="00B30564">
            <w:pPr>
              <w:widowControl/>
              <w:spacing w:before="60" w:after="60"/>
              <w:jc w:val="right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t>NOME DO ALUNO ORIENTADO</w:t>
            </w:r>
            <w:r w:rsidRPr="008F58A9">
              <w:rPr>
                <w:rFonts w:cs="Times New Roman"/>
                <w:b/>
                <w:bCs/>
                <w:sz w:val="18"/>
                <w:szCs w:val="18"/>
                <w:lang w:val="pt-BR"/>
              </w:rPr>
              <w:t>:</w:t>
            </w:r>
          </w:p>
        </w:tc>
        <w:tc>
          <w:tcPr>
            <w:tcW w:w="6691" w:type="dxa"/>
            <w:gridSpan w:val="2"/>
            <w:vAlign w:val="center"/>
          </w:tcPr>
          <w:p w14:paraId="421CA85C" w14:textId="77777777" w:rsidR="002A0E15" w:rsidRPr="008F58A9" w:rsidRDefault="002A0E15" w:rsidP="00B30564">
            <w:pPr>
              <w:widowControl/>
              <w:spacing w:before="60" w:after="60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</w:p>
        </w:tc>
      </w:tr>
      <w:tr w:rsidR="002A0E15" w:rsidRPr="008F58A9" w14:paraId="5BDC4B80" w14:textId="77777777" w:rsidTr="00B30564">
        <w:trPr>
          <w:trHeight w:val="317"/>
        </w:trPr>
        <w:tc>
          <w:tcPr>
            <w:tcW w:w="2948" w:type="dxa"/>
            <w:shd w:val="clear" w:color="auto" w:fill="D9D9D9"/>
            <w:vAlign w:val="center"/>
          </w:tcPr>
          <w:p w14:paraId="50783B45" w14:textId="77777777" w:rsidR="002A0E15" w:rsidRPr="008F58A9" w:rsidRDefault="002A0E15" w:rsidP="00B30564">
            <w:pPr>
              <w:widowControl/>
              <w:spacing w:before="60" w:after="60"/>
              <w:jc w:val="right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r w:rsidRPr="008F58A9">
              <w:rPr>
                <w:rFonts w:cs="Times New Roman"/>
                <w:b/>
                <w:bCs/>
                <w:sz w:val="18"/>
                <w:szCs w:val="18"/>
                <w:lang w:val="pt-BR"/>
              </w:rPr>
              <w:t xml:space="preserve">TÍTULO DO </w:t>
            </w: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t>TRABALHO</w:t>
            </w:r>
            <w:r w:rsidRPr="008F58A9">
              <w:rPr>
                <w:rFonts w:cs="Times New Roman"/>
                <w:b/>
                <w:bCs/>
                <w:sz w:val="18"/>
                <w:szCs w:val="18"/>
                <w:lang w:val="pt-BR"/>
              </w:rPr>
              <w:t>:</w:t>
            </w:r>
          </w:p>
        </w:tc>
        <w:tc>
          <w:tcPr>
            <w:tcW w:w="6691" w:type="dxa"/>
            <w:gridSpan w:val="2"/>
            <w:vAlign w:val="center"/>
          </w:tcPr>
          <w:p w14:paraId="2F86A7B3" w14:textId="77777777" w:rsidR="002A0E15" w:rsidRPr="008F58A9" w:rsidRDefault="002A0E15" w:rsidP="00B30564">
            <w:pPr>
              <w:widowControl/>
              <w:spacing w:before="60" w:after="60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</w:p>
        </w:tc>
      </w:tr>
      <w:tr w:rsidR="002A0E15" w:rsidRPr="008F58A9" w14:paraId="79EAB17A" w14:textId="77777777" w:rsidTr="00B30564">
        <w:trPr>
          <w:trHeight w:val="317"/>
        </w:trPr>
        <w:tc>
          <w:tcPr>
            <w:tcW w:w="2948" w:type="dxa"/>
            <w:shd w:val="clear" w:color="auto" w:fill="D9D9D9"/>
            <w:vAlign w:val="center"/>
          </w:tcPr>
          <w:p w14:paraId="2D4966A9" w14:textId="77777777" w:rsidR="002A0E15" w:rsidRPr="008F58A9" w:rsidRDefault="002A0E15" w:rsidP="00B30564">
            <w:pPr>
              <w:widowControl/>
              <w:spacing w:before="60" w:after="60"/>
              <w:jc w:val="right"/>
              <w:rPr>
                <w:rFonts w:cs="Times New Roman"/>
                <w:sz w:val="16"/>
                <w:szCs w:val="16"/>
                <w:lang w:val="pt-BR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t>Nº COTAS DE BOLSAS NECESSÁRIAS:</w:t>
            </w: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br/>
            </w:r>
            <w:r>
              <w:rPr>
                <w:rFonts w:cs="Times New Roman"/>
                <w:sz w:val="16"/>
                <w:szCs w:val="16"/>
                <w:lang w:val="pt-BR"/>
              </w:rPr>
              <w:t>(Mínimo de 2 e máximo de 4):</w:t>
            </w:r>
          </w:p>
        </w:tc>
        <w:tc>
          <w:tcPr>
            <w:tcW w:w="6691" w:type="dxa"/>
            <w:gridSpan w:val="2"/>
            <w:vAlign w:val="center"/>
          </w:tcPr>
          <w:p w14:paraId="73F43037" w14:textId="77777777" w:rsidR="002A0E15" w:rsidRPr="008F58A9" w:rsidRDefault="002A0E15" w:rsidP="00B30564">
            <w:pPr>
              <w:widowControl/>
              <w:spacing w:before="60" w:after="60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</w:p>
        </w:tc>
      </w:tr>
      <w:tr w:rsidR="002A0E15" w:rsidRPr="00184A51" w14:paraId="53FB6D33" w14:textId="77777777" w:rsidTr="00B30564">
        <w:trPr>
          <w:trHeight w:val="330"/>
        </w:trPr>
        <w:tc>
          <w:tcPr>
            <w:tcW w:w="9639" w:type="dxa"/>
            <w:gridSpan w:val="3"/>
            <w:shd w:val="clear" w:color="auto" w:fill="D9E2F3" w:themeFill="accent1" w:themeFillTint="33"/>
            <w:vAlign w:val="center"/>
          </w:tcPr>
          <w:p w14:paraId="3BA78D22" w14:textId="77777777" w:rsidR="002A0E15" w:rsidRDefault="002A0E15" w:rsidP="00B30564">
            <w:pPr>
              <w:widowControl/>
              <w:spacing w:before="60" w:after="6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</w:pPr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>Selecione o(s) principal(</w:t>
            </w:r>
            <w:proofErr w:type="spellStart"/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>is</w:t>
            </w:r>
            <w:proofErr w:type="spellEnd"/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 xml:space="preserve">) </w:t>
            </w:r>
            <w:r w:rsidRPr="0075191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pt-BR"/>
              </w:rPr>
              <w:t>Objetivo(s) do Desenvolvimento Sustentável</w:t>
            </w:r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 xml:space="preserve"> que o TCC pode contribuir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>.</w:t>
            </w:r>
          </w:p>
          <w:p w14:paraId="25DE15EA" w14:textId="77777777" w:rsidR="002A0E15" w:rsidRPr="00184A51" w:rsidRDefault="002A0E15" w:rsidP="00B30564">
            <w:pPr>
              <w:widowControl/>
              <w:spacing w:before="60" w:after="60"/>
              <w:jc w:val="center"/>
              <w:rPr>
                <w:rFonts w:cs="Times New Roman"/>
                <w:sz w:val="18"/>
                <w:szCs w:val="18"/>
                <w:lang w:val="pt-BR"/>
              </w:rPr>
            </w:pPr>
            <w:r>
              <w:rPr>
                <w:rFonts w:cs="Times New Roman"/>
                <w:sz w:val="16"/>
                <w:szCs w:val="16"/>
                <w:lang w:val="pt-BR"/>
              </w:rPr>
              <w:t>(Selecionar no máximo 3 ODS)</w:t>
            </w:r>
          </w:p>
        </w:tc>
      </w:tr>
      <w:tr w:rsidR="002A0E15" w:rsidRPr="008F58A9" w14:paraId="6712409C" w14:textId="77777777" w:rsidTr="00B30564">
        <w:trPr>
          <w:trHeight w:val="317"/>
        </w:trPr>
        <w:tc>
          <w:tcPr>
            <w:tcW w:w="4590" w:type="dxa"/>
            <w:gridSpan w:val="2"/>
            <w:tcBorders>
              <w:right w:val="nil"/>
            </w:tcBorders>
            <w:vAlign w:val="center"/>
          </w:tcPr>
          <w:p w14:paraId="6F992A65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1 - ERRADICAÇÃO DA POBREZA</w:t>
            </w:r>
          </w:p>
          <w:p w14:paraId="61FC61F8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2- FOME ZERO E AGRICULTURA SUSTENTÁVEL</w:t>
            </w:r>
          </w:p>
          <w:p w14:paraId="2A475BE9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3 – SAÚDE E BEM-ESTAR</w:t>
            </w:r>
          </w:p>
          <w:p w14:paraId="0E9DB3F1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4 – EDUCAÇÃO DE QUALIDADE</w:t>
            </w:r>
          </w:p>
          <w:p w14:paraId="530CE42A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5 – IGUALDADE DE GÊNERO</w:t>
            </w:r>
          </w:p>
          <w:p w14:paraId="309A0144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6 – ÁGUA POTÁVEL E SANEAMENTO</w:t>
            </w:r>
          </w:p>
          <w:p w14:paraId="1F2F57A9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7 – ENERGIA LIMPA E ACESSÍVEL</w:t>
            </w:r>
          </w:p>
          <w:p w14:paraId="7642AC95" w14:textId="77777777" w:rsidR="002A0E15" w:rsidRPr="008F58A9" w:rsidRDefault="002A0E15" w:rsidP="00B30564">
            <w:pPr>
              <w:widowControl/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8 – TRABALHO DECENTE E CRESCIMENTO ECONÔMICO</w:t>
            </w:r>
          </w:p>
          <w:p w14:paraId="76E3C730" w14:textId="77777777" w:rsidR="002A0E15" w:rsidRPr="008F58A9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9 – IND</w:t>
            </w:r>
            <w:r>
              <w:rPr>
                <w:rFonts w:eastAsia="Times New Roman"/>
                <w:sz w:val="16"/>
                <w:szCs w:val="16"/>
                <w:lang w:val="pt-BR"/>
              </w:rPr>
              <w:t>Ú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>STRIA, INOVAÇÃO E INFRAESTRUTURA</w:t>
            </w:r>
          </w:p>
        </w:tc>
        <w:tc>
          <w:tcPr>
            <w:tcW w:w="5049" w:type="dxa"/>
            <w:tcBorders>
              <w:left w:val="nil"/>
            </w:tcBorders>
            <w:vAlign w:val="center"/>
          </w:tcPr>
          <w:p w14:paraId="1B5D6E68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10 – REDUÇÃO DAS DESIGUALDADES</w:t>
            </w:r>
          </w:p>
          <w:p w14:paraId="6A6149E5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11 – CIDADES E COMUNIDADES SUSTENTÁVEIS</w:t>
            </w:r>
          </w:p>
          <w:p w14:paraId="315CC649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12 – CONSUMO E PRODUÇÃO RESPONSÁVEIS</w:t>
            </w:r>
          </w:p>
          <w:p w14:paraId="4F2FAE2B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13 – AÇÃO CONTRA A MUDANÇA GLOBAL DO CLIMA</w:t>
            </w:r>
          </w:p>
          <w:p w14:paraId="733984AE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14 – VIDA NA ÁGUA</w:t>
            </w:r>
          </w:p>
          <w:p w14:paraId="00A3F7FB" w14:textId="77777777" w:rsidR="002A0E15" w:rsidRPr="008F58A9" w:rsidRDefault="002A0E15" w:rsidP="00B30564">
            <w:pPr>
              <w:widowControl/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15 – VIDA TERRESTRE</w:t>
            </w:r>
          </w:p>
          <w:p w14:paraId="2D6D19E6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16 – PAZ, JUSTIÇA E INSTITUIÇÕES EFICAZES</w:t>
            </w:r>
          </w:p>
          <w:p w14:paraId="4D874B7F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17 – PARCERIAS E MEIOS DE IMPLEMENTAÇÃO</w:t>
            </w:r>
          </w:p>
          <w:p w14:paraId="5A681C4B" w14:textId="77777777" w:rsidR="002A0E15" w:rsidRPr="008F58A9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</w:pPr>
          </w:p>
        </w:tc>
      </w:tr>
      <w:tr w:rsidR="002A0E15" w:rsidRPr="00184A51" w14:paraId="043D6458" w14:textId="77777777" w:rsidTr="00B30564">
        <w:trPr>
          <w:trHeight w:val="330"/>
        </w:trPr>
        <w:tc>
          <w:tcPr>
            <w:tcW w:w="9639" w:type="dxa"/>
            <w:gridSpan w:val="3"/>
            <w:shd w:val="clear" w:color="auto" w:fill="D9E2F3" w:themeFill="accent1" w:themeFillTint="33"/>
            <w:vAlign w:val="center"/>
          </w:tcPr>
          <w:p w14:paraId="424598EF" w14:textId="77777777" w:rsidR="002A0E15" w:rsidRDefault="002A0E15" w:rsidP="00B30564">
            <w:pPr>
              <w:widowControl/>
              <w:spacing w:before="60" w:after="6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</w:pPr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 xml:space="preserve">Selecione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>a área de conhecimento do TCC.</w:t>
            </w:r>
          </w:p>
          <w:p w14:paraId="0308D0C2" w14:textId="77777777" w:rsidR="002A0E15" w:rsidRPr="00184A51" w:rsidRDefault="002A0E15" w:rsidP="00B30564">
            <w:pPr>
              <w:widowControl/>
              <w:spacing w:before="60" w:after="60"/>
              <w:jc w:val="center"/>
              <w:rPr>
                <w:rFonts w:cs="Times New Roman"/>
                <w:sz w:val="18"/>
                <w:szCs w:val="18"/>
                <w:lang w:val="pt-BR"/>
              </w:rPr>
            </w:pPr>
            <w:r>
              <w:rPr>
                <w:rFonts w:cs="Times New Roman"/>
                <w:sz w:val="16"/>
                <w:szCs w:val="16"/>
                <w:lang w:val="pt-BR"/>
              </w:rPr>
              <w:t>(Selecionar no máximo 1 área)</w:t>
            </w:r>
          </w:p>
        </w:tc>
      </w:tr>
      <w:tr w:rsidR="002A0E15" w:rsidRPr="00DF0472" w14:paraId="1E2B1B2B" w14:textId="77777777" w:rsidTr="00B30564">
        <w:trPr>
          <w:trHeight w:val="317"/>
        </w:trPr>
        <w:tc>
          <w:tcPr>
            <w:tcW w:w="4590" w:type="dxa"/>
            <w:gridSpan w:val="2"/>
            <w:tcBorders>
              <w:right w:val="nil"/>
            </w:tcBorders>
            <w:vAlign w:val="center"/>
          </w:tcPr>
          <w:p w14:paraId="423F2A7C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lastRenderedPageBreak/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 </w:t>
            </w:r>
            <w:r>
              <w:rPr>
                <w:rFonts w:eastAsia="Times New Roman"/>
                <w:sz w:val="16"/>
                <w:szCs w:val="16"/>
                <w:lang w:val="pt-BR"/>
              </w:rPr>
              <w:t>–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CIÊNCIAS AGRÁRIAS</w:t>
            </w:r>
          </w:p>
          <w:p w14:paraId="0C4DAF75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3 – CIÊNCIAS DA SAÚDE</w:t>
            </w:r>
          </w:p>
          <w:p w14:paraId="1B50CC96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5 – CIÊNCIAS HUMANAS</w:t>
            </w:r>
          </w:p>
          <w:p w14:paraId="05C548FF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7 – ENGENHARIAS</w:t>
            </w:r>
          </w:p>
          <w:p w14:paraId="7C8E2272" w14:textId="77777777" w:rsidR="002A0E15" w:rsidRPr="005E581B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9 – OUTROS</w:t>
            </w:r>
          </w:p>
        </w:tc>
        <w:tc>
          <w:tcPr>
            <w:tcW w:w="5049" w:type="dxa"/>
            <w:tcBorders>
              <w:left w:val="nil"/>
            </w:tcBorders>
            <w:vAlign w:val="center"/>
          </w:tcPr>
          <w:p w14:paraId="73CC5803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2 – CIÊNCIAS DA VIDA</w:t>
            </w:r>
          </w:p>
          <w:p w14:paraId="01595AD0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4 – CIÊNCIAS EXATAS E DA TERRA</w:t>
            </w:r>
          </w:p>
          <w:p w14:paraId="5BFD8A71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6 – CIÊNCIAS SOCIAIS APLICADAS</w:t>
            </w:r>
          </w:p>
          <w:p w14:paraId="28B509B0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8 – LINGUÍSTICA, LETRAS E ARTES</w:t>
            </w:r>
          </w:p>
          <w:p w14:paraId="444174D0" w14:textId="77777777" w:rsidR="002A0E15" w:rsidRPr="00DF0472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</w:p>
        </w:tc>
      </w:tr>
      <w:tr w:rsidR="002A0E15" w:rsidRPr="008F58A9" w14:paraId="269EFC2A" w14:textId="77777777" w:rsidTr="00B30564">
        <w:trPr>
          <w:trHeight w:val="317"/>
        </w:trPr>
        <w:tc>
          <w:tcPr>
            <w:tcW w:w="2948" w:type="dxa"/>
            <w:shd w:val="clear" w:color="auto" w:fill="D9D9D9"/>
            <w:vAlign w:val="center"/>
          </w:tcPr>
          <w:p w14:paraId="76BDFEA9" w14:textId="77777777" w:rsidR="002A0E15" w:rsidRPr="008F58A9" w:rsidRDefault="002A0E15" w:rsidP="00B30564">
            <w:pPr>
              <w:widowControl/>
              <w:jc w:val="right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TIPO DE INOVAÇÃO:</w:t>
            </w:r>
          </w:p>
        </w:tc>
        <w:tc>
          <w:tcPr>
            <w:tcW w:w="6691" w:type="dxa"/>
            <w:gridSpan w:val="2"/>
            <w:vAlign w:val="center"/>
          </w:tcPr>
          <w:p w14:paraId="71DF8284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PRODUTO     </w:t>
            </w: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SERVIÇO      </w:t>
            </w: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PROCESSO       </w:t>
            </w: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OUTROS</w:t>
            </w:r>
          </w:p>
        </w:tc>
      </w:tr>
      <w:tr w:rsidR="002A0E15" w:rsidRPr="008F58A9" w14:paraId="7B1E8EE5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3C3C94A0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3.1 – RESUMO (PUBLICÁVEL)</w:t>
            </w:r>
          </w:p>
        </w:tc>
      </w:tr>
      <w:tr w:rsidR="002A0E15" w:rsidRPr="008F58A9" w14:paraId="62135E97" w14:textId="77777777" w:rsidTr="00B30564">
        <w:trPr>
          <w:trHeight w:val="317"/>
        </w:trPr>
        <w:tc>
          <w:tcPr>
            <w:tcW w:w="9639" w:type="dxa"/>
            <w:gridSpan w:val="3"/>
            <w:vAlign w:val="center"/>
          </w:tcPr>
          <w:p w14:paraId="5E5CE00D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Descrever neste campo o resumo do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Trabalho de Conclusão de Curso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. </w:t>
            </w:r>
          </w:p>
          <w:p w14:paraId="2C0C2C1D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>Informamos que este resumo poderá ser publicado no site da FAPES, buscando informar à sociedade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br/>
              <w:t>as características dos projetos apoiados. Desta forma, o proponente deverá escolher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br/>
              <w:t>com cuidado o conteúdo deste resumo, evitando revelar dados considerados confidenciais ou estratégicos.</w:t>
            </w:r>
          </w:p>
          <w:p w14:paraId="6A0522C2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(PREFERENCIALMENTE ATÉ NO MÁXIMO 500 PALAVRAS)</w:t>
            </w:r>
          </w:p>
        </w:tc>
      </w:tr>
      <w:tr w:rsidR="002A0E15" w:rsidRPr="008F58A9" w14:paraId="2E6D940C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1C20B933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3.2 – JUSTIFICATIVA</w:t>
            </w:r>
          </w:p>
        </w:tc>
      </w:tr>
      <w:tr w:rsidR="002A0E15" w:rsidRPr="008F58A9" w14:paraId="4E5237AE" w14:textId="77777777" w:rsidTr="00B30564">
        <w:trPr>
          <w:trHeight w:val="1008"/>
        </w:trPr>
        <w:tc>
          <w:tcPr>
            <w:tcW w:w="9639" w:type="dxa"/>
            <w:gridSpan w:val="3"/>
            <w:vAlign w:val="center"/>
          </w:tcPr>
          <w:p w14:paraId="3CD564E1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Descrever, de forma clara,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objetiva, 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>detalhada e suficiente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,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um breve histórico com os problemas e/ou oportunidades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reais que levaram a criação do TCC e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qual a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importância e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o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impacto para desenvolvimento socioeconômico sustentável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do mercado, sociedade e/ou de uma das 10 (dez) microrregiões 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>do Espírito Santo</w:t>
            </w:r>
            <w:r w:rsidRPr="00F700BA">
              <w:rPr>
                <w:rFonts w:eastAsia="Times New Roman"/>
                <w:bCs/>
                <w:sz w:val="18"/>
                <w:szCs w:val="18"/>
                <w:lang w:val="pt-BR"/>
              </w:rPr>
              <w:t>.</w:t>
            </w:r>
          </w:p>
          <w:p w14:paraId="618BE161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(PREFERENCIALMENTE ATÉ NO MÁXIMO 2000 PALAVRAS)</w:t>
            </w:r>
          </w:p>
        </w:tc>
      </w:tr>
      <w:tr w:rsidR="002A0E15" w:rsidRPr="008F58A9" w14:paraId="798ECC22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432EE833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3.3 – OBJETIVO GERAL</w:t>
            </w:r>
          </w:p>
        </w:tc>
      </w:tr>
      <w:tr w:rsidR="002A0E15" w:rsidRPr="008F58A9" w14:paraId="26618AFF" w14:textId="77777777" w:rsidTr="00B30564">
        <w:trPr>
          <w:trHeight w:val="317"/>
        </w:trPr>
        <w:tc>
          <w:tcPr>
            <w:tcW w:w="9639" w:type="dxa"/>
            <w:gridSpan w:val="3"/>
            <w:vAlign w:val="center"/>
          </w:tcPr>
          <w:p w14:paraId="763A2BDC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Descreva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de modo sucinto (até 3 linhas) o que se deseja entregar ao final do projeto (produto, serviço, processo, relatório etc.).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</w:p>
          <w:p w14:paraId="30B18C56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(PREFERENCIALMENTE ATÉ NO MÁXIMO </w:t>
            </w:r>
            <w:r>
              <w:rPr>
                <w:rFonts w:eastAsia="Times New Roman"/>
                <w:b/>
                <w:sz w:val="18"/>
                <w:szCs w:val="18"/>
                <w:lang w:val="pt-BR"/>
              </w:rPr>
              <w:t>50</w:t>
            </w: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 PALAVRAS)</w:t>
            </w:r>
          </w:p>
        </w:tc>
      </w:tr>
      <w:tr w:rsidR="002A0E15" w:rsidRPr="008F58A9" w14:paraId="2A6F7BEB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071E249E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 xml:space="preserve">3.4 – 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DESCRIÇÃO DO PROJETO DE TCC</w:t>
            </w:r>
          </w:p>
        </w:tc>
      </w:tr>
      <w:tr w:rsidR="002A0E15" w:rsidRPr="008F58A9" w14:paraId="484EF709" w14:textId="77777777" w:rsidTr="00B30564">
        <w:trPr>
          <w:trHeight w:val="988"/>
        </w:trPr>
        <w:tc>
          <w:tcPr>
            <w:tcW w:w="9639" w:type="dxa"/>
            <w:gridSpan w:val="3"/>
            <w:vAlign w:val="center"/>
          </w:tcPr>
          <w:p w14:paraId="11F1BAE5" w14:textId="77777777" w:rsidR="002A0E15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>
              <w:rPr>
                <w:rFonts w:eastAsia="Times New Roman"/>
                <w:bCs/>
                <w:sz w:val="18"/>
                <w:szCs w:val="18"/>
                <w:lang w:val="pt-BR"/>
              </w:rPr>
              <w:t>Breve descrição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de como o projeto será desenvolvido pelo aluno (metodologia, estudos/pesquisadas realizadas para o alcance do objetivo geral etc.).</w:t>
            </w:r>
          </w:p>
          <w:p w14:paraId="019B927A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(PREFERENCIALMENTE ATÉ NO MÁXIMO </w:t>
            </w:r>
            <w:r>
              <w:rPr>
                <w:rFonts w:eastAsia="Times New Roman"/>
                <w:b/>
                <w:sz w:val="18"/>
                <w:szCs w:val="18"/>
                <w:lang w:val="pt-BR"/>
              </w:rPr>
              <w:t>10</w:t>
            </w: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00 PALAVRAS)</w:t>
            </w:r>
          </w:p>
        </w:tc>
      </w:tr>
      <w:tr w:rsidR="002A0E15" w:rsidRPr="008F58A9" w14:paraId="662C450C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1867EE43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3.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5</w:t>
            </w: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 xml:space="preserve"> – 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CONTRIBUIÇÃO AO ES 500 ANOS E AOS ODS</w:t>
            </w:r>
          </w:p>
        </w:tc>
      </w:tr>
      <w:tr w:rsidR="002A0E15" w:rsidRPr="008F58A9" w14:paraId="55589551" w14:textId="77777777" w:rsidTr="00B30564">
        <w:trPr>
          <w:trHeight w:val="988"/>
        </w:trPr>
        <w:tc>
          <w:tcPr>
            <w:tcW w:w="9639" w:type="dxa"/>
            <w:gridSpan w:val="3"/>
            <w:vAlign w:val="center"/>
          </w:tcPr>
          <w:p w14:paraId="4B61CCDA" w14:textId="77777777" w:rsidR="002A0E15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Descrever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objetivamente o quanto a proposta pode contribuir com as missões e setores do Plano ES 500 Anos (</w:t>
            </w:r>
            <w:r>
              <w:t xml:space="preserve">disponível em </w:t>
            </w:r>
            <w:r>
              <w:fldChar w:fldCharType="begin"/>
            </w:r>
            <w:r>
              <w:instrText>HYPERLINK "https://es500anos.com.br/wp-content/uploads/2025/07/0-Documento-Completo-Plano-de-Longo-Prazo-ES-500-Anos.pdf"</w:instrText>
            </w:r>
            <w:r>
              <w:fldChar w:fldCharType="separate"/>
            </w:r>
            <w:r w:rsidRPr="00F6336A">
              <w:rPr>
                <w:rStyle w:val="Hyperlink"/>
              </w:rPr>
              <w:t>Plano ES500 Anos</w:t>
            </w:r>
            <w:r>
              <w:fldChar w:fldCharType="end"/>
            </w:r>
            <w:r>
              <w:t xml:space="preserve">) e com os Objetivos do Desenvolvimento Sustentável da Agenda 2030 da ONU </w:t>
            </w:r>
            <w:r w:rsidRPr="00F700BA">
              <w:rPr>
                <w:rFonts w:eastAsia="Times New Roman"/>
                <w:bCs/>
                <w:sz w:val="18"/>
                <w:szCs w:val="18"/>
                <w:lang w:val="pt-BR"/>
              </w:rPr>
              <w:t>(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disponível em </w:t>
            </w:r>
            <w:hyperlink r:id="rId9" w:history="1">
              <w:r w:rsidRPr="00BE1D71">
                <w:rPr>
                  <w:rStyle w:val="Hyperlink"/>
                  <w:rFonts w:eastAsia="Times New Roman"/>
                  <w:bCs/>
                  <w:sz w:val="18"/>
                  <w:szCs w:val="18"/>
                  <w:lang w:val="pt-BR"/>
                </w:rPr>
                <w:t>https://brasil.un.org/pt-br/sdgs</w:t>
              </w:r>
            </w:hyperlink>
            <w:r w:rsidRPr="00F700BA">
              <w:rPr>
                <w:rFonts w:eastAsia="Times New Roman"/>
                <w:bCs/>
                <w:sz w:val="18"/>
                <w:szCs w:val="18"/>
                <w:lang w:val="pt-BR"/>
              </w:rPr>
              <w:t>)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.</w:t>
            </w:r>
          </w:p>
          <w:p w14:paraId="01FCABD4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(PREFERENCIALMENTE ATÉ NO MÁXIMO </w:t>
            </w:r>
            <w:r>
              <w:rPr>
                <w:rFonts w:eastAsia="Times New Roman"/>
                <w:b/>
                <w:sz w:val="18"/>
                <w:szCs w:val="18"/>
                <w:lang w:val="pt-BR"/>
              </w:rPr>
              <w:t>10</w:t>
            </w: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00 PALAVRAS)</w:t>
            </w:r>
          </w:p>
        </w:tc>
      </w:tr>
      <w:tr w:rsidR="002A0E15" w:rsidRPr="008F58A9" w14:paraId="3F439CFA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42653233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3.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6</w:t>
            </w: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 xml:space="preserve"> – 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POTENCIAL DE NEGÓCIO</w:t>
            </w:r>
          </w:p>
        </w:tc>
      </w:tr>
      <w:tr w:rsidR="002A0E15" w:rsidRPr="00042930" w14:paraId="2633569E" w14:textId="77777777" w:rsidTr="00B30564">
        <w:trPr>
          <w:trHeight w:val="988"/>
        </w:trPr>
        <w:tc>
          <w:tcPr>
            <w:tcW w:w="9639" w:type="dxa"/>
            <w:gridSpan w:val="3"/>
            <w:vAlign w:val="center"/>
          </w:tcPr>
          <w:p w14:paraId="1FEA037B" w14:textId="77777777" w:rsidR="002A0E15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Descrever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objetivamente, sob a perspectiva do aluno, o quanto o TCC poderia potencializar a criação de um empreendimento, seja startup, negócio de impacto ou outro tipo de empreendimento inovador.</w:t>
            </w:r>
          </w:p>
          <w:p w14:paraId="6F94454C" w14:textId="77777777" w:rsidR="002A0E15" w:rsidRPr="00042930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(PREFERENCIALMENTE ATÉ NO MÁXIMO </w:t>
            </w:r>
            <w:r>
              <w:rPr>
                <w:rFonts w:eastAsia="Times New Roman"/>
                <w:b/>
                <w:sz w:val="18"/>
                <w:szCs w:val="18"/>
                <w:lang w:val="pt-BR"/>
              </w:rPr>
              <w:t>10</w:t>
            </w: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00 PALAVRAS)</w:t>
            </w:r>
          </w:p>
        </w:tc>
      </w:tr>
    </w:tbl>
    <w:p w14:paraId="65DEE37F" w14:textId="77777777" w:rsidR="002A0E15" w:rsidRDefault="002A0E15"/>
    <w:p w14:paraId="306226B3" w14:textId="77777777" w:rsidR="002A0E15" w:rsidRDefault="002A0E15"/>
    <w:p w14:paraId="215220EC" w14:textId="77777777" w:rsidR="002A0E15" w:rsidRDefault="002A0E15"/>
    <w:p w14:paraId="2903EAE9" w14:textId="77777777" w:rsidR="002A0E15" w:rsidRDefault="002A0E15"/>
    <w:tbl>
      <w:tblPr>
        <w:tblStyle w:val="Tabelacomgrade1"/>
        <w:tblW w:w="9639" w:type="dxa"/>
        <w:tblInd w:w="-572" w:type="dxa"/>
        <w:tblLook w:val="04A0" w:firstRow="1" w:lastRow="0" w:firstColumn="1" w:lastColumn="0" w:noHBand="0" w:noVBand="1"/>
      </w:tblPr>
      <w:tblGrid>
        <w:gridCol w:w="2948"/>
        <w:gridCol w:w="1642"/>
        <w:gridCol w:w="5049"/>
      </w:tblGrid>
      <w:tr w:rsidR="002A0E15" w:rsidRPr="008F58A9" w14:paraId="29EC6C3F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6EE03209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r w:rsidRPr="008F58A9">
              <w:rPr>
                <w:rFonts w:cs="Times New Roman"/>
                <w:b/>
                <w:bCs/>
                <w:sz w:val="18"/>
                <w:szCs w:val="18"/>
                <w:lang w:val="pt-BR"/>
              </w:rPr>
              <w:t xml:space="preserve">3 – DETALHAMENTO DO </w:t>
            </w: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t>TRABALHO DE CONCLUSÃO DE CURSO</w:t>
            </w:r>
          </w:p>
        </w:tc>
      </w:tr>
      <w:tr w:rsidR="002A0E15" w:rsidRPr="008F58A9" w14:paraId="489DC1A5" w14:textId="77777777" w:rsidTr="00B30564">
        <w:trPr>
          <w:trHeight w:val="330"/>
        </w:trPr>
        <w:tc>
          <w:tcPr>
            <w:tcW w:w="9639" w:type="dxa"/>
            <w:gridSpan w:val="3"/>
            <w:shd w:val="clear" w:color="auto" w:fill="D9E2F3" w:themeFill="accent1" w:themeFillTint="33"/>
            <w:vAlign w:val="center"/>
          </w:tcPr>
          <w:p w14:paraId="6E0172CB" w14:textId="77777777" w:rsidR="002A0E15" w:rsidRPr="00E56C02" w:rsidRDefault="002A0E15" w:rsidP="00B30564">
            <w:pPr>
              <w:widowControl/>
              <w:spacing w:before="60" w:after="60"/>
              <w:jc w:val="center"/>
              <w:rPr>
                <w:rFonts w:cs="Times New Roman"/>
                <w:b/>
                <w:sz w:val="18"/>
                <w:szCs w:val="18"/>
                <w:lang w:val="pt-BR"/>
              </w:rPr>
            </w:pPr>
            <w:r w:rsidRPr="00E56C02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pt-BR"/>
              </w:rPr>
              <w:t xml:space="preserve">DADOS DA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pt-BR"/>
              </w:rPr>
              <w:t>5</w:t>
            </w:r>
            <w:r w:rsidRPr="00E56C02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pt-BR"/>
              </w:rPr>
              <w:t>ª PROPOSTA DE TCC</w:t>
            </w:r>
          </w:p>
        </w:tc>
      </w:tr>
      <w:tr w:rsidR="002A0E15" w:rsidRPr="008F58A9" w14:paraId="4DE85A65" w14:textId="77777777" w:rsidTr="00B30564">
        <w:trPr>
          <w:trHeight w:val="317"/>
        </w:trPr>
        <w:tc>
          <w:tcPr>
            <w:tcW w:w="2948" w:type="dxa"/>
            <w:shd w:val="clear" w:color="auto" w:fill="D9D9D9"/>
            <w:vAlign w:val="center"/>
          </w:tcPr>
          <w:p w14:paraId="671A9FFF" w14:textId="77777777" w:rsidR="002A0E15" w:rsidRPr="008F58A9" w:rsidRDefault="002A0E15" w:rsidP="00B30564">
            <w:pPr>
              <w:widowControl/>
              <w:spacing w:before="60" w:after="60"/>
              <w:jc w:val="right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t>NOME DO ALUNO ORIENTADO</w:t>
            </w:r>
            <w:r w:rsidRPr="008F58A9">
              <w:rPr>
                <w:rFonts w:cs="Times New Roman"/>
                <w:b/>
                <w:bCs/>
                <w:sz w:val="18"/>
                <w:szCs w:val="18"/>
                <w:lang w:val="pt-BR"/>
              </w:rPr>
              <w:t>:</w:t>
            </w:r>
          </w:p>
        </w:tc>
        <w:tc>
          <w:tcPr>
            <w:tcW w:w="6691" w:type="dxa"/>
            <w:gridSpan w:val="2"/>
            <w:vAlign w:val="center"/>
          </w:tcPr>
          <w:p w14:paraId="0378D74D" w14:textId="77777777" w:rsidR="002A0E15" w:rsidRPr="008F58A9" w:rsidRDefault="002A0E15" w:rsidP="00B30564">
            <w:pPr>
              <w:widowControl/>
              <w:spacing w:before="60" w:after="60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</w:p>
        </w:tc>
      </w:tr>
      <w:tr w:rsidR="002A0E15" w:rsidRPr="008F58A9" w14:paraId="0159F31F" w14:textId="77777777" w:rsidTr="00B30564">
        <w:trPr>
          <w:trHeight w:val="317"/>
        </w:trPr>
        <w:tc>
          <w:tcPr>
            <w:tcW w:w="2948" w:type="dxa"/>
            <w:shd w:val="clear" w:color="auto" w:fill="D9D9D9"/>
            <w:vAlign w:val="center"/>
          </w:tcPr>
          <w:p w14:paraId="65E0C216" w14:textId="77777777" w:rsidR="002A0E15" w:rsidRPr="008F58A9" w:rsidRDefault="002A0E15" w:rsidP="00B30564">
            <w:pPr>
              <w:widowControl/>
              <w:spacing w:before="60" w:after="60"/>
              <w:jc w:val="right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  <w:r w:rsidRPr="008F58A9">
              <w:rPr>
                <w:rFonts w:cs="Times New Roman"/>
                <w:b/>
                <w:bCs/>
                <w:sz w:val="18"/>
                <w:szCs w:val="18"/>
                <w:lang w:val="pt-BR"/>
              </w:rPr>
              <w:lastRenderedPageBreak/>
              <w:t xml:space="preserve">TÍTULO DO </w:t>
            </w: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t>TRABALHO</w:t>
            </w:r>
            <w:r w:rsidRPr="008F58A9">
              <w:rPr>
                <w:rFonts w:cs="Times New Roman"/>
                <w:b/>
                <w:bCs/>
                <w:sz w:val="18"/>
                <w:szCs w:val="18"/>
                <w:lang w:val="pt-BR"/>
              </w:rPr>
              <w:t>:</w:t>
            </w:r>
          </w:p>
        </w:tc>
        <w:tc>
          <w:tcPr>
            <w:tcW w:w="6691" w:type="dxa"/>
            <w:gridSpan w:val="2"/>
            <w:vAlign w:val="center"/>
          </w:tcPr>
          <w:p w14:paraId="7A82A752" w14:textId="77777777" w:rsidR="002A0E15" w:rsidRPr="008F58A9" w:rsidRDefault="002A0E15" w:rsidP="00B30564">
            <w:pPr>
              <w:widowControl/>
              <w:spacing w:before="60" w:after="60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</w:p>
        </w:tc>
      </w:tr>
      <w:tr w:rsidR="002A0E15" w:rsidRPr="008F58A9" w14:paraId="03C87ED1" w14:textId="77777777" w:rsidTr="00B30564">
        <w:trPr>
          <w:trHeight w:val="317"/>
        </w:trPr>
        <w:tc>
          <w:tcPr>
            <w:tcW w:w="2948" w:type="dxa"/>
            <w:shd w:val="clear" w:color="auto" w:fill="D9D9D9"/>
            <w:vAlign w:val="center"/>
          </w:tcPr>
          <w:p w14:paraId="72D0A953" w14:textId="77777777" w:rsidR="002A0E15" w:rsidRPr="008F58A9" w:rsidRDefault="002A0E15" w:rsidP="00B30564">
            <w:pPr>
              <w:widowControl/>
              <w:spacing w:before="60" w:after="60"/>
              <w:jc w:val="right"/>
              <w:rPr>
                <w:rFonts w:cs="Times New Roman"/>
                <w:sz w:val="16"/>
                <w:szCs w:val="16"/>
                <w:lang w:val="pt-BR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t>Nº COTAS DE BOLSAS NECESSÁRIAS:</w:t>
            </w:r>
            <w:r>
              <w:rPr>
                <w:rFonts w:cs="Times New Roman"/>
                <w:b/>
                <w:bCs/>
                <w:sz w:val="18"/>
                <w:szCs w:val="18"/>
                <w:lang w:val="pt-BR"/>
              </w:rPr>
              <w:br/>
            </w:r>
            <w:r>
              <w:rPr>
                <w:rFonts w:cs="Times New Roman"/>
                <w:sz w:val="16"/>
                <w:szCs w:val="16"/>
                <w:lang w:val="pt-BR"/>
              </w:rPr>
              <w:t>(Mínimo de 2 e máximo de 4):</w:t>
            </w:r>
          </w:p>
        </w:tc>
        <w:tc>
          <w:tcPr>
            <w:tcW w:w="6691" w:type="dxa"/>
            <w:gridSpan w:val="2"/>
            <w:vAlign w:val="center"/>
          </w:tcPr>
          <w:p w14:paraId="49FCD6C7" w14:textId="77777777" w:rsidR="002A0E15" w:rsidRPr="008F58A9" w:rsidRDefault="002A0E15" w:rsidP="00B30564">
            <w:pPr>
              <w:widowControl/>
              <w:spacing w:before="60" w:after="60"/>
              <w:rPr>
                <w:rFonts w:cs="Times New Roman"/>
                <w:b/>
                <w:bCs/>
                <w:sz w:val="18"/>
                <w:szCs w:val="18"/>
                <w:lang w:val="pt-BR"/>
              </w:rPr>
            </w:pPr>
          </w:p>
        </w:tc>
      </w:tr>
      <w:tr w:rsidR="002A0E15" w:rsidRPr="008F58A9" w14:paraId="1C4E563B" w14:textId="77777777" w:rsidTr="00B30564">
        <w:trPr>
          <w:trHeight w:val="330"/>
        </w:trPr>
        <w:tc>
          <w:tcPr>
            <w:tcW w:w="9639" w:type="dxa"/>
            <w:gridSpan w:val="3"/>
            <w:shd w:val="clear" w:color="auto" w:fill="D9E2F3" w:themeFill="accent1" w:themeFillTint="33"/>
            <w:vAlign w:val="center"/>
          </w:tcPr>
          <w:p w14:paraId="3DB5C854" w14:textId="77777777" w:rsidR="002A0E15" w:rsidRDefault="002A0E15" w:rsidP="00B30564">
            <w:pPr>
              <w:widowControl/>
              <w:spacing w:before="60" w:after="6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</w:pPr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>Selecione o(s) principal(</w:t>
            </w:r>
            <w:proofErr w:type="spellStart"/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>is</w:t>
            </w:r>
            <w:proofErr w:type="spellEnd"/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 xml:space="preserve">) </w:t>
            </w:r>
            <w:r w:rsidRPr="0075191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pt-BR"/>
              </w:rPr>
              <w:t>Objetivo(s) do Desenvolvimento Sustentável</w:t>
            </w:r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 xml:space="preserve"> que o TCC pode contribuir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>.</w:t>
            </w:r>
          </w:p>
          <w:p w14:paraId="01D32565" w14:textId="77777777" w:rsidR="002A0E15" w:rsidRPr="00184A51" w:rsidRDefault="002A0E15" w:rsidP="00B30564">
            <w:pPr>
              <w:widowControl/>
              <w:spacing w:before="60" w:after="60"/>
              <w:jc w:val="center"/>
              <w:rPr>
                <w:rFonts w:cs="Times New Roman"/>
                <w:sz w:val="18"/>
                <w:szCs w:val="18"/>
                <w:lang w:val="pt-BR"/>
              </w:rPr>
            </w:pPr>
            <w:r>
              <w:rPr>
                <w:rFonts w:cs="Times New Roman"/>
                <w:sz w:val="16"/>
                <w:szCs w:val="16"/>
                <w:lang w:val="pt-BR"/>
              </w:rPr>
              <w:t>(Selecionar no máximo 3 ODS)</w:t>
            </w:r>
          </w:p>
        </w:tc>
      </w:tr>
      <w:tr w:rsidR="002A0E15" w:rsidRPr="008F58A9" w14:paraId="70528886" w14:textId="77777777" w:rsidTr="00B30564">
        <w:trPr>
          <w:trHeight w:val="317"/>
        </w:trPr>
        <w:tc>
          <w:tcPr>
            <w:tcW w:w="4590" w:type="dxa"/>
            <w:gridSpan w:val="2"/>
            <w:tcBorders>
              <w:right w:val="nil"/>
            </w:tcBorders>
            <w:vAlign w:val="center"/>
          </w:tcPr>
          <w:p w14:paraId="044ED44E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1 - ERRADICAÇÃO DA POBREZA</w:t>
            </w:r>
          </w:p>
          <w:p w14:paraId="5F3367A9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2- FOME ZERO E AGRICULTURA SUSTENTÁVEL</w:t>
            </w:r>
          </w:p>
          <w:p w14:paraId="521CA87E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3 – SAÚDE E BEM-ESTAR</w:t>
            </w:r>
          </w:p>
          <w:p w14:paraId="3078CB68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4 – EDUCAÇÃO DE QUALIDADE</w:t>
            </w:r>
          </w:p>
          <w:p w14:paraId="25202242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5 – IGUALDADE DE GÊNERO</w:t>
            </w:r>
          </w:p>
          <w:p w14:paraId="5CCF10C5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6 – ÁGUA POTÁVEL E SANEAMENTO</w:t>
            </w:r>
          </w:p>
          <w:p w14:paraId="0EC34AC2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7 – ENERGIA LIMPA E ACESSÍVEL</w:t>
            </w:r>
          </w:p>
          <w:p w14:paraId="7517AB3F" w14:textId="77777777" w:rsidR="002A0E15" w:rsidRPr="008F58A9" w:rsidRDefault="002A0E15" w:rsidP="00B30564">
            <w:pPr>
              <w:widowControl/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8 – TRABALHO DECENTE E CRESCIMENTO ECONÔMICO</w:t>
            </w:r>
          </w:p>
          <w:p w14:paraId="281187A0" w14:textId="77777777" w:rsidR="002A0E15" w:rsidRPr="008F58A9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9 – IND</w:t>
            </w:r>
            <w:r>
              <w:rPr>
                <w:rFonts w:eastAsia="Times New Roman"/>
                <w:sz w:val="16"/>
                <w:szCs w:val="16"/>
                <w:lang w:val="pt-BR"/>
              </w:rPr>
              <w:t>Ú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>STRIA, INOVAÇÃO E INFRAESTRUTURA</w:t>
            </w:r>
          </w:p>
        </w:tc>
        <w:tc>
          <w:tcPr>
            <w:tcW w:w="5049" w:type="dxa"/>
            <w:tcBorders>
              <w:left w:val="nil"/>
            </w:tcBorders>
            <w:vAlign w:val="center"/>
          </w:tcPr>
          <w:p w14:paraId="438CC2CB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10 – REDUÇÃO DAS DESIGUALDADES</w:t>
            </w:r>
          </w:p>
          <w:p w14:paraId="0A19AC08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11 – CIDADES E COMUNIDADES SUSTENTÁVEIS</w:t>
            </w:r>
          </w:p>
          <w:p w14:paraId="15E970EC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12 – CONSUMO E PRODUÇÃO RESPONSÁVEIS</w:t>
            </w:r>
          </w:p>
          <w:p w14:paraId="379DC22F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13 – AÇÃO CONTRA A MUDANÇA GLOBAL DO CLIMA</w:t>
            </w:r>
          </w:p>
          <w:p w14:paraId="3A2F649C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14 – VIDA NA ÁGUA</w:t>
            </w:r>
          </w:p>
          <w:p w14:paraId="47337EDA" w14:textId="77777777" w:rsidR="002A0E15" w:rsidRPr="008F58A9" w:rsidRDefault="002A0E15" w:rsidP="00B30564">
            <w:pPr>
              <w:widowControl/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15 – VIDA TERRESTRE</w:t>
            </w:r>
          </w:p>
          <w:p w14:paraId="1D96444B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16 – PAZ, JUSTIÇA E INSTITUIÇÕES EFICAZES</w:t>
            </w:r>
          </w:p>
          <w:p w14:paraId="28C6B595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17 – PARCERIAS E MEIOS DE IMPLEMENTAÇÃO</w:t>
            </w:r>
          </w:p>
          <w:p w14:paraId="6A30E1C7" w14:textId="77777777" w:rsidR="002A0E15" w:rsidRPr="008F58A9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</w:pPr>
          </w:p>
        </w:tc>
      </w:tr>
      <w:tr w:rsidR="002A0E15" w:rsidRPr="008F58A9" w14:paraId="0EDBFE19" w14:textId="77777777" w:rsidTr="00B30564">
        <w:trPr>
          <w:trHeight w:val="330"/>
        </w:trPr>
        <w:tc>
          <w:tcPr>
            <w:tcW w:w="9639" w:type="dxa"/>
            <w:gridSpan w:val="3"/>
            <w:shd w:val="clear" w:color="auto" w:fill="D9E2F3" w:themeFill="accent1" w:themeFillTint="33"/>
            <w:vAlign w:val="center"/>
          </w:tcPr>
          <w:p w14:paraId="294C78D6" w14:textId="77777777" w:rsidR="002A0E15" w:rsidRDefault="002A0E15" w:rsidP="00B30564">
            <w:pPr>
              <w:widowControl/>
              <w:spacing w:before="60" w:after="60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</w:pPr>
            <w:r w:rsidRPr="0055533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 xml:space="preserve">Selecione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pt-BR"/>
              </w:rPr>
              <w:t>a área de conhecimento do TCC.</w:t>
            </w:r>
          </w:p>
          <w:p w14:paraId="75C482D4" w14:textId="77777777" w:rsidR="002A0E15" w:rsidRPr="00184A51" w:rsidRDefault="002A0E15" w:rsidP="00B30564">
            <w:pPr>
              <w:widowControl/>
              <w:spacing w:before="60" w:after="60"/>
              <w:jc w:val="center"/>
              <w:rPr>
                <w:rFonts w:cs="Times New Roman"/>
                <w:sz w:val="18"/>
                <w:szCs w:val="18"/>
                <w:lang w:val="pt-BR"/>
              </w:rPr>
            </w:pPr>
            <w:r>
              <w:rPr>
                <w:rFonts w:cs="Times New Roman"/>
                <w:sz w:val="16"/>
                <w:szCs w:val="16"/>
                <w:lang w:val="pt-BR"/>
              </w:rPr>
              <w:t>(Selecionar no máximo 1 área)</w:t>
            </w:r>
          </w:p>
        </w:tc>
      </w:tr>
      <w:tr w:rsidR="002A0E15" w:rsidRPr="008F58A9" w14:paraId="5848931C" w14:textId="77777777" w:rsidTr="00B30564">
        <w:trPr>
          <w:trHeight w:val="317"/>
        </w:trPr>
        <w:tc>
          <w:tcPr>
            <w:tcW w:w="4590" w:type="dxa"/>
            <w:gridSpan w:val="2"/>
            <w:tcBorders>
              <w:right w:val="nil"/>
            </w:tcBorders>
            <w:vAlign w:val="center"/>
          </w:tcPr>
          <w:p w14:paraId="28AFBAF5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1 </w:t>
            </w:r>
            <w:r>
              <w:rPr>
                <w:rFonts w:eastAsia="Times New Roman"/>
                <w:sz w:val="16"/>
                <w:szCs w:val="16"/>
                <w:lang w:val="pt-BR"/>
              </w:rPr>
              <w:t>–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CIÊNCIAS AGRÁRIAS</w:t>
            </w:r>
          </w:p>
          <w:p w14:paraId="78A4137B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3 – CIÊNCIAS DA SAÚDE</w:t>
            </w:r>
          </w:p>
          <w:p w14:paraId="498C44A7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5 – CIÊNCIAS HUMANAS</w:t>
            </w:r>
          </w:p>
          <w:p w14:paraId="253294F5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7 – ENGENHARIAS</w:t>
            </w:r>
          </w:p>
          <w:p w14:paraId="20895020" w14:textId="77777777" w:rsidR="002A0E15" w:rsidRPr="005E581B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428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9 – OUTROS</w:t>
            </w:r>
          </w:p>
        </w:tc>
        <w:tc>
          <w:tcPr>
            <w:tcW w:w="5049" w:type="dxa"/>
            <w:tcBorders>
              <w:left w:val="nil"/>
            </w:tcBorders>
            <w:vAlign w:val="center"/>
          </w:tcPr>
          <w:p w14:paraId="4ED39C4A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2 – CIÊNCIAS DA VIDA</w:t>
            </w:r>
          </w:p>
          <w:p w14:paraId="271F935C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4 – CIÊNCIAS EXATAS E DA TERRA</w:t>
            </w:r>
          </w:p>
          <w:p w14:paraId="0164E70C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6 – CIÊNCIAS SOCIAIS APLICADAS</w:t>
            </w:r>
          </w:p>
          <w:p w14:paraId="17007ACC" w14:textId="77777777" w:rsidR="002A0E15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8 – LINGUÍSTICA, LETRAS E ARTES</w:t>
            </w:r>
          </w:p>
          <w:p w14:paraId="0873A9DF" w14:textId="77777777" w:rsidR="002A0E15" w:rsidRPr="00DF0472" w:rsidRDefault="002A0E15" w:rsidP="00B30564">
            <w:pPr>
              <w:widowControl/>
              <w:tabs>
                <w:tab w:val="left" w:pos="4539"/>
              </w:tabs>
              <w:spacing w:before="60" w:after="60"/>
              <w:ind w:left="233"/>
              <w:rPr>
                <w:rFonts w:eastAsia="Times New Roman"/>
                <w:sz w:val="16"/>
                <w:szCs w:val="16"/>
                <w:lang w:val="pt-BR"/>
              </w:rPr>
            </w:pPr>
          </w:p>
        </w:tc>
      </w:tr>
      <w:tr w:rsidR="002A0E15" w:rsidRPr="008F58A9" w14:paraId="62013767" w14:textId="77777777" w:rsidTr="00B30564">
        <w:trPr>
          <w:trHeight w:val="317"/>
        </w:trPr>
        <w:tc>
          <w:tcPr>
            <w:tcW w:w="2948" w:type="dxa"/>
            <w:shd w:val="clear" w:color="auto" w:fill="D9D9D9"/>
            <w:vAlign w:val="center"/>
          </w:tcPr>
          <w:p w14:paraId="7340791D" w14:textId="77777777" w:rsidR="002A0E15" w:rsidRPr="008F58A9" w:rsidRDefault="002A0E15" w:rsidP="00B30564">
            <w:pPr>
              <w:widowControl/>
              <w:jc w:val="right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TIPO DE INOVAÇÃO:</w:t>
            </w:r>
          </w:p>
        </w:tc>
        <w:tc>
          <w:tcPr>
            <w:tcW w:w="6691" w:type="dxa"/>
            <w:gridSpan w:val="2"/>
            <w:vAlign w:val="center"/>
          </w:tcPr>
          <w:p w14:paraId="0B735143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sz w:val="16"/>
                <w:szCs w:val="16"/>
                <w:lang w:val="pt-BR"/>
              </w:rPr>
            </w:pP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PRODUTO     </w:t>
            </w: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SERVIÇO      </w:t>
            </w: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PROCESSO       </w:t>
            </w:r>
            <w:r w:rsidRPr="008F58A9">
              <w:rPr>
                <w:rFonts w:ascii="Segoe UI Symbol" w:eastAsia="Times New Roman" w:hAnsi="Segoe UI Symbol" w:cs="Segoe UI Symbol"/>
                <w:sz w:val="16"/>
                <w:szCs w:val="16"/>
                <w:lang w:val="pt-BR"/>
              </w:rPr>
              <w:t>☐</w:t>
            </w:r>
            <w:r w:rsidRPr="008F58A9">
              <w:rPr>
                <w:rFonts w:eastAsia="Times New Roman"/>
                <w:sz w:val="16"/>
                <w:szCs w:val="16"/>
                <w:lang w:val="pt-BR"/>
              </w:rPr>
              <w:t xml:space="preserve"> OUTROS</w:t>
            </w:r>
          </w:p>
        </w:tc>
      </w:tr>
      <w:tr w:rsidR="002A0E15" w:rsidRPr="008F58A9" w14:paraId="0A7FF59B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63B74FDE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3.1 – RESUMO (PUBLICÁVEL)</w:t>
            </w:r>
          </w:p>
        </w:tc>
      </w:tr>
      <w:tr w:rsidR="002A0E15" w:rsidRPr="008F58A9" w14:paraId="40ED209B" w14:textId="77777777" w:rsidTr="00B30564">
        <w:trPr>
          <w:trHeight w:val="317"/>
        </w:trPr>
        <w:tc>
          <w:tcPr>
            <w:tcW w:w="9639" w:type="dxa"/>
            <w:gridSpan w:val="3"/>
            <w:vAlign w:val="center"/>
          </w:tcPr>
          <w:p w14:paraId="69FDFBBF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Descrever neste campo o resumo do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Trabalho de Conclusão de Curso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. </w:t>
            </w:r>
          </w:p>
          <w:p w14:paraId="4FAFB051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>Informamos que este resumo poderá ser publicado no site da FAPES, buscando informar à sociedade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br/>
              <w:t>as características dos projetos apoiados. Desta forma, o proponente deverá escolher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br/>
              <w:t>com cuidado o conteúdo deste resumo, evitando revelar dados considerados confidenciais ou estratégicos.</w:t>
            </w:r>
          </w:p>
          <w:p w14:paraId="220BFCC7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(PREFERENCIALMENTE ATÉ NO MÁXIMO 500 PALAVRAS)</w:t>
            </w:r>
          </w:p>
        </w:tc>
      </w:tr>
      <w:tr w:rsidR="002A0E15" w:rsidRPr="008F58A9" w14:paraId="3B86D7E7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6408AAA1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3.2 – JUSTIFICATIVA</w:t>
            </w:r>
          </w:p>
        </w:tc>
      </w:tr>
      <w:tr w:rsidR="002A0E15" w:rsidRPr="008F58A9" w14:paraId="29DFD3DC" w14:textId="77777777" w:rsidTr="00B30564">
        <w:trPr>
          <w:trHeight w:val="1008"/>
        </w:trPr>
        <w:tc>
          <w:tcPr>
            <w:tcW w:w="9639" w:type="dxa"/>
            <w:gridSpan w:val="3"/>
            <w:vAlign w:val="center"/>
          </w:tcPr>
          <w:p w14:paraId="3F158499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Descrever, de forma clara,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objetiva, 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>detalhada e suficiente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,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um breve histórico com os problemas e/ou oportunidades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reais que levaram a criação do TCC e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qual a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importância e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o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impacto para desenvolvimento socioeconômico sustentável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do mercado, sociedade e/ou de uma das 10 (dez) microrregiões 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>do Espírito Santo</w:t>
            </w:r>
            <w:r w:rsidRPr="00F700BA">
              <w:rPr>
                <w:rFonts w:eastAsia="Times New Roman"/>
                <w:bCs/>
                <w:sz w:val="18"/>
                <w:szCs w:val="18"/>
                <w:lang w:val="pt-BR"/>
              </w:rPr>
              <w:t>.</w:t>
            </w:r>
          </w:p>
          <w:p w14:paraId="378CA698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(PREFERENCIALMENTE ATÉ NO MÁXIMO 2000 PALAVRAS)</w:t>
            </w:r>
          </w:p>
        </w:tc>
      </w:tr>
      <w:tr w:rsidR="002A0E15" w:rsidRPr="008F58A9" w14:paraId="537E2C57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0ACF7312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3.3 – OBJETIVO GERAL</w:t>
            </w:r>
          </w:p>
        </w:tc>
      </w:tr>
      <w:tr w:rsidR="002A0E15" w:rsidRPr="008F58A9" w14:paraId="376C6ADB" w14:textId="77777777" w:rsidTr="00B30564">
        <w:trPr>
          <w:trHeight w:val="317"/>
        </w:trPr>
        <w:tc>
          <w:tcPr>
            <w:tcW w:w="9639" w:type="dxa"/>
            <w:gridSpan w:val="3"/>
            <w:vAlign w:val="center"/>
          </w:tcPr>
          <w:p w14:paraId="2A77E54A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Descreva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de modo sucinto (até 3 linhas) o que se deseja entregar ao final do projeto (produto, serviço, processo, relatório etc.).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</w:p>
          <w:p w14:paraId="54A41FFF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(PREFERENCIALMENTE ATÉ NO MÁXIMO </w:t>
            </w:r>
            <w:r>
              <w:rPr>
                <w:rFonts w:eastAsia="Times New Roman"/>
                <w:b/>
                <w:sz w:val="18"/>
                <w:szCs w:val="18"/>
                <w:lang w:val="pt-BR"/>
              </w:rPr>
              <w:t>50</w:t>
            </w: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 PALAVRAS)</w:t>
            </w:r>
          </w:p>
        </w:tc>
      </w:tr>
      <w:tr w:rsidR="002A0E15" w:rsidRPr="008F58A9" w14:paraId="635A378C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554C18A4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 xml:space="preserve">3.4 – 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DESCRIÇÃO DO PROJETO DE TCC</w:t>
            </w:r>
          </w:p>
        </w:tc>
      </w:tr>
      <w:tr w:rsidR="002A0E15" w:rsidRPr="008F58A9" w14:paraId="2D805FC3" w14:textId="77777777" w:rsidTr="00B30564">
        <w:trPr>
          <w:trHeight w:val="988"/>
        </w:trPr>
        <w:tc>
          <w:tcPr>
            <w:tcW w:w="9639" w:type="dxa"/>
            <w:gridSpan w:val="3"/>
            <w:vAlign w:val="center"/>
          </w:tcPr>
          <w:p w14:paraId="1711EC40" w14:textId="77777777" w:rsidR="002A0E15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>
              <w:rPr>
                <w:rFonts w:eastAsia="Times New Roman"/>
                <w:bCs/>
                <w:sz w:val="18"/>
                <w:szCs w:val="18"/>
                <w:lang w:val="pt-BR"/>
              </w:rPr>
              <w:t>Breve descrição</w:t>
            </w: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de como o projeto será desenvolvido pelo aluno (metodologia, estudos/pesquisadas realizadas para o alcance do objetivo geral etc.).</w:t>
            </w:r>
          </w:p>
          <w:p w14:paraId="25A1066E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(PREFERENCIALMENTE ATÉ NO MÁXIMO </w:t>
            </w:r>
            <w:r>
              <w:rPr>
                <w:rFonts w:eastAsia="Times New Roman"/>
                <w:b/>
                <w:sz w:val="18"/>
                <w:szCs w:val="18"/>
                <w:lang w:val="pt-BR"/>
              </w:rPr>
              <w:t>10</w:t>
            </w: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00 PALAVRAS)</w:t>
            </w:r>
          </w:p>
        </w:tc>
      </w:tr>
      <w:tr w:rsidR="002A0E15" w:rsidRPr="008F58A9" w14:paraId="15B06C6D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30E67F5A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3.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5</w:t>
            </w: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 xml:space="preserve"> – 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CONTRIBUIÇÃO AO ES 500 ANOS E AOS ODS</w:t>
            </w:r>
          </w:p>
        </w:tc>
      </w:tr>
      <w:tr w:rsidR="002A0E15" w:rsidRPr="008F58A9" w14:paraId="7852CFCA" w14:textId="77777777" w:rsidTr="00B30564">
        <w:trPr>
          <w:trHeight w:val="988"/>
        </w:trPr>
        <w:tc>
          <w:tcPr>
            <w:tcW w:w="9639" w:type="dxa"/>
            <w:gridSpan w:val="3"/>
            <w:vAlign w:val="center"/>
          </w:tcPr>
          <w:p w14:paraId="2C3C4513" w14:textId="77777777" w:rsidR="002A0E15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lastRenderedPageBreak/>
              <w:t xml:space="preserve">Descrever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objetivamente o quanto a proposta pode contribuir com as missões e setores do Plano ES 500 Anos (</w:t>
            </w:r>
            <w:r>
              <w:t xml:space="preserve">disponível em </w:t>
            </w:r>
            <w:hyperlink r:id="rId10" w:history="1">
              <w:r w:rsidRPr="00F6336A">
                <w:rPr>
                  <w:rStyle w:val="Hyperlink"/>
                </w:rPr>
                <w:t>Plano ES500 Anos</w:t>
              </w:r>
            </w:hyperlink>
            <w:r>
              <w:t xml:space="preserve">) e com os Objetivos do Desenvolvimento Sustentável da Agenda 2030 da ONU </w:t>
            </w:r>
            <w:r w:rsidRPr="00F700BA">
              <w:rPr>
                <w:rFonts w:eastAsia="Times New Roman"/>
                <w:bCs/>
                <w:sz w:val="18"/>
                <w:szCs w:val="18"/>
                <w:lang w:val="pt-BR"/>
              </w:rPr>
              <w:t>(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disponível em </w:t>
            </w:r>
            <w:hyperlink r:id="rId11" w:history="1">
              <w:r w:rsidRPr="00BE1D71">
                <w:rPr>
                  <w:rStyle w:val="Hyperlink"/>
                  <w:rFonts w:eastAsia="Times New Roman"/>
                  <w:bCs/>
                  <w:sz w:val="18"/>
                  <w:szCs w:val="18"/>
                  <w:lang w:val="pt-BR"/>
                </w:rPr>
                <w:t>https://brasil.un.org/pt-br/sdgs</w:t>
              </w:r>
            </w:hyperlink>
            <w:r w:rsidRPr="00F700BA">
              <w:rPr>
                <w:rFonts w:eastAsia="Times New Roman"/>
                <w:bCs/>
                <w:sz w:val="18"/>
                <w:szCs w:val="18"/>
                <w:lang w:val="pt-BR"/>
              </w:rPr>
              <w:t>)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.</w:t>
            </w:r>
          </w:p>
          <w:p w14:paraId="1F32BB94" w14:textId="77777777" w:rsidR="002A0E15" w:rsidRPr="008F58A9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(PREFERENCIALMENTE ATÉ NO MÁXIMO </w:t>
            </w:r>
            <w:r>
              <w:rPr>
                <w:rFonts w:eastAsia="Times New Roman"/>
                <w:b/>
                <w:sz w:val="18"/>
                <w:szCs w:val="18"/>
                <w:lang w:val="pt-BR"/>
              </w:rPr>
              <w:t>10</w:t>
            </w: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00 PALAVRAS)</w:t>
            </w:r>
          </w:p>
        </w:tc>
      </w:tr>
      <w:tr w:rsidR="002A0E15" w:rsidRPr="008F58A9" w14:paraId="71335835" w14:textId="77777777" w:rsidTr="00B30564">
        <w:trPr>
          <w:trHeight w:val="317"/>
        </w:trPr>
        <w:tc>
          <w:tcPr>
            <w:tcW w:w="9639" w:type="dxa"/>
            <w:gridSpan w:val="3"/>
            <w:shd w:val="clear" w:color="auto" w:fill="002060"/>
            <w:vAlign w:val="center"/>
          </w:tcPr>
          <w:p w14:paraId="1BFA6CF9" w14:textId="77777777" w:rsidR="002A0E15" w:rsidRPr="008F58A9" w:rsidRDefault="002A0E15" w:rsidP="00B30564">
            <w:pPr>
              <w:widowControl/>
              <w:spacing w:before="60" w:after="60"/>
              <w:jc w:val="center"/>
              <w:rPr>
                <w:rFonts w:eastAsia="Times New Roman"/>
                <w:b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3.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6</w:t>
            </w:r>
            <w:r w:rsidRPr="008F58A9"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 xml:space="preserve"> – </w:t>
            </w:r>
            <w:r>
              <w:rPr>
                <w:rFonts w:eastAsia="Times New Roman"/>
                <w:b/>
                <w:color w:val="FFFFFF"/>
                <w:sz w:val="18"/>
                <w:szCs w:val="18"/>
                <w:lang w:val="pt-BR"/>
              </w:rPr>
              <w:t>POTENCIAL DE NEGÓCIO</w:t>
            </w:r>
          </w:p>
        </w:tc>
      </w:tr>
      <w:tr w:rsidR="002A0E15" w:rsidRPr="008F58A9" w14:paraId="28B874B5" w14:textId="77777777" w:rsidTr="00B30564">
        <w:trPr>
          <w:trHeight w:val="988"/>
        </w:trPr>
        <w:tc>
          <w:tcPr>
            <w:tcW w:w="9639" w:type="dxa"/>
            <w:gridSpan w:val="3"/>
            <w:vAlign w:val="center"/>
          </w:tcPr>
          <w:p w14:paraId="59CBDB98" w14:textId="77777777" w:rsidR="002A0E15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  <w:lang w:val="pt-BR"/>
              </w:rPr>
            </w:pPr>
            <w:r w:rsidRPr="008F58A9">
              <w:rPr>
                <w:rFonts w:eastAsia="Times New Roman"/>
                <w:bCs/>
                <w:sz w:val="18"/>
                <w:szCs w:val="18"/>
                <w:lang w:val="pt-BR"/>
              </w:rPr>
              <w:t xml:space="preserve">Descrever </w:t>
            </w:r>
            <w:r>
              <w:rPr>
                <w:rFonts w:eastAsia="Times New Roman"/>
                <w:bCs/>
                <w:sz w:val="18"/>
                <w:szCs w:val="18"/>
                <w:lang w:val="pt-BR"/>
              </w:rPr>
              <w:t>objetivamente, sob a perspectiva do aluno, o quanto o TCC poderia potencializar a criação de um empreendimento, seja startup, negócio de impacto ou outro tipo de empreendimento inovador.</w:t>
            </w:r>
          </w:p>
          <w:p w14:paraId="7CB4373F" w14:textId="77777777" w:rsidR="002A0E15" w:rsidRPr="00042930" w:rsidRDefault="002A0E15" w:rsidP="00B30564">
            <w:pPr>
              <w:widowControl/>
              <w:spacing w:before="120" w:after="12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 xml:space="preserve">(PREFERENCIALMENTE ATÉ NO MÁXIMO </w:t>
            </w:r>
            <w:r>
              <w:rPr>
                <w:rFonts w:eastAsia="Times New Roman"/>
                <w:b/>
                <w:sz w:val="18"/>
                <w:szCs w:val="18"/>
                <w:lang w:val="pt-BR"/>
              </w:rPr>
              <w:t>10</w:t>
            </w:r>
            <w:r w:rsidRPr="008F58A9">
              <w:rPr>
                <w:rFonts w:eastAsia="Times New Roman"/>
                <w:b/>
                <w:sz w:val="18"/>
                <w:szCs w:val="18"/>
                <w:lang w:val="pt-BR"/>
              </w:rPr>
              <w:t>00 PALAVRAS)</w:t>
            </w:r>
          </w:p>
        </w:tc>
      </w:tr>
    </w:tbl>
    <w:p w14:paraId="3B6FCDE2" w14:textId="77777777" w:rsidR="002A0E15" w:rsidRDefault="002A0E15"/>
    <w:sectPr w:rsidR="002A0E1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49D00" w14:textId="77777777" w:rsidR="00F82DAF" w:rsidRDefault="00F82DAF" w:rsidP="00F82DAF">
      <w:r>
        <w:separator/>
      </w:r>
    </w:p>
  </w:endnote>
  <w:endnote w:type="continuationSeparator" w:id="0">
    <w:p w14:paraId="52B9D263" w14:textId="77777777" w:rsidR="00F82DAF" w:rsidRDefault="00F82DAF" w:rsidP="00F8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BE63" w14:textId="77777777" w:rsidR="00F82DAF" w:rsidRDefault="00F82DAF" w:rsidP="00F82DAF">
      <w:r>
        <w:separator/>
      </w:r>
    </w:p>
  </w:footnote>
  <w:footnote w:type="continuationSeparator" w:id="0">
    <w:p w14:paraId="26C38E86" w14:textId="77777777" w:rsidR="00F82DAF" w:rsidRDefault="00F82DAF" w:rsidP="00F8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CBE4" w14:textId="45A96046" w:rsidR="00F82DAF" w:rsidRDefault="00F82DAF">
    <w:pPr>
      <w:pStyle w:val="Cabealho"/>
    </w:pPr>
    <w:r>
      <w:rPr>
        <w:b/>
        <w:bCs/>
        <w:caps/>
        <w:noProof/>
      </w:rPr>
      <w:drawing>
        <wp:anchor distT="0" distB="0" distL="114300" distR="114300" simplePos="0" relativeHeight="251659264" behindDoc="1" locked="0" layoutInCell="1" allowOverlap="1" wp14:anchorId="70C69EC4" wp14:editId="6556DC2B">
          <wp:simplePos x="0" y="0"/>
          <wp:positionH relativeFrom="margin">
            <wp:align>center</wp:align>
          </wp:positionH>
          <wp:positionV relativeFrom="paragraph">
            <wp:posOffset>-125622</wp:posOffset>
          </wp:positionV>
          <wp:extent cx="4220210" cy="874395"/>
          <wp:effectExtent l="0" t="0" r="0" b="0"/>
          <wp:wrapTopAndBottom/>
          <wp:docPr id="514203439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555568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021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AF"/>
    <w:rsid w:val="002A0E15"/>
    <w:rsid w:val="0062150E"/>
    <w:rsid w:val="007A2BC1"/>
    <w:rsid w:val="00E40377"/>
    <w:rsid w:val="00F010D8"/>
    <w:rsid w:val="00F8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2E9F"/>
  <w15:chartTrackingRefBased/>
  <w15:docId w15:val="{8B9D2285-E32A-4341-B9AC-23932E65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AF"/>
    <w:pPr>
      <w:widowControl w:val="0"/>
      <w:suppressAutoHyphens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F82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2D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2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2D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2D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2D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2D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2D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2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2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2D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2DA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2DA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2D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2D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2D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2D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2D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2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2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2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2D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2D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2DA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2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2DA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2DA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82D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2DAF"/>
  </w:style>
  <w:style w:type="paragraph" w:styleId="Rodap">
    <w:name w:val="footer"/>
    <w:basedOn w:val="Normal"/>
    <w:link w:val="RodapChar"/>
    <w:uiPriority w:val="99"/>
    <w:unhideWhenUsed/>
    <w:rsid w:val="00F82D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2DAF"/>
  </w:style>
  <w:style w:type="paragraph" w:styleId="Corpodetexto">
    <w:name w:val="Body Text"/>
    <w:basedOn w:val="Normal"/>
    <w:link w:val="CorpodetextoChar"/>
    <w:rsid w:val="00F82DAF"/>
    <w:pPr>
      <w:ind w:left="143"/>
    </w:pPr>
  </w:style>
  <w:style w:type="character" w:customStyle="1" w:styleId="CorpodetextoChar">
    <w:name w:val="Corpo de texto Char"/>
    <w:basedOn w:val="Fontepargpadro"/>
    <w:link w:val="Corpodetexto"/>
    <w:rsid w:val="00F82DAF"/>
    <w:rPr>
      <w:rFonts w:ascii="Calibri" w:eastAsia="Calibri" w:hAnsi="Calibri" w:cs="Calibri"/>
      <w:lang w:val="pt-PT"/>
    </w:rPr>
  </w:style>
  <w:style w:type="table" w:customStyle="1" w:styleId="Tabelacomgrade1">
    <w:name w:val="Tabela com grade1"/>
    <w:basedOn w:val="Tabelanormal"/>
    <w:next w:val="Tabelacomgrade"/>
    <w:uiPriority w:val="39"/>
    <w:rsid w:val="002A0E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2A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A0E1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sil.un.org/pt-br/sdg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asil.un.org/pt-br/sdgs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sil.un.org/pt-br/sdgs" TargetMode="External"/><Relationship Id="rId11" Type="http://schemas.openxmlformats.org/officeDocument/2006/relationships/hyperlink" Target="https://brasil.un.org/pt-br/sdgs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s500anos.com.br/wp-content/uploads/2025/07/0-Documento-Completo-Plano-de-Longo-Prazo-ES-500-Anos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rasil.un.org/pt-br/sdg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2709</Words>
  <Characters>14631</Characters>
  <Application>Microsoft Office Word</Application>
  <DocSecurity>0</DocSecurity>
  <Lines>121</Lines>
  <Paragraphs>34</Paragraphs>
  <ScaleCrop>false</ScaleCrop>
  <Company/>
  <LinksUpToDate>false</LinksUpToDate>
  <CharactersWithSpaces>17306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Marques de Oliveira</dc:creator>
  <cp:keywords/>
  <dc:description/>
  <cp:lastModifiedBy>Ana Maria Marques de Oliveira</cp:lastModifiedBy>
  <cp:revision>4</cp:revision>
  <dcterms:created xsi:type="dcterms:W3CDTF">2026-02-02T13:09:00Z</dcterms:created>
  <dcterms:modified xsi:type="dcterms:W3CDTF">2026-02-02T14:13:00Z</dcterms:modified>
</cp:coreProperties>
</file>