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BD6B" w14:textId="5CADEB3A" w:rsidR="00F82DAF" w:rsidRDefault="00F82DAF" w:rsidP="00F82DAF">
      <w:pPr>
        <w:spacing w:before="170"/>
        <w:ind w:left="1785" w:right="1786"/>
        <w:jc w:val="center"/>
        <w:rPr>
          <w:rFonts w:ascii="Arial" w:hAnsi="Arial" w:cs="Arial"/>
          <w:b/>
          <w:bCs/>
        </w:rPr>
      </w:pPr>
      <w:bookmarkStart w:id="0" w:name="_Ref207013528"/>
      <w:r w:rsidRPr="00F82DAF">
        <w:rPr>
          <w:rFonts w:ascii="Arial" w:hAnsi="Arial" w:cs="Arial"/>
          <w:b/>
          <w:bCs/>
        </w:rPr>
        <w:t>ANEXO I</w:t>
      </w:r>
      <w:bookmarkEnd w:id="0"/>
      <w:r w:rsidR="00F010D8">
        <w:rPr>
          <w:rFonts w:ascii="Arial" w:hAnsi="Arial" w:cs="Arial"/>
          <w:b/>
          <w:bCs/>
        </w:rPr>
        <w:t xml:space="preserve"> </w:t>
      </w:r>
    </w:p>
    <w:p w14:paraId="076F680E" w14:textId="01E63619" w:rsidR="00F82DAF" w:rsidRDefault="00F010D8" w:rsidP="00F010D8">
      <w:pPr>
        <w:pStyle w:val="Corpodetexto"/>
        <w:spacing w:before="182"/>
        <w:ind w:left="3402" w:right="2125" w:hanging="1701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FORMULÁRIO DE SUBMISSÃO</w:t>
      </w:r>
      <w:r>
        <w:rPr>
          <w:rFonts w:asciiTheme="majorHAnsi" w:hAnsiTheme="majorHAnsi" w:cstheme="majorHAnsi"/>
          <w:b/>
          <w:bCs/>
        </w:rPr>
        <w:t xml:space="preserve"> – EDITAL 01/2026</w:t>
      </w:r>
    </w:p>
    <w:p w14:paraId="67B8B6E2" w14:textId="77777777" w:rsidR="00F010D8" w:rsidRDefault="00F010D8" w:rsidP="00F010D8">
      <w:pPr>
        <w:pStyle w:val="Corpodetexto"/>
        <w:ind w:left="3402" w:right="2125" w:hanging="1701"/>
        <w:jc w:val="center"/>
      </w:pPr>
    </w:p>
    <w:tbl>
      <w:tblPr>
        <w:tblStyle w:val="Tabelacomgrade1"/>
        <w:tblW w:w="9635" w:type="dxa"/>
        <w:tblInd w:w="-572" w:type="dxa"/>
        <w:tblLook w:val="04A0" w:firstRow="1" w:lastRow="0" w:firstColumn="1" w:lastColumn="0" w:noHBand="0" w:noVBand="1"/>
      </w:tblPr>
      <w:tblGrid>
        <w:gridCol w:w="1978"/>
        <w:gridCol w:w="3204"/>
        <w:gridCol w:w="1091"/>
        <w:gridCol w:w="1136"/>
        <w:gridCol w:w="2226"/>
      </w:tblGrid>
      <w:tr w:rsidR="002A0E15" w:rsidRPr="00BC24A5" w14:paraId="7CE8D707" w14:textId="77777777" w:rsidTr="002A0E15">
        <w:trPr>
          <w:trHeight w:val="284"/>
        </w:trPr>
        <w:tc>
          <w:tcPr>
            <w:tcW w:w="9635" w:type="dxa"/>
            <w:gridSpan w:val="5"/>
            <w:shd w:val="clear" w:color="auto" w:fill="002060"/>
            <w:vAlign w:val="center"/>
          </w:tcPr>
          <w:p w14:paraId="27D6F7B0" w14:textId="77777777" w:rsidR="002A0E15" w:rsidRPr="00BC24A5" w:rsidRDefault="002A0E15" w:rsidP="00B30564">
            <w:pPr>
              <w:spacing w:before="120" w:after="12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–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DADOS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DA INSTITUIÇÃO DE ENSINO SUPERIOR</w:t>
            </w:r>
          </w:p>
        </w:tc>
      </w:tr>
      <w:tr w:rsidR="002A0E15" w:rsidRPr="00BC24A5" w14:paraId="37C14395" w14:textId="77777777" w:rsidTr="002A0E15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0B8E1B50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NOME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4295" w:type="dxa"/>
            <w:gridSpan w:val="2"/>
            <w:vAlign w:val="center"/>
          </w:tcPr>
          <w:p w14:paraId="65BA7199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14:paraId="3CA4FADC" w14:textId="77777777" w:rsidR="002A0E15" w:rsidRPr="00BC24A5" w:rsidRDefault="002A0E15" w:rsidP="00B30564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CNPJ:</w:t>
            </w:r>
          </w:p>
        </w:tc>
        <w:tc>
          <w:tcPr>
            <w:tcW w:w="2226" w:type="dxa"/>
            <w:vAlign w:val="center"/>
          </w:tcPr>
          <w:p w14:paraId="2038A290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C24A5">
              <w:rPr>
                <w:rFonts w:asciiTheme="minorHAnsi" w:eastAsia="Times New Roman" w:hAnsiTheme="minorHAnsi" w:cstheme="minorHAnsi"/>
                <w:sz w:val="18"/>
                <w:szCs w:val="18"/>
              </w:rPr>
              <w:t>XX. XXX. XXX/XXXX-XX</w:t>
            </w:r>
          </w:p>
        </w:tc>
      </w:tr>
      <w:tr w:rsidR="002A0E15" w:rsidRPr="00BC24A5" w14:paraId="202CC32B" w14:textId="77777777" w:rsidTr="002A0E15">
        <w:trPr>
          <w:trHeight w:val="284"/>
        </w:trPr>
        <w:tc>
          <w:tcPr>
            <w:tcW w:w="9635" w:type="dxa"/>
            <w:gridSpan w:val="5"/>
            <w:shd w:val="clear" w:color="auto" w:fill="002060"/>
            <w:vAlign w:val="center"/>
          </w:tcPr>
          <w:p w14:paraId="0C4A79BB" w14:textId="77777777" w:rsidR="002A0E15" w:rsidRPr="00BC24A5" w:rsidRDefault="002A0E15" w:rsidP="00B30564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2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–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DADOS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DO PROPONENTE (PROFESSOR ORIENTADOR)</w:t>
            </w:r>
          </w:p>
        </w:tc>
      </w:tr>
      <w:tr w:rsidR="002A0E15" w:rsidRPr="00BC24A5" w14:paraId="1D6C73F8" w14:textId="77777777" w:rsidTr="002A0E15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7047FFFE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NOME COMPLETO:</w:t>
            </w:r>
          </w:p>
        </w:tc>
        <w:tc>
          <w:tcPr>
            <w:tcW w:w="7657" w:type="dxa"/>
            <w:gridSpan w:val="4"/>
            <w:vAlign w:val="center"/>
          </w:tcPr>
          <w:p w14:paraId="15349608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2A0E15" w:rsidRPr="00043C9A" w14:paraId="1A7EEBB1" w14:textId="77777777" w:rsidTr="002A0E15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64A9BA5F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VÍNCULO DESDE:</w:t>
            </w:r>
          </w:p>
        </w:tc>
        <w:tc>
          <w:tcPr>
            <w:tcW w:w="7657" w:type="dxa"/>
            <w:gridSpan w:val="4"/>
            <w:vAlign w:val="center"/>
          </w:tcPr>
          <w:p w14:paraId="5E5FC113" w14:textId="77777777" w:rsidR="002A0E15" w:rsidRPr="00043C9A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xx/xx/xxxx</w:t>
            </w:r>
          </w:p>
        </w:tc>
      </w:tr>
      <w:tr w:rsidR="002A0E15" w:rsidRPr="00043C9A" w14:paraId="5CBE95F1" w14:textId="77777777" w:rsidTr="002A0E15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224AD76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CARGO EXERCIDO:</w:t>
            </w:r>
          </w:p>
        </w:tc>
        <w:tc>
          <w:tcPr>
            <w:tcW w:w="7657" w:type="dxa"/>
            <w:gridSpan w:val="4"/>
            <w:vAlign w:val="center"/>
          </w:tcPr>
          <w:p w14:paraId="241F3846" w14:textId="77777777" w:rsidR="002A0E15" w:rsidRPr="00043C9A" w:rsidRDefault="002A0E15" w:rsidP="002A0E15">
            <w:pPr>
              <w:spacing w:before="60" w:after="60"/>
              <w:ind w:left="175" w:hanging="175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</w:p>
        </w:tc>
      </w:tr>
      <w:tr w:rsidR="002A0E15" w:rsidRPr="00BC24A5" w14:paraId="51824D52" w14:textId="77777777" w:rsidTr="002A0E15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68B2774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CELULAR:</w:t>
            </w:r>
          </w:p>
        </w:tc>
        <w:tc>
          <w:tcPr>
            <w:tcW w:w="3204" w:type="dxa"/>
            <w:vAlign w:val="center"/>
          </w:tcPr>
          <w:p w14:paraId="73754C01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D9D9D9" w:themeFill="background1" w:themeFillShade="D9"/>
            <w:vAlign w:val="center"/>
          </w:tcPr>
          <w:p w14:paraId="75F1AB69" w14:textId="77777777" w:rsidR="002A0E15" w:rsidRPr="00BC24A5" w:rsidRDefault="002A0E15" w:rsidP="00B30564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3362" w:type="dxa"/>
            <w:gridSpan w:val="2"/>
            <w:vAlign w:val="center"/>
          </w:tcPr>
          <w:p w14:paraId="5349CE75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2A0E15" w:rsidRPr="00BC24A5" w14:paraId="55BCCE18" w14:textId="77777777" w:rsidTr="002A0E15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0EDD356F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FORM. ACADÊMICA:</w:t>
            </w:r>
          </w:p>
        </w:tc>
        <w:tc>
          <w:tcPr>
            <w:tcW w:w="7657" w:type="dxa"/>
            <w:gridSpan w:val="4"/>
            <w:vAlign w:val="center"/>
          </w:tcPr>
          <w:p w14:paraId="5757935A" w14:textId="77777777" w:rsidR="002A0E15" w:rsidRPr="00C87AE2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>
              <w:rPr>
                <w:rFonts w:ascii="MS Gothic" w:eastAsia="MS Gothic" w:hAnsi="MS Gothic" w:cstheme="minorHAnsi" w:hint="eastAsia"/>
                <w:sz w:val="16"/>
                <w:szCs w:val="16"/>
              </w:rPr>
              <w:t>☐</w:t>
            </w:r>
            <w:r w:rsidRPr="00050A16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GRADUAÇÃO    </w:t>
            </w:r>
            <w:r>
              <w:rPr>
                <w:rFonts w:ascii="MS Gothic" w:eastAsia="MS Gothic" w:hAnsi="MS Gothic" w:cstheme="minorHAnsi" w:hint="eastAsia"/>
                <w:sz w:val="16"/>
                <w:szCs w:val="16"/>
              </w:rPr>
              <w:t>☐</w:t>
            </w:r>
            <w:r w:rsidRPr="00050A16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MESTRADO     </w:t>
            </w:r>
            <w:r>
              <w:rPr>
                <w:rFonts w:ascii="MS Gothic" w:eastAsia="MS Gothic" w:hAnsi="MS Gothic" w:cstheme="minorHAnsi" w:hint="eastAsia"/>
                <w:sz w:val="16"/>
                <w:szCs w:val="16"/>
              </w:rPr>
              <w:t>☐</w:t>
            </w:r>
            <w:r w:rsidRPr="00050A16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DOUTORADO</w:t>
            </w:r>
          </w:p>
        </w:tc>
      </w:tr>
      <w:tr w:rsidR="002A0E15" w:rsidRPr="00BC24A5" w14:paraId="73BC3416" w14:textId="77777777" w:rsidTr="002A0E15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473B45DC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RESUMO DA EXPERIÊNCIA PROFISSIONAL:</w:t>
            </w:r>
          </w:p>
        </w:tc>
        <w:tc>
          <w:tcPr>
            <w:tcW w:w="7657" w:type="dxa"/>
            <w:gridSpan w:val="4"/>
            <w:vAlign w:val="center"/>
          </w:tcPr>
          <w:p w14:paraId="47F3EC47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Informar resumidamente as habilidades e competências necessárias do coordenador que assegurem a realização no projeto.</w:t>
            </w:r>
          </w:p>
        </w:tc>
      </w:tr>
      <w:tr w:rsidR="002A0E15" w:rsidRPr="00BC24A5" w14:paraId="4A57BCC2" w14:textId="77777777" w:rsidTr="002A0E15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6271719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CV LATTES:</w:t>
            </w:r>
          </w:p>
        </w:tc>
        <w:tc>
          <w:tcPr>
            <w:tcW w:w="7657" w:type="dxa"/>
            <w:gridSpan w:val="4"/>
            <w:vAlign w:val="center"/>
          </w:tcPr>
          <w:p w14:paraId="74ADCB28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Informar o link do currículo Lattes</w:t>
            </w:r>
          </w:p>
        </w:tc>
      </w:tr>
      <w:tr w:rsidR="002A0E15" w:rsidRPr="00BC24A5" w14:paraId="39BF916B" w14:textId="77777777" w:rsidTr="002A0E15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22F148CD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Nº ALUNOS ORIENTADOS:</w:t>
            </w:r>
          </w:p>
        </w:tc>
        <w:tc>
          <w:tcPr>
            <w:tcW w:w="7657" w:type="dxa"/>
            <w:gridSpan w:val="4"/>
            <w:vAlign w:val="center"/>
          </w:tcPr>
          <w:p w14:paraId="1D82B0A6" w14:textId="77777777" w:rsidR="002A0E15" w:rsidRDefault="002A0E15" w:rsidP="00B30564">
            <w:r w:rsidRPr="00704EA8">
              <w:rPr>
                <w:rFonts w:ascii="Arial" w:hAnsi="Arial" w:cs="Arial"/>
                <w:sz w:val="18"/>
              </w:rPr>
              <w:t>Favor indicar o número de alunos orientados a serem inscritos nesta proposta (</w:t>
            </w:r>
            <w:r w:rsidRPr="00890E5F">
              <w:rPr>
                <w:rFonts w:ascii="Arial" w:hAnsi="Arial" w:cs="Arial"/>
                <w:b/>
                <w:bCs/>
                <w:sz w:val="18"/>
              </w:rPr>
              <w:t>limite mínimo de 3 e</w:t>
            </w:r>
            <w:r w:rsidRPr="00C56DF1">
              <w:rPr>
                <w:rFonts w:ascii="Arial" w:hAnsi="Arial" w:cs="Arial"/>
                <w:b/>
                <w:bCs/>
                <w:sz w:val="18"/>
              </w:rPr>
              <w:t xml:space="preserve"> máximo de 5 alunos por formulário</w:t>
            </w:r>
            <w:r w:rsidRPr="00704EA8">
              <w:rPr>
                <w:rFonts w:ascii="Arial" w:hAnsi="Arial" w:cs="Arial"/>
                <w:sz w:val="18"/>
              </w:rPr>
              <w:t>).</w:t>
            </w:r>
          </w:p>
        </w:tc>
      </w:tr>
    </w:tbl>
    <w:p w14:paraId="0699FA84" w14:textId="77777777" w:rsidR="002A0E15" w:rsidRDefault="002A0E15" w:rsidP="00F82DAF">
      <w:pPr>
        <w:pStyle w:val="Corpodetexto"/>
        <w:spacing w:before="182"/>
        <w:ind w:left="2734" w:right="2748"/>
        <w:jc w:val="center"/>
      </w:pPr>
    </w:p>
    <w:tbl>
      <w:tblPr>
        <w:tblStyle w:val="Tabelacomgrade1"/>
        <w:tblW w:w="9639" w:type="dxa"/>
        <w:tblInd w:w="-572" w:type="dxa"/>
        <w:tblLook w:val="04A0" w:firstRow="1" w:lastRow="0" w:firstColumn="1" w:lastColumn="0" w:noHBand="0" w:noVBand="1"/>
      </w:tblPr>
      <w:tblGrid>
        <w:gridCol w:w="2948"/>
        <w:gridCol w:w="1642"/>
        <w:gridCol w:w="5049"/>
      </w:tblGrid>
      <w:tr w:rsidR="002A0E15" w:rsidRPr="008F58A9" w14:paraId="2C02B4CB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40E1A84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3 – DETALHAMENTO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 DE CONCLUSÃO DE CURSO</w:t>
            </w:r>
          </w:p>
        </w:tc>
      </w:tr>
      <w:tr w:rsidR="002A0E15" w:rsidRPr="008F58A9" w14:paraId="3D6AA4B1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7EDE9E44" w14:textId="77777777" w:rsidR="002A0E15" w:rsidRPr="00E56C02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b/>
                <w:sz w:val="18"/>
                <w:szCs w:val="18"/>
                <w:lang w:val="pt-BR"/>
              </w:rPr>
            </w:pP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DADOS DA 1ª PROPOSTA DE TCC</w:t>
            </w:r>
          </w:p>
        </w:tc>
      </w:tr>
      <w:tr w:rsidR="002A0E15" w:rsidRPr="008F58A9" w14:paraId="5D7F7D54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3F3CFC3C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NOME DO ALUNO ORIENTADO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21A54CC9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4BB0A44E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7EF7F633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TÍTULO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09ACF7F2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285FF16F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529C1050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sz w:val="16"/>
                <w:szCs w:val="16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Nº COTAS DE BOLSAS NECESSÁRIAS: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br/>
            </w:r>
            <w:r>
              <w:rPr>
                <w:rFonts w:cs="Times New Roman"/>
                <w:sz w:val="16"/>
                <w:szCs w:val="16"/>
                <w:lang w:val="pt-BR"/>
              </w:rPr>
              <w:t>(Mínimo de 2 e máximo de 4):</w:t>
            </w:r>
          </w:p>
        </w:tc>
        <w:tc>
          <w:tcPr>
            <w:tcW w:w="6691" w:type="dxa"/>
            <w:gridSpan w:val="2"/>
            <w:vAlign w:val="center"/>
          </w:tcPr>
          <w:p w14:paraId="482AADF2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1BBC96FA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03BE04F9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Selecione o(s) principal(</w:t>
            </w:r>
            <w:proofErr w:type="spellStart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is</w:t>
            </w:r>
            <w:proofErr w:type="spellEnd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) </w:t>
            </w:r>
            <w:r w:rsidRPr="0075191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Objetivo(s) do Desenvolvimento Sustentável</w:t>
            </w: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 que o TCC pode contribuir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.</w:t>
            </w:r>
          </w:p>
          <w:p w14:paraId="2BD1692C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3 ODS)</w:t>
            </w:r>
          </w:p>
        </w:tc>
      </w:tr>
      <w:tr w:rsidR="002A0E15" w:rsidRPr="008F58A9" w14:paraId="2A77D998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2CF8AE11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1 - ERRADICAÇÃO DA POBREZA</w:t>
            </w:r>
          </w:p>
          <w:p w14:paraId="5B3A935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2- FOME ZERO E AGRICULTURA SUSTENTÁVEL</w:t>
            </w:r>
          </w:p>
          <w:p w14:paraId="7132A62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3 – SAÚDE E BEM-ESTAR</w:t>
            </w:r>
          </w:p>
          <w:p w14:paraId="3F1C04B3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4 – EDUCAÇÃO DE QUALIDADE</w:t>
            </w:r>
          </w:p>
          <w:p w14:paraId="30ED103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5 – IGUALDADE DE GÊNERO</w:t>
            </w:r>
          </w:p>
          <w:p w14:paraId="1194930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6 – ÁGUA POTÁVEL E SANEAMENTO</w:t>
            </w:r>
          </w:p>
          <w:p w14:paraId="0BD96D74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7 – ENERGIA LIMPA E ACESSÍVEL</w:t>
            </w:r>
          </w:p>
          <w:p w14:paraId="2F48C2EC" w14:textId="77777777" w:rsidR="002A0E15" w:rsidRPr="008F58A9" w:rsidRDefault="002A0E15" w:rsidP="00B30564">
            <w:pPr>
              <w:widowControl/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8 – TRABALHO DECENTE E CRESCIMENTO ECONÔMICO</w:t>
            </w:r>
          </w:p>
          <w:p w14:paraId="156AB207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9 – IND</w:t>
            </w:r>
            <w:r>
              <w:rPr>
                <w:rFonts w:eastAsia="Times New Roman"/>
                <w:sz w:val="16"/>
                <w:szCs w:val="16"/>
                <w:lang w:val="pt-BR"/>
              </w:rPr>
              <w:t>Ú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>STRIA, INOVAÇÃO E INFRAESTRUTURA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393C654D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10 – REDUÇÃO DAS DESIGUALDADES</w:t>
            </w:r>
          </w:p>
          <w:p w14:paraId="5D06FBA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11 – CIDADES E COMUNIDADES SUSTENTÁVEIS</w:t>
            </w:r>
          </w:p>
          <w:p w14:paraId="6FF06CAF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12 – CONSUMO E PRODUÇÃO RESPONSÁVEIS</w:t>
            </w:r>
          </w:p>
          <w:p w14:paraId="758678E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13 – AÇÃO CONTRA A MUDANÇA GLOBAL DO CLIMA</w:t>
            </w:r>
          </w:p>
          <w:p w14:paraId="42D9DF9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14 – VIDA NA ÁGUA</w:t>
            </w:r>
          </w:p>
          <w:p w14:paraId="3B643079" w14:textId="77777777" w:rsidR="002A0E15" w:rsidRPr="008F58A9" w:rsidRDefault="002A0E15" w:rsidP="00B30564">
            <w:pPr>
              <w:widowControl/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15 – VIDA TERRESTRE</w:t>
            </w:r>
          </w:p>
          <w:p w14:paraId="0DA472C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16 – PAZ, JUSTIÇA E INSTITUIÇÕES EFICAZES</w:t>
            </w:r>
          </w:p>
          <w:p w14:paraId="78D396C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17 – PARCERIAS E MEIOS DE IMPLEMENTAÇÃO</w:t>
            </w:r>
          </w:p>
          <w:p w14:paraId="684B43E0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</w:p>
        </w:tc>
      </w:tr>
      <w:tr w:rsidR="002A0E15" w:rsidRPr="008F58A9" w14:paraId="6695BDEF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52E3614D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Selecione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a área de conhecimento do TCC.</w:t>
            </w:r>
          </w:p>
          <w:p w14:paraId="7818B2F1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1 área)</w:t>
            </w:r>
          </w:p>
        </w:tc>
      </w:tr>
      <w:tr w:rsidR="002A0E15" w:rsidRPr="008F58A9" w14:paraId="5C94E8E2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19A479B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</w:t>
            </w:r>
            <w:r>
              <w:rPr>
                <w:rFonts w:eastAsia="Times New Roman"/>
                <w:sz w:val="16"/>
                <w:szCs w:val="16"/>
                <w:lang w:val="pt-BR"/>
              </w:rPr>
              <w:t>–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CIÊNCIAS AGRÁRIAS</w:t>
            </w:r>
          </w:p>
          <w:p w14:paraId="55DEB0B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3 – CIÊNCIAS DA SAÚDE</w:t>
            </w:r>
          </w:p>
          <w:p w14:paraId="5B2EDFC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5 – CIÊNCIAS HUMANAS</w:t>
            </w:r>
          </w:p>
          <w:p w14:paraId="304CD4ED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7 – ENGENHARIAS</w:t>
            </w:r>
          </w:p>
          <w:p w14:paraId="0E9161F1" w14:textId="77777777" w:rsidR="002A0E15" w:rsidRPr="005E581B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lastRenderedPageBreak/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9 – OUTROS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7A6705D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lastRenderedPageBreak/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2 – CIÊNCIAS DA VIDA</w:t>
            </w:r>
          </w:p>
          <w:p w14:paraId="5D58A24F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4 – CIÊNCIAS EXATAS E DA TERRA</w:t>
            </w:r>
          </w:p>
          <w:p w14:paraId="2C57A55D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6 – CIÊNCIAS SOCIAIS APLICADAS</w:t>
            </w:r>
          </w:p>
          <w:p w14:paraId="396FB38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8 – LINGUÍSTICA, LETRAS E ARTES</w:t>
            </w:r>
          </w:p>
          <w:p w14:paraId="0D464A16" w14:textId="77777777" w:rsidR="002A0E15" w:rsidRPr="00DF0472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</w:p>
        </w:tc>
      </w:tr>
      <w:tr w:rsidR="002A0E15" w:rsidRPr="008F58A9" w14:paraId="31A66705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57B71D76" w14:textId="77777777" w:rsidR="002A0E15" w:rsidRPr="008F58A9" w:rsidRDefault="002A0E15" w:rsidP="00B30564">
            <w:pPr>
              <w:widowControl/>
              <w:jc w:val="right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lastRenderedPageBreak/>
              <w:t>TIPO DE INOVAÇÃO:</w:t>
            </w:r>
          </w:p>
        </w:tc>
        <w:tc>
          <w:tcPr>
            <w:tcW w:w="6691" w:type="dxa"/>
            <w:gridSpan w:val="2"/>
            <w:vAlign w:val="center"/>
          </w:tcPr>
          <w:p w14:paraId="26F21F45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PRODUTO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SERVIÇO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PROCESSO 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OUTROS</w:t>
            </w:r>
          </w:p>
        </w:tc>
      </w:tr>
      <w:tr w:rsidR="002A0E15" w:rsidRPr="008F58A9" w14:paraId="1FE0B0D7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57CAF332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3.1 – RESUMO (PUBLICÁVEL)</w:t>
            </w:r>
          </w:p>
        </w:tc>
      </w:tr>
      <w:tr w:rsidR="002A0E15" w:rsidRPr="008F58A9" w14:paraId="28D7BF56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09ECDC42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neste campo o resumo do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Trabalho de Conclusão de Curso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. </w:t>
            </w:r>
          </w:p>
          <w:p w14:paraId="5ECA93A3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Informamos que este resumo poderá ser publicado no site da FAPES, buscando informar à sociedade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as características dos projetos apoiados. Desta forma, o proponente deverá escolher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com cuidado o conteúdo deste resumo, evitando revelar dados considerados confidenciais ou estratégicos.</w:t>
            </w:r>
          </w:p>
          <w:p w14:paraId="1C8EAEE1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500 PALAVRAS)</w:t>
            </w:r>
          </w:p>
        </w:tc>
      </w:tr>
      <w:tr w:rsidR="002A0E15" w:rsidRPr="008F58A9" w14:paraId="1EC3041B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77D418A9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3.2 – JUSTIFICATIVA</w:t>
            </w:r>
          </w:p>
        </w:tc>
      </w:tr>
      <w:tr w:rsidR="002A0E15" w:rsidRPr="008F58A9" w14:paraId="309E1334" w14:textId="77777777" w:rsidTr="00B30564">
        <w:trPr>
          <w:trHeight w:val="1008"/>
        </w:trPr>
        <w:tc>
          <w:tcPr>
            <w:tcW w:w="9639" w:type="dxa"/>
            <w:gridSpan w:val="3"/>
            <w:vAlign w:val="center"/>
          </w:tcPr>
          <w:p w14:paraId="3A814B43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Descrever, de forma clara,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objetiva,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detalhada e suficiente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,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um breve histórico com os problemas e/ou oportunidades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reais que levaram a criação do TCC 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qual a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importância e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impacto para desenvolvimento socioeconômico sustentável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do mercado, sociedade e/ou de uma das 10 (dez) microrregiões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do Espírito Santo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0D311FC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2000 PALAVRAS)</w:t>
            </w:r>
          </w:p>
        </w:tc>
      </w:tr>
      <w:tr w:rsidR="002A0E15" w:rsidRPr="008F58A9" w14:paraId="0E1EC261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3B5384E9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3.3 – OBJETIVO GERAL</w:t>
            </w:r>
          </w:p>
        </w:tc>
      </w:tr>
      <w:tr w:rsidR="002A0E15" w:rsidRPr="008F58A9" w14:paraId="2E7510CA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4D13ADA6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Descreva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modo sucinto (até 3 linhas) o que se deseja entregar ao final do projeto (produto, serviço, processo, relatório etc.).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</w:p>
          <w:p w14:paraId="06F98BCE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50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 PALAVRAS)</w:t>
            </w:r>
          </w:p>
        </w:tc>
      </w:tr>
      <w:tr w:rsidR="002A0E15" w:rsidRPr="008F58A9" w14:paraId="344A4F74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5C11DCA3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3.4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DESCRIÇÃO DO PROJETO DE TCC</w:t>
            </w:r>
          </w:p>
        </w:tc>
      </w:tr>
      <w:tr w:rsidR="002A0E15" w:rsidRPr="008F58A9" w14:paraId="7207E7B8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21D6E0BF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>
              <w:rPr>
                <w:rFonts w:eastAsia="Times New Roman"/>
                <w:bCs/>
                <w:sz w:val="18"/>
                <w:szCs w:val="18"/>
                <w:lang w:val="pt-BR"/>
              </w:rPr>
              <w:t>Breve descrição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como o projeto será desenvolvido pelo aluno (metodologia, estudos/pesquisadas realizadas para o alcance do objetivo geral etc.).</w:t>
            </w:r>
          </w:p>
          <w:p w14:paraId="4B78BD6D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34748EA8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345177FA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5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CONTRIBUIÇÃO AO ES 500 ANOS E AOS ODS</w:t>
            </w:r>
          </w:p>
        </w:tc>
      </w:tr>
      <w:tr w:rsidR="002A0E15" w:rsidRPr="008F58A9" w14:paraId="75C78615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76919EE4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 o quanto a proposta pode contribuir com as missões e setores do Plano ES 500 Anos (</w:t>
            </w:r>
            <w:r>
              <w:t xml:space="preserve">disponível em </w:t>
            </w:r>
            <w:r>
              <w:fldChar w:fldCharType="begin"/>
            </w:r>
            <w:r>
              <w:instrText>HYPERLINK "https://es500anos.com.br/wp-content/uploads/2025/07/0-Documento-Completo-Plano-de-Longo-Prazo-ES-500-Anos.pdf"</w:instrText>
            </w:r>
            <w:r>
              <w:fldChar w:fldCharType="separate"/>
            </w:r>
            <w:r w:rsidRPr="00F6336A">
              <w:rPr>
                <w:rStyle w:val="Hyperlink"/>
              </w:rPr>
              <w:t>Plano ES500 Anos</w:t>
            </w:r>
            <w:r>
              <w:fldChar w:fldCharType="end"/>
            </w:r>
            <w:r>
              <w:t xml:space="preserve">) e com os Objetivos do Desenvolvimento Sustentável da Agenda 2030 da ONU 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(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disponível em </w:t>
            </w:r>
            <w:hyperlink r:id="rId6" w:history="1">
              <w:r w:rsidRPr="00BE1D71">
                <w:rPr>
                  <w:rStyle w:val="Hyperlink"/>
                  <w:rFonts w:eastAsia="Times New Roman"/>
                  <w:bCs/>
                  <w:sz w:val="18"/>
                  <w:szCs w:val="18"/>
                  <w:lang w:val="pt-BR"/>
                </w:rPr>
                <w:t>https://brasil.un.org/pt-br/sdgs</w:t>
              </w:r>
            </w:hyperlink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)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4B898531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17F03A9D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026FD94E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6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POTENCIAL DE NEGÓCIO</w:t>
            </w:r>
          </w:p>
        </w:tc>
      </w:tr>
      <w:tr w:rsidR="002A0E15" w:rsidRPr="008F58A9" w14:paraId="604AD4D3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76055221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objetivamente, sob a perspectiva do aluno, o quanto o TCC poderia potencializar a criação de um empreendimento, seja startup, negócio de impacto ou outro tipo de empreendimento inovador.</w:t>
            </w:r>
          </w:p>
          <w:p w14:paraId="452CBC91" w14:textId="77777777" w:rsidR="002A0E15" w:rsidRPr="00042930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</w:tbl>
    <w:p w14:paraId="03EBED8A" w14:textId="77777777" w:rsidR="002A0E15" w:rsidRDefault="002A0E15" w:rsidP="002A0E15">
      <w:pPr>
        <w:pStyle w:val="Corpodetexto"/>
        <w:spacing w:before="182"/>
        <w:ind w:left="0" w:right="2748"/>
      </w:pPr>
    </w:p>
    <w:p w14:paraId="4777C251" w14:textId="77777777" w:rsidR="002A0E15" w:rsidRDefault="002A0E15" w:rsidP="002A0E15">
      <w:pPr>
        <w:pStyle w:val="Corpodetexto"/>
        <w:spacing w:before="182"/>
        <w:ind w:left="0" w:right="2748"/>
      </w:pPr>
    </w:p>
    <w:tbl>
      <w:tblPr>
        <w:tblStyle w:val="Tabelacomgrade1"/>
        <w:tblW w:w="9639" w:type="dxa"/>
        <w:tblInd w:w="-572" w:type="dxa"/>
        <w:tblLook w:val="04A0" w:firstRow="1" w:lastRow="0" w:firstColumn="1" w:lastColumn="0" w:noHBand="0" w:noVBand="1"/>
      </w:tblPr>
      <w:tblGrid>
        <w:gridCol w:w="2948"/>
        <w:gridCol w:w="1642"/>
        <w:gridCol w:w="5049"/>
      </w:tblGrid>
      <w:tr w:rsidR="002A0E15" w:rsidRPr="008F58A9" w14:paraId="05A83B9B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1858119C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3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 – DETALHAMENTO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 DE CONCLUSÃO DE CURSO</w:t>
            </w:r>
          </w:p>
        </w:tc>
      </w:tr>
      <w:tr w:rsidR="002A0E15" w:rsidRPr="008F58A9" w14:paraId="780825CC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22036A0C" w14:textId="77777777" w:rsidR="002A0E15" w:rsidRPr="00E56C02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b/>
                <w:sz w:val="18"/>
                <w:szCs w:val="18"/>
                <w:lang w:val="pt-BR"/>
              </w:rPr>
            </w:pP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 xml:space="preserve">DADOS DA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2</w:t>
            </w: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ª PROPOSTA DE TCC</w:t>
            </w:r>
          </w:p>
        </w:tc>
      </w:tr>
      <w:tr w:rsidR="002A0E15" w:rsidRPr="008F58A9" w14:paraId="2A4295ED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6B9F0256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NOME DO ALUNO ORIENTADO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4E298791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39BD5F3A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577E6D2D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TÍTULO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282F4D83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7323C85D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30FAF63C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sz w:val="16"/>
                <w:szCs w:val="16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Nº COTAS DE BOLSAS NECESSÁRIAS: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br/>
            </w:r>
            <w:r>
              <w:rPr>
                <w:rFonts w:cs="Times New Roman"/>
                <w:sz w:val="16"/>
                <w:szCs w:val="16"/>
                <w:lang w:val="pt-BR"/>
              </w:rPr>
              <w:t>(Mínimo de 2 e máximo de 4):</w:t>
            </w:r>
          </w:p>
        </w:tc>
        <w:tc>
          <w:tcPr>
            <w:tcW w:w="6691" w:type="dxa"/>
            <w:gridSpan w:val="2"/>
            <w:vAlign w:val="center"/>
          </w:tcPr>
          <w:p w14:paraId="26C51E2F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53225B47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3ECA8914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Selecione o(s) principal(</w:t>
            </w:r>
            <w:proofErr w:type="spellStart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is</w:t>
            </w:r>
            <w:proofErr w:type="spellEnd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) </w:t>
            </w:r>
            <w:r w:rsidRPr="0075191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Objetivo(s) do Desenvolvimento Sustentável</w:t>
            </w: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 que o TCC pode contribuir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.</w:t>
            </w:r>
          </w:p>
          <w:p w14:paraId="7AF99051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lastRenderedPageBreak/>
              <w:t>(Selecionar no máximo 3 ODS)</w:t>
            </w:r>
          </w:p>
        </w:tc>
      </w:tr>
      <w:tr w:rsidR="002A0E15" w:rsidRPr="008F58A9" w14:paraId="37340391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68148357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lastRenderedPageBreak/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1 - ERRADICAÇÃO DA POBREZA</w:t>
            </w:r>
          </w:p>
          <w:p w14:paraId="75FF848F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2- FOME ZERO E AGRICULTURA SUSTENTÁVEL</w:t>
            </w:r>
          </w:p>
          <w:p w14:paraId="668D47A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3 – SAÚDE E BEM-ESTAR</w:t>
            </w:r>
          </w:p>
          <w:p w14:paraId="5501B1B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4 – EDUCAÇÃO DE QUALIDADE</w:t>
            </w:r>
          </w:p>
          <w:p w14:paraId="3D0ADB1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5 – IGUALDADE DE GÊNERO</w:t>
            </w:r>
          </w:p>
          <w:p w14:paraId="6483207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6 – ÁGUA POTÁVEL E SANEAMENTO</w:t>
            </w:r>
          </w:p>
          <w:p w14:paraId="1581A11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7 – ENERGIA LIMPA E ACESSÍVEL</w:t>
            </w:r>
          </w:p>
          <w:p w14:paraId="290EC99A" w14:textId="77777777" w:rsidR="002A0E15" w:rsidRPr="008F58A9" w:rsidRDefault="002A0E15" w:rsidP="00B30564">
            <w:pPr>
              <w:widowControl/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8 – TRABALHO DECENTE E CRESCIMENTO ECONÔMICO</w:t>
            </w:r>
          </w:p>
          <w:p w14:paraId="3758DA49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9 – IND</w:t>
            </w:r>
            <w:r>
              <w:rPr>
                <w:rFonts w:eastAsia="Times New Roman"/>
                <w:sz w:val="16"/>
                <w:szCs w:val="16"/>
                <w:lang w:val="pt-BR"/>
              </w:rPr>
              <w:t>Ú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>STRIA, INOVAÇÃO E INFRAESTRUTURA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66BAE4F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10 – REDUÇÃO DAS DESIGUALDADES</w:t>
            </w:r>
          </w:p>
          <w:p w14:paraId="2AEF4F7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11 – CIDADES E COMUNIDADES SUSTENTÁVEIS</w:t>
            </w:r>
          </w:p>
          <w:p w14:paraId="39C78F3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12 – CONSUMO E PRODUÇÃO RESPONSÁVEIS</w:t>
            </w:r>
          </w:p>
          <w:p w14:paraId="37CE4A2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13 – AÇÃO CONTRA A MUDANÇA GLOBAL DO CLIMA</w:t>
            </w:r>
          </w:p>
          <w:p w14:paraId="7FFEDEAD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14 – VIDA NA ÁGUA</w:t>
            </w:r>
          </w:p>
          <w:p w14:paraId="6FB19B5D" w14:textId="77777777" w:rsidR="002A0E15" w:rsidRPr="008F58A9" w:rsidRDefault="002A0E15" w:rsidP="00B30564">
            <w:pPr>
              <w:widowControl/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15 – VIDA TERRESTRE</w:t>
            </w:r>
          </w:p>
          <w:p w14:paraId="0BA23D31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16 – PAZ, JUSTIÇA E INSTITUIÇÕES EFICAZES</w:t>
            </w:r>
          </w:p>
          <w:p w14:paraId="6A1244C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17 – PARCERIAS E MEIOS DE IMPLEMENTAÇÃO</w:t>
            </w:r>
          </w:p>
          <w:p w14:paraId="59E4BD03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</w:p>
        </w:tc>
      </w:tr>
      <w:tr w:rsidR="002A0E15" w:rsidRPr="008F58A9" w14:paraId="35BDFE27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6179A598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Selecione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a área de conhecimento do TCC.</w:t>
            </w:r>
          </w:p>
          <w:p w14:paraId="12D2A2D8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1 área)</w:t>
            </w:r>
          </w:p>
        </w:tc>
      </w:tr>
      <w:tr w:rsidR="002A0E15" w:rsidRPr="008F58A9" w14:paraId="2198C35F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54CBF52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</w:t>
            </w:r>
            <w:r>
              <w:rPr>
                <w:rFonts w:eastAsia="Times New Roman"/>
                <w:sz w:val="16"/>
                <w:szCs w:val="16"/>
                <w:lang w:val="pt-BR"/>
              </w:rPr>
              <w:t>–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CIÊNCIAS AGRÁRIAS</w:t>
            </w:r>
          </w:p>
          <w:p w14:paraId="2F88FB5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3 – CIÊNCIAS DA SAÚDE</w:t>
            </w:r>
          </w:p>
          <w:p w14:paraId="351E089A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5 – CIÊNCIAS HUMANAS</w:t>
            </w:r>
          </w:p>
          <w:p w14:paraId="5C3CBBEF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7 – ENGENHARIAS</w:t>
            </w:r>
          </w:p>
          <w:p w14:paraId="21029E50" w14:textId="77777777" w:rsidR="002A0E15" w:rsidRPr="005E581B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9 – OUTROS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7C801868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2 – CIÊNCIAS DA VIDA</w:t>
            </w:r>
          </w:p>
          <w:p w14:paraId="59355A9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4 – CIÊNCIAS EXATAS E DA TERRA</w:t>
            </w:r>
          </w:p>
          <w:p w14:paraId="6EE0789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6 – CIÊNCIAS SOCIAIS APLICADAS</w:t>
            </w:r>
          </w:p>
          <w:p w14:paraId="347E313D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8 – LINGUÍSTICA, LETRAS E ARTES</w:t>
            </w:r>
          </w:p>
          <w:p w14:paraId="6833ADA0" w14:textId="77777777" w:rsidR="002A0E15" w:rsidRPr="00DF0472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</w:p>
        </w:tc>
      </w:tr>
      <w:tr w:rsidR="002A0E15" w:rsidRPr="008F58A9" w14:paraId="4300410D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7C8BCABB" w14:textId="77777777" w:rsidR="002A0E15" w:rsidRPr="008F58A9" w:rsidRDefault="002A0E15" w:rsidP="00B30564">
            <w:pPr>
              <w:widowControl/>
              <w:jc w:val="right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TIPO DE INOVAÇÃO:</w:t>
            </w:r>
          </w:p>
        </w:tc>
        <w:tc>
          <w:tcPr>
            <w:tcW w:w="6691" w:type="dxa"/>
            <w:gridSpan w:val="2"/>
            <w:vAlign w:val="center"/>
          </w:tcPr>
          <w:p w14:paraId="19ED631E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PRODUTO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SERVIÇO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PROCESSO 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OUTROS</w:t>
            </w:r>
          </w:p>
        </w:tc>
      </w:tr>
      <w:tr w:rsidR="002A0E15" w:rsidRPr="008F58A9" w14:paraId="6D0B9EB2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7BCC70AD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3.1 – RESUMO (PUBLICÁVEL)</w:t>
            </w:r>
          </w:p>
        </w:tc>
      </w:tr>
      <w:tr w:rsidR="002A0E15" w:rsidRPr="008F58A9" w14:paraId="3687DD78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71D40A9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neste campo o resumo do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Trabalho de Conclusão de Curso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. </w:t>
            </w:r>
          </w:p>
          <w:p w14:paraId="6EA86E9E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Informamos que este resumo poderá ser publicado no site da FAPES, buscando informar à sociedade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as características dos projetos apoiados. Desta forma, o proponente deverá escolher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com cuidado o conteúdo deste resumo, evitando revelar dados considerados confidenciais ou estratégicos.</w:t>
            </w:r>
          </w:p>
          <w:p w14:paraId="4EA8A327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500 PALAVRAS)</w:t>
            </w:r>
          </w:p>
        </w:tc>
      </w:tr>
      <w:tr w:rsidR="002A0E15" w:rsidRPr="008F58A9" w14:paraId="09B34649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15481751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3.2 – JUSTIFICATIVA</w:t>
            </w:r>
          </w:p>
        </w:tc>
      </w:tr>
      <w:tr w:rsidR="002A0E15" w:rsidRPr="008F58A9" w14:paraId="7C23E443" w14:textId="77777777" w:rsidTr="00B30564">
        <w:trPr>
          <w:trHeight w:val="1008"/>
        </w:trPr>
        <w:tc>
          <w:tcPr>
            <w:tcW w:w="9639" w:type="dxa"/>
            <w:gridSpan w:val="3"/>
            <w:vAlign w:val="center"/>
          </w:tcPr>
          <w:p w14:paraId="3D9C196A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Descrever, de forma clara,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objetiva,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detalhada e suficiente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,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um breve histórico com os problemas e/ou oportunidades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reais que levaram a criação do TCC 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qual a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importância e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impacto para desenvolvimento socioeconômico sustentável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do mercado, sociedade e/ou de uma das 10 (dez) microrregiões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do Espírito Santo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2887C882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2000 PALAVRAS)</w:t>
            </w:r>
          </w:p>
        </w:tc>
      </w:tr>
      <w:tr w:rsidR="002A0E15" w:rsidRPr="008F58A9" w14:paraId="6F8FE27C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07F8D1A9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3.3 – OBJETIVO GERAL</w:t>
            </w:r>
          </w:p>
        </w:tc>
      </w:tr>
      <w:tr w:rsidR="002A0E15" w:rsidRPr="008F58A9" w14:paraId="722D47BA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7DF0A1A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Descreva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modo sucinto (até 3 linhas) o que se deseja entregar ao final do projeto (produto, serviço, processo, relatório etc.).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</w:p>
          <w:p w14:paraId="1377B37C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50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 PALAVRAS)</w:t>
            </w:r>
          </w:p>
        </w:tc>
      </w:tr>
      <w:tr w:rsidR="002A0E15" w:rsidRPr="008F58A9" w14:paraId="157CE69C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4E25A6CD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3.4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DESCRIÇÃO DO PROJETO DE TCC</w:t>
            </w:r>
          </w:p>
        </w:tc>
      </w:tr>
      <w:tr w:rsidR="002A0E15" w:rsidRPr="008F58A9" w14:paraId="07D66E46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73A7A3DE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>
              <w:rPr>
                <w:rFonts w:eastAsia="Times New Roman"/>
                <w:bCs/>
                <w:sz w:val="18"/>
                <w:szCs w:val="18"/>
                <w:lang w:val="pt-BR"/>
              </w:rPr>
              <w:t>Breve descrição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como o projeto será desenvolvido pelo aluno (metodologia, estudos/pesquisadas realizadas para o alcance do objetivo geral etc.).</w:t>
            </w:r>
          </w:p>
          <w:p w14:paraId="01467A82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6CE6C899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48512AE1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5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CONTRIBUIÇÃO AO ES 500 ANOS E AOS ODS</w:t>
            </w:r>
          </w:p>
        </w:tc>
      </w:tr>
      <w:tr w:rsidR="002A0E15" w:rsidRPr="008F58A9" w14:paraId="32F40C8C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6CAA896B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 o quanto a proposta pode contribuir com as missões e setores do Plano ES 500 Anos (</w:t>
            </w:r>
            <w:r>
              <w:t xml:space="preserve">disponível em </w:t>
            </w:r>
            <w:r>
              <w:fldChar w:fldCharType="begin"/>
            </w:r>
            <w:r>
              <w:instrText>HYPERLINK "https://es500anos.com.br/wp-content/uploads/2025/07/0-Documento-Completo-Plano-de-Longo-Prazo-ES-500-Anos.pdf"</w:instrText>
            </w:r>
            <w:r>
              <w:fldChar w:fldCharType="separate"/>
            </w:r>
            <w:r w:rsidRPr="00F6336A">
              <w:rPr>
                <w:rStyle w:val="Hyperlink"/>
              </w:rPr>
              <w:t>Plano ES500 Anos</w:t>
            </w:r>
            <w:r>
              <w:fldChar w:fldCharType="end"/>
            </w:r>
            <w:r>
              <w:t xml:space="preserve">) e com os Objetivos do Desenvolvimento Sustentável da Agenda 2030 da ONU 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(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disponível em </w:t>
            </w:r>
            <w:hyperlink r:id="rId7" w:history="1">
              <w:r w:rsidRPr="00BE1D71">
                <w:rPr>
                  <w:rStyle w:val="Hyperlink"/>
                  <w:rFonts w:eastAsia="Times New Roman"/>
                  <w:bCs/>
                  <w:sz w:val="18"/>
                  <w:szCs w:val="18"/>
                  <w:lang w:val="pt-BR"/>
                </w:rPr>
                <w:t>https://brasil.un.org/pt-br/sdgs</w:t>
              </w:r>
            </w:hyperlink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)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6566C72E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1EB0B136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579232B8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lastRenderedPageBreak/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6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POTENCIAL DE NEGÓCIO</w:t>
            </w:r>
          </w:p>
        </w:tc>
      </w:tr>
      <w:tr w:rsidR="002A0E15" w:rsidRPr="008F58A9" w14:paraId="5B1CCCDF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7B8B1B76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objetivamente, sob a perspectiva do aluno, o quanto o TCC poderia potencializar a criação de um empreendimento, seja startup, negócio de impacto ou outro tipo de empreendimento inovador.</w:t>
            </w:r>
          </w:p>
          <w:p w14:paraId="22A97C93" w14:textId="77777777" w:rsidR="002A0E15" w:rsidRPr="00042930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</w:tbl>
    <w:p w14:paraId="57F7910A" w14:textId="77777777" w:rsidR="00F82DAF" w:rsidRPr="008B216C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</w:rPr>
      </w:pPr>
    </w:p>
    <w:p w14:paraId="4F841010" w14:textId="77777777" w:rsidR="00F82DAF" w:rsidRPr="008B216C" w:rsidRDefault="00F82DAF" w:rsidP="00F82DAF">
      <w:pPr>
        <w:spacing w:before="170"/>
        <w:ind w:left="1785" w:right="1786"/>
        <w:jc w:val="center"/>
        <w:rPr>
          <w:rFonts w:asciiTheme="majorHAnsi" w:hAnsiTheme="majorHAnsi" w:cstheme="majorHAnsi"/>
          <w:b/>
          <w:bCs/>
          <w:lang w:val="pt-BR"/>
        </w:rPr>
      </w:pPr>
    </w:p>
    <w:tbl>
      <w:tblPr>
        <w:tblStyle w:val="Tabelacomgrade1"/>
        <w:tblW w:w="9639" w:type="dxa"/>
        <w:tblInd w:w="-572" w:type="dxa"/>
        <w:tblLook w:val="04A0" w:firstRow="1" w:lastRow="0" w:firstColumn="1" w:lastColumn="0" w:noHBand="0" w:noVBand="1"/>
      </w:tblPr>
      <w:tblGrid>
        <w:gridCol w:w="2948"/>
        <w:gridCol w:w="1642"/>
        <w:gridCol w:w="5049"/>
      </w:tblGrid>
      <w:tr w:rsidR="002A0E15" w:rsidRPr="008F58A9" w14:paraId="5A495048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6F16D72A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3 – DETALHAMENTO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 DE CONCLUSÃO DE CURSO</w:t>
            </w:r>
          </w:p>
        </w:tc>
      </w:tr>
      <w:tr w:rsidR="002A0E15" w:rsidRPr="008F58A9" w14:paraId="28BD8DC2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4999B4E5" w14:textId="77777777" w:rsidR="002A0E15" w:rsidRPr="00E56C02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b/>
                <w:sz w:val="18"/>
                <w:szCs w:val="18"/>
                <w:lang w:val="pt-BR"/>
              </w:rPr>
            </w:pP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 xml:space="preserve">DADOS DA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3</w:t>
            </w: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ª PROPOSTA DE TCC</w:t>
            </w:r>
          </w:p>
        </w:tc>
      </w:tr>
      <w:tr w:rsidR="002A0E15" w:rsidRPr="008F58A9" w14:paraId="4525F34F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0AF419C8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NOME DO ALUNO ORIENTADO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518DBA03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2D53BD67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5BF3FEF4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TÍTULO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3A88CE01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71595780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0095E560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sz w:val="16"/>
                <w:szCs w:val="16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Nº COTAS DE BOLSAS NECESSÁRIAS: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br/>
            </w:r>
            <w:r>
              <w:rPr>
                <w:rFonts w:cs="Times New Roman"/>
                <w:sz w:val="16"/>
                <w:szCs w:val="16"/>
                <w:lang w:val="pt-BR"/>
              </w:rPr>
              <w:t>(Mínimo de 2 e máximo de 4):</w:t>
            </w:r>
          </w:p>
        </w:tc>
        <w:tc>
          <w:tcPr>
            <w:tcW w:w="6691" w:type="dxa"/>
            <w:gridSpan w:val="2"/>
            <w:vAlign w:val="center"/>
          </w:tcPr>
          <w:p w14:paraId="118D35E5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6B76AE59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0B7EAF85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Selecione o(s) principal(</w:t>
            </w:r>
            <w:proofErr w:type="spellStart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is</w:t>
            </w:r>
            <w:proofErr w:type="spellEnd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) </w:t>
            </w:r>
            <w:r w:rsidRPr="0075191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Objetivo(s) do Desenvolvimento Sustentável</w:t>
            </w: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 que o TCC pode contribuir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.</w:t>
            </w:r>
          </w:p>
          <w:p w14:paraId="16202D4D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3 ODS)</w:t>
            </w:r>
          </w:p>
        </w:tc>
      </w:tr>
      <w:tr w:rsidR="002A0E15" w:rsidRPr="008F58A9" w14:paraId="4D604508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430B823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1 - ERRADICAÇÃO DA POBREZA</w:t>
            </w:r>
          </w:p>
          <w:p w14:paraId="2B8E875D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2- FOME ZERO E AGRICULTURA SUSTENTÁVEL</w:t>
            </w:r>
          </w:p>
          <w:p w14:paraId="15EBD467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3 – SAÚDE E BEM-ESTAR</w:t>
            </w:r>
          </w:p>
          <w:p w14:paraId="1340303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4 – EDUCAÇÃO DE QUALIDADE</w:t>
            </w:r>
          </w:p>
          <w:p w14:paraId="208560D4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5 – IGUALDADE DE GÊNERO</w:t>
            </w:r>
          </w:p>
          <w:p w14:paraId="37E0721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6 – ÁGUA POTÁVEL E SANEAMENTO</w:t>
            </w:r>
          </w:p>
          <w:p w14:paraId="3886BF37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7 – ENERGIA LIMPA E ACESSÍVEL</w:t>
            </w:r>
          </w:p>
          <w:p w14:paraId="2462846A" w14:textId="77777777" w:rsidR="002A0E15" w:rsidRPr="008F58A9" w:rsidRDefault="002A0E15" w:rsidP="00B30564">
            <w:pPr>
              <w:widowControl/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8 – TRABALHO DECENTE E CRESCIMENTO ECONÔMICO</w:t>
            </w:r>
          </w:p>
          <w:p w14:paraId="727E8B68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9 – IND</w:t>
            </w:r>
            <w:r>
              <w:rPr>
                <w:rFonts w:eastAsia="Times New Roman"/>
                <w:sz w:val="16"/>
                <w:szCs w:val="16"/>
                <w:lang w:val="pt-BR"/>
              </w:rPr>
              <w:t>Ú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>STRIA, INOVAÇÃO E INFRAESTRUTURA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7BB6F7C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10 – REDUÇÃO DAS DESIGUALDADES</w:t>
            </w:r>
          </w:p>
          <w:p w14:paraId="354BCBB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11 – CIDADES E COMUNIDADES SUSTENTÁVEIS</w:t>
            </w:r>
          </w:p>
          <w:p w14:paraId="37D3A15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12 – CONSUMO E PRODUÇÃO RESPONSÁVEIS</w:t>
            </w:r>
          </w:p>
          <w:p w14:paraId="4CE09F34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13 – AÇÃO CONTRA A MUDANÇA GLOBAL DO CLIMA</w:t>
            </w:r>
          </w:p>
          <w:p w14:paraId="6048749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14 – VIDA NA ÁGUA</w:t>
            </w:r>
          </w:p>
          <w:p w14:paraId="56AEAC5C" w14:textId="77777777" w:rsidR="002A0E15" w:rsidRPr="008F58A9" w:rsidRDefault="002A0E15" w:rsidP="00B30564">
            <w:pPr>
              <w:widowControl/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15 – VIDA TERRESTRE</w:t>
            </w:r>
          </w:p>
          <w:p w14:paraId="061732E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16 – PAZ, JUSTIÇA E INSTITUIÇÕES EFICAZES</w:t>
            </w:r>
          </w:p>
          <w:p w14:paraId="43083D21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17 – PARCERIAS E MEIOS DE IMPLEMENTAÇÃO</w:t>
            </w:r>
          </w:p>
          <w:p w14:paraId="2E1DEED6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</w:p>
        </w:tc>
      </w:tr>
      <w:tr w:rsidR="002A0E15" w:rsidRPr="008F58A9" w14:paraId="26872E42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01453414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Selecione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a área de conhecimento do TCC.</w:t>
            </w:r>
          </w:p>
          <w:p w14:paraId="56EB9385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1 área)</w:t>
            </w:r>
          </w:p>
        </w:tc>
      </w:tr>
      <w:tr w:rsidR="002A0E15" w:rsidRPr="008F58A9" w14:paraId="73AF7E69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2B067038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</w:t>
            </w:r>
            <w:r>
              <w:rPr>
                <w:rFonts w:eastAsia="Times New Roman"/>
                <w:sz w:val="16"/>
                <w:szCs w:val="16"/>
                <w:lang w:val="pt-BR"/>
              </w:rPr>
              <w:t>–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CIÊNCIAS AGRÁRIAS</w:t>
            </w:r>
          </w:p>
          <w:p w14:paraId="310BF0C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3 – CIÊNCIAS DA SAÚDE</w:t>
            </w:r>
          </w:p>
          <w:p w14:paraId="3221EE3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5 – CIÊNCIAS HUMANAS</w:t>
            </w:r>
          </w:p>
          <w:p w14:paraId="5ABCBCF3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7 – ENGENHARIAS</w:t>
            </w:r>
          </w:p>
          <w:p w14:paraId="15A9919E" w14:textId="77777777" w:rsidR="002A0E15" w:rsidRPr="005E581B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9 – OUTROS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25441DF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2 – CIÊNCIAS DA VIDA</w:t>
            </w:r>
          </w:p>
          <w:p w14:paraId="413F203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4 – CIÊNCIAS EXATAS E DA TERRA</w:t>
            </w:r>
          </w:p>
          <w:p w14:paraId="2DC4C03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6 – CIÊNCIAS SOCIAIS APLICADAS</w:t>
            </w:r>
          </w:p>
          <w:p w14:paraId="700FDC91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8 – LINGUÍSTICA, LETRAS E ARTES</w:t>
            </w:r>
          </w:p>
          <w:p w14:paraId="2B8DA2E9" w14:textId="77777777" w:rsidR="002A0E15" w:rsidRPr="00DF0472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</w:p>
        </w:tc>
      </w:tr>
      <w:tr w:rsidR="002A0E15" w:rsidRPr="008F58A9" w14:paraId="390FDCFB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2E918412" w14:textId="77777777" w:rsidR="002A0E15" w:rsidRPr="008F58A9" w:rsidRDefault="002A0E15" w:rsidP="00B30564">
            <w:pPr>
              <w:widowControl/>
              <w:jc w:val="right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TIPO DE INOVAÇÃO:</w:t>
            </w:r>
          </w:p>
        </w:tc>
        <w:tc>
          <w:tcPr>
            <w:tcW w:w="6691" w:type="dxa"/>
            <w:gridSpan w:val="2"/>
            <w:vAlign w:val="center"/>
          </w:tcPr>
          <w:p w14:paraId="1F847F2E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PRODUTO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SERVIÇO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PROCESSO 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OUTROS</w:t>
            </w:r>
          </w:p>
        </w:tc>
      </w:tr>
      <w:tr w:rsidR="002A0E15" w:rsidRPr="008F58A9" w14:paraId="1F3D8241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309D57C9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3.1 – RESUMO (PUBLICÁVEL)</w:t>
            </w:r>
          </w:p>
        </w:tc>
      </w:tr>
      <w:tr w:rsidR="002A0E15" w:rsidRPr="008F58A9" w14:paraId="5BF1D598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15BAAEFD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neste campo o resumo do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Trabalho de Conclusão de Curso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. </w:t>
            </w:r>
          </w:p>
          <w:p w14:paraId="35D7DC4E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Informamos que este resumo poderá ser publicado no site da FAPES, buscando informar à sociedade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as características dos projetos apoiados. Desta forma, o proponente deverá escolher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com cuidado o conteúdo deste resumo, evitando revelar dados considerados confidenciais ou estratégicos.</w:t>
            </w:r>
          </w:p>
          <w:p w14:paraId="352B5F3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500 PALAVRAS)</w:t>
            </w:r>
          </w:p>
        </w:tc>
      </w:tr>
      <w:tr w:rsidR="002A0E15" w:rsidRPr="008F58A9" w14:paraId="6638D46E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679BFCA9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3.2 – JUSTIFICATIVA</w:t>
            </w:r>
          </w:p>
        </w:tc>
      </w:tr>
      <w:tr w:rsidR="002A0E15" w:rsidRPr="008F58A9" w14:paraId="4FA97360" w14:textId="77777777" w:rsidTr="00B30564">
        <w:trPr>
          <w:trHeight w:val="1008"/>
        </w:trPr>
        <w:tc>
          <w:tcPr>
            <w:tcW w:w="9639" w:type="dxa"/>
            <w:gridSpan w:val="3"/>
            <w:vAlign w:val="center"/>
          </w:tcPr>
          <w:p w14:paraId="2D3A7586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Descrever, de forma clara,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objetiva,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detalhada e suficiente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,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um breve histórico com os problemas e/ou oportunidades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reais que levaram a criação do TCC 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qual a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importância e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impacto para desenvolvimento socioeconômico sustentável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do mercado, sociedade e/ou de uma das 10 (dez) microrregiões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do Espírito Santo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36BB6F4B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lastRenderedPageBreak/>
              <w:t>(PREFERENCIALMENTE ATÉ NO MÁXIMO 2000 PALAVRAS)</w:t>
            </w:r>
          </w:p>
        </w:tc>
      </w:tr>
      <w:tr w:rsidR="002A0E15" w:rsidRPr="008F58A9" w14:paraId="73B06096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32BC0FA1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lastRenderedPageBreak/>
              <w:t>3.3 – OBJETIVO GERAL</w:t>
            </w:r>
          </w:p>
        </w:tc>
      </w:tr>
      <w:tr w:rsidR="002A0E15" w:rsidRPr="008F58A9" w14:paraId="4997BBC5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5076572C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Descreva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modo sucinto (até 3 linhas) o que se deseja entregar ao final do projeto (produto, serviço, processo, relatório etc.).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</w:p>
          <w:p w14:paraId="66FB166A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50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 PALAVRAS)</w:t>
            </w:r>
          </w:p>
        </w:tc>
      </w:tr>
      <w:tr w:rsidR="002A0E15" w:rsidRPr="008F58A9" w14:paraId="172A6DAE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5D0B578C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3.4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DESCRIÇÃO DO PROJETO DE TCC</w:t>
            </w:r>
          </w:p>
        </w:tc>
      </w:tr>
      <w:tr w:rsidR="002A0E15" w:rsidRPr="008F58A9" w14:paraId="0CC1CCA0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51BE5B31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>
              <w:rPr>
                <w:rFonts w:eastAsia="Times New Roman"/>
                <w:bCs/>
                <w:sz w:val="18"/>
                <w:szCs w:val="18"/>
                <w:lang w:val="pt-BR"/>
              </w:rPr>
              <w:t>Breve descrição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como o projeto será desenvolvido pelo aluno (metodologia, estudos/pesquisadas realizadas para o alcance do objetivo geral etc.).</w:t>
            </w:r>
          </w:p>
          <w:p w14:paraId="0EBD3C5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358DC33F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01D3CDE0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5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CONTRIBUIÇÃO AO ES 500 ANOS E AOS ODS</w:t>
            </w:r>
          </w:p>
        </w:tc>
      </w:tr>
      <w:tr w:rsidR="002A0E15" w:rsidRPr="008F58A9" w14:paraId="41DB47C1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1A881C90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 o quanto a proposta pode contribuir com as missões e setores do Plano ES 500 Anos (</w:t>
            </w:r>
            <w:r>
              <w:t xml:space="preserve">disponível em </w:t>
            </w:r>
            <w:r>
              <w:fldChar w:fldCharType="begin"/>
            </w:r>
            <w:r>
              <w:instrText>HYPERLINK "https://es500anos.com.br/wp-content/uploads/2025/07/0-Documento-Completo-Plano-de-Longo-Prazo-ES-500-Anos.pdf"</w:instrText>
            </w:r>
            <w:r>
              <w:fldChar w:fldCharType="separate"/>
            </w:r>
            <w:r w:rsidRPr="00F6336A">
              <w:rPr>
                <w:rStyle w:val="Hyperlink"/>
              </w:rPr>
              <w:t>Plano ES500 Anos</w:t>
            </w:r>
            <w:r>
              <w:fldChar w:fldCharType="end"/>
            </w:r>
            <w:r>
              <w:t xml:space="preserve">) e com os Objetivos do Desenvolvimento Sustentável da Agenda 2030 da ONU 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(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disponível em </w:t>
            </w:r>
            <w:hyperlink r:id="rId8" w:history="1">
              <w:r w:rsidRPr="00BE1D71">
                <w:rPr>
                  <w:rStyle w:val="Hyperlink"/>
                  <w:rFonts w:eastAsia="Times New Roman"/>
                  <w:bCs/>
                  <w:sz w:val="18"/>
                  <w:szCs w:val="18"/>
                  <w:lang w:val="pt-BR"/>
                </w:rPr>
                <w:t>https://brasil.un.org/pt-br/sdgs</w:t>
              </w:r>
            </w:hyperlink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)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72BC6E2A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3E76AF36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145C92C1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6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POTENCIAL DE NEGÓCIO</w:t>
            </w:r>
          </w:p>
        </w:tc>
      </w:tr>
      <w:tr w:rsidR="002A0E15" w:rsidRPr="008F58A9" w14:paraId="15CD02C2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6A2C6DD3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objetivamente, sob a perspectiva do aluno, o quanto o TCC poderia potencializar a criação de um empreendimento, seja startup, negócio de impacto ou outro tipo de empreendimento inovador.</w:t>
            </w:r>
          </w:p>
          <w:p w14:paraId="457E353B" w14:textId="77777777" w:rsidR="002A0E15" w:rsidRPr="00042930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</w:tbl>
    <w:p w14:paraId="5F3653AD" w14:textId="11BD04AF" w:rsidR="00E40377" w:rsidRDefault="00E40377"/>
    <w:p w14:paraId="366B45E6" w14:textId="77777777" w:rsidR="002A0E15" w:rsidRDefault="002A0E15"/>
    <w:tbl>
      <w:tblPr>
        <w:tblStyle w:val="Tabelacomgrade1"/>
        <w:tblW w:w="9639" w:type="dxa"/>
        <w:tblInd w:w="-572" w:type="dxa"/>
        <w:tblLook w:val="04A0" w:firstRow="1" w:lastRow="0" w:firstColumn="1" w:lastColumn="0" w:noHBand="0" w:noVBand="1"/>
      </w:tblPr>
      <w:tblGrid>
        <w:gridCol w:w="2948"/>
        <w:gridCol w:w="1642"/>
        <w:gridCol w:w="5049"/>
      </w:tblGrid>
      <w:tr w:rsidR="002A0E15" w:rsidRPr="008F58A9" w14:paraId="092BC469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17D95F5A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3 – DETALHAMENTO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 DE CONCLUSÃO DE CURSO</w:t>
            </w:r>
          </w:p>
        </w:tc>
      </w:tr>
      <w:tr w:rsidR="002A0E15" w:rsidRPr="00E56C02" w14:paraId="6982D945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6F1A92E9" w14:textId="77777777" w:rsidR="002A0E15" w:rsidRPr="00E56C02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b/>
                <w:sz w:val="18"/>
                <w:szCs w:val="18"/>
                <w:lang w:val="pt-BR"/>
              </w:rPr>
            </w:pP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 xml:space="preserve">DADOS DA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4</w:t>
            </w: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ª PROPOSTA DE TCC</w:t>
            </w:r>
          </w:p>
        </w:tc>
      </w:tr>
      <w:tr w:rsidR="002A0E15" w:rsidRPr="008F58A9" w14:paraId="6073AB1C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5BD62A2B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NOME DO ALUNO ORIENTADO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421CA85C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5BDC4B80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50783B45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TÍTULO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2F86A7B3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79EAB17A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2D4966A9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sz w:val="16"/>
                <w:szCs w:val="16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Nº COTAS DE BOLSAS NECESSÁRIAS: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br/>
            </w:r>
            <w:r>
              <w:rPr>
                <w:rFonts w:cs="Times New Roman"/>
                <w:sz w:val="16"/>
                <w:szCs w:val="16"/>
                <w:lang w:val="pt-BR"/>
              </w:rPr>
              <w:t>(Mínimo de 2 e máximo de 4):</w:t>
            </w:r>
          </w:p>
        </w:tc>
        <w:tc>
          <w:tcPr>
            <w:tcW w:w="6691" w:type="dxa"/>
            <w:gridSpan w:val="2"/>
            <w:vAlign w:val="center"/>
          </w:tcPr>
          <w:p w14:paraId="73F43037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184A51" w14:paraId="53FB6D33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3BA78D22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Selecione o(s) principal(</w:t>
            </w:r>
            <w:proofErr w:type="spellStart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is</w:t>
            </w:r>
            <w:proofErr w:type="spellEnd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) </w:t>
            </w:r>
            <w:r w:rsidRPr="0075191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Objetivo(s) do Desenvolvimento Sustentável</w:t>
            </w: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 que o TCC pode contribuir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.</w:t>
            </w:r>
          </w:p>
          <w:p w14:paraId="25DE15EA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3 ODS)</w:t>
            </w:r>
          </w:p>
        </w:tc>
      </w:tr>
      <w:tr w:rsidR="002A0E15" w:rsidRPr="008F58A9" w14:paraId="6712409C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6F992A6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1 - ERRADICAÇÃO DA POBREZA</w:t>
            </w:r>
          </w:p>
          <w:p w14:paraId="61FC61F8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2- FOME ZERO E AGRICULTURA SUSTENTÁVEL</w:t>
            </w:r>
          </w:p>
          <w:p w14:paraId="2A475BE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3 – SAÚDE E BEM-ESTAR</w:t>
            </w:r>
          </w:p>
          <w:p w14:paraId="0E9DB3F1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4 – EDUCAÇÃO DE QUALIDADE</w:t>
            </w:r>
          </w:p>
          <w:p w14:paraId="530CE42A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5 – IGUALDADE DE GÊNERO</w:t>
            </w:r>
          </w:p>
          <w:p w14:paraId="309A0144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6 – ÁGUA POTÁVEL E SANEAMENTO</w:t>
            </w:r>
          </w:p>
          <w:p w14:paraId="1F2F57A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7 – ENERGIA LIMPA E ACESSÍVEL</w:t>
            </w:r>
          </w:p>
          <w:p w14:paraId="7642AC95" w14:textId="77777777" w:rsidR="002A0E15" w:rsidRPr="008F58A9" w:rsidRDefault="002A0E15" w:rsidP="00B30564">
            <w:pPr>
              <w:widowControl/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8 – TRABALHO DECENTE E CRESCIMENTO ECONÔMICO</w:t>
            </w:r>
          </w:p>
          <w:p w14:paraId="76E3C730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9 – IND</w:t>
            </w:r>
            <w:r>
              <w:rPr>
                <w:rFonts w:eastAsia="Times New Roman"/>
                <w:sz w:val="16"/>
                <w:szCs w:val="16"/>
                <w:lang w:val="pt-BR"/>
              </w:rPr>
              <w:t>Ú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>STRIA, INOVAÇÃO E INFRAESTRUTURA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1B5D6E68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10 – REDUÇÃO DAS DESIGUALDADES</w:t>
            </w:r>
          </w:p>
          <w:p w14:paraId="6A6149E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11 – CIDADES E COMUNIDADES SUSTENTÁVEIS</w:t>
            </w:r>
          </w:p>
          <w:p w14:paraId="315CC64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12 – CONSUMO E PRODUÇÃO RESPONSÁVEIS</w:t>
            </w:r>
          </w:p>
          <w:p w14:paraId="4F2FAE2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13 – AÇÃO CONTRA A MUDANÇA GLOBAL DO CLIMA</w:t>
            </w:r>
          </w:p>
          <w:p w14:paraId="733984A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14 – VIDA NA ÁGUA</w:t>
            </w:r>
          </w:p>
          <w:p w14:paraId="00A3F7FB" w14:textId="77777777" w:rsidR="002A0E15" w:rsidRPr="008F58A9" w:rsidRDefault="002A0E15" w:rsidP="00B30564">
            <w:pPr>
              <w:widowControl/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15 – VIDA TERRESTRE</w:t>
            </w:r>
          </w:p>
          <w:p w14:paraId="2D6D19E6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16 – PAZ, JUSTIÇA E INSTITUIÇÕES EFICAZES</w:t>
            </w:r>
          </w:p>
          <w:p w14:paraId="4D874B7F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17 – PARCERIAS E MEIOS DE IMPLEMENTAÇÃO</w:t>
            </w:r>
          </w:p>
          <w:p w14:paraId="5A681C4B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</w:p>
        </w:tc>
      </w:tr>
      <w:tr w:rsidR="002A0E15" w:rsidRPr="00184A51" w14:paraId="043D6458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424598EF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Selecione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a área de conhecimento do TCC.</w:t>
            </w:r>
          </w:p>
          <w:p w14:paraId="0308D0C2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1 área)</w:t>
            </w:r>
          </w:p>
        </w:tc>
      </w:tr>
      <w:tr w:rsidR="002A0E15" w:rsidRPr="00DF0472" w14:paraId="1E2B1B2B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423F2A7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lastRenderedPageBreak/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</w:t>
            </w:r>
            <w:r>
              <w:rPr>
                <w:rFonts w:eastAsia="Times New Roman"/>
                <w:sz w:val="16"/>
                <w:szCs w:val="16"/>
                <w:lang w:val="pt-BR"/>
              </w:rPr>
              <w:t>–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CIÊNCIAS AGRÁRIAS</w:t>
            </w:r>
          </w:p>
          <w:p w14:paraId="0C4DAF7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3 – CIÊNCIAS DA SAÚDE</w:t>
            </w:r>
          </w:p>
          <w:p w14:paraId="1B50CC96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5 – CIÊNCIAS HUMANAS</w:t>
            </w:r>
          </w:p>
          <w:p w14:paraId="05C548FF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7 – ENGENHARIAS</w:t>
            </w:r>
          </w:p>
          <w:p w14:paraId="7C8E2272" w14:textId="77777777" w:rsidR="002A0E15" w:rsidRPr="005E581B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9 – OUTROS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73CC5803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2 – CIÊNCIAS DA VIDA</w:t>
            </w:r>
          </w:p>
          <w:p w14:paraId="01595AD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4 – CIÊNCIAS EXATAS E DA TERRA</w:t>
            </w:r>
          </w:p>
          <w:p w14:paraId="5BFD8A71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6 – CIÊNCIAS SOCIAIS APLICADAS</w:t>
            </w:r>
          </w:p>
          <w:p w14:paraId="28B509B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8 – LINGUÍSTICA, LETRAS E ARTES</w:t>
            </w:r>
          </w:p>
          <w:p w14:paraId="444174D0" w14:textId="77777777" w:rsidR="002A0E15" w:rsidRPr="00DF0472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</w:p>
        </w:tc>
      </w:tr>
      <w:tr w:rsidR="002A0E15" w:rsidRPr="008F58A9" w14:paraId="269EFC2A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76BDFEA9" w14:textId="77777777" w:rsidR="002A0E15" w:rsidRPr="008F58A9" w:rsidRDefault="002A0E15" w:rsidP="00B30564">
            <w:pPr>
              <w:widowControl/>
              <w:jc w:val="right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TIPO DE INOVAÇÃO:</w:t>
            </w:r>
          </w:p>
        </w:tc>
        <w:tc>
          <w:tcPr>
            <w:tcW w:w="6691" w:type="dxa"/>
            <w:gridSpan w:val="2"/>
            <w:vAlign w:val="center"/>
          </w:tcPr>
          <w:p w14:paraId="71DF8284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PRODUTO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SERVIÇO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PROCESSO 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OUTROS</w:t>
            </w:r>
          </w:p>
        </w:tc>
      </w:tr>
      <w:tr w:rsidR="002A0E15" w:rsidRPr="008F58A9" w14:paraId="7B1E8EE5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3C3C94A0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3.1 – RESUMO (PUBLICÁVEL)</w:t>
            </w:r>
          </w:p>
        </w:tc>
      </w:tr>
      <w:tr w:rsidR="002A0E15" w:rsidRPr="008F58A9" w14:paraId="62135E97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5E5CE00D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neste campo o resumo do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Trabalho de Conclusão de Curso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. </w:t>
            </w:r>
          </w:p>
          <w:p w14:paraId="2C0C2C1D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Informamos que este resumo poderá ser publicado no site da FAPES, buscando informar à sociedade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as características dos projetos apoiados. Desta forma, o proponente deverá escolher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com cuidado o conteúdo deste resumo, evitando revelar dados considerados confidenciais ou estratégicos.</w:t>
            </w:r>
          </w:p>
          <w:p w14:paraId="6A0522C2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500 PALAVRAS)</w:t>
            </w:r>
          </w:p>
        </w:tc>
      </w:tr>
      <w:tr w:rsidR="002A0E15" w:rsidRPr="008F58A9" w14:paraId="2E6D940C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1C20B933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3.2 – JUSTIFICATIVA</w:t>
            </w:r>
          </w:p>
        </w:tc>
      </w:tr>
      <w:tr w:rsidR="002A0E15" w:rsidRPr="008F58A9" w14:paraId="4E5237AE" w14:textId="77777777" w:rsidTr="00B30564">
        <w:trPr>
          <w:trHeight w:val="1008"/>
        </w:trPr>
        <w:tc>
          <w:tcPr>
            <w:tcW w:w="9639" w:type="dxa"/>
            <w:gridSpan w:val="3"/>
            <w:vAlign w:val="center"/>
          </w:tcPr>
          <w:p w14:paraId="3CD564E1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Descrever, de forma clara,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objetiva,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detalhada e suficiente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,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um breve histórico com os problemas e/ou oportunidades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reais que levaram a criação do TCC 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qual a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importância e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impacto para desenvolvimento socioeconômico sustentável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do mercado, sociedade e/ou de uma das 10 (dez) microrregiões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do Espírito Santo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618BE161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2000 PALAVRAS)</w:t>
            </w:r>
          </w:p>
        </w:tc>
      </w:tr>
      <w:tr w:rsidR="002A0E15" w:rsidRPr="008F58A9" w14:paraId="798ECC22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432EE833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3.3 – OBJETIVO GERAL</w:t>
            </w:r>
          </w:p>
        </w:tc>
      </w:tr>
      <w:tr w:rsidR="002A0E15" w:rsidRPr="008F58A9" w14:paraId="26618AFF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763A2BDC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Descreva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modo sucinto (até 3 linhas) o que se deseja entregar ao final do projeto (produto, serviço, processo, relatório etc.).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</w:p>
          <w:p w14:paraId="30B18C56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50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 PALAVRAS)</w:t>
            </w:r>
          </w:p>
        </w:tc>
      </w:tr>
      <w:tr w:rsidR="002A0E15" w:rsidRPr="008F58A9" w14:paraId="2A6F7BEB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071E249E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3.4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DESCRIÇÃO DO PROJETO DE TCC</w:t>
            </w:r>
          </w:p>
        </w:tc>
      </w:tr>
      <w:tr w:rsidR="002A0E15" w:rsidRPr="008F58A9" w14:paraId="484EF709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11F1BAE5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>
              <w:rPr>
                <w:rFonts w:eastAsia="Times New Roman"/>
                <w:bCs/>
                <w:sz w:val="18"/>
                <w:szCs w:val="18"/>
                <w:lang w:val="pt-BR"/>
              </w:rPr>
              <w:t>Breve descrição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como o projeto será desenvolvido pelo aluno (metodologia, estudos/pesquisadas realizadas para o alcance do objetivo geral etc.).</w:t>
            </w:r>
          </w:p>
          <w:p w14:paraId="019B927A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662C450C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1867EE43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5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CONTRIBUIÇÃO AO ES 500 ANOS E AOS ODS</w:t>
            </w:r>
          </w:p>
        </w:tc>
      </w:tr>
      <w:tr w:rsidR="002A0E15" w:rsidRPr="008F58A9" w14:paraId="55589551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4B61CCDA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 o quanto a proposta pode contribuir com as missões e setores do Plano ES 500 Anos (</w:t>
            </w:r>
            <w:r>
              <w:t xml:space="preserve">disponível em </w:t>
            </w:r>
            <w:r>
              <w:fldChar w:fldCharType="begin"/>
            </w:r>
            <w:r>
              <w:instrText>HYPERLINK "https://es500anos.com.br/wp-content/uploads/2025/07/0-Documento-Completo-Plano-de-Longo-Prazo-ES-500-Anos.pdf"</w:instrText>
            </w:r>
            <w:r>
              <w:fldChar w:fldCharType="separate"/>
            </w:r>
            <w:r w:rsidRPr="00F6336A">
              <w:rPr>
                <w:rStyle w:val="Hyperlink"/>
              </w:rPr>
              <w:t>Plano ES500 Anos</w:t>
            </w:r>
            <w:r>
              <w:fldChar w:fldCharType="end"/>
            </w:r>
            <w:r>
              <w:t xml:space="preserve">) e com os Objetivos do Desenvolvimento Sustentável da Agenda 2030 da ONU 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(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disponível em </w:t>
            </w:r>
            <w:hyperlink r:id="rId9" w:history="1">
              <w:r w:rsidRPr="00BE1D71">
                <w:rPr>
                  <w:rStyle w:val="Hyperlink"/>
                  <w:rFonts w:eastAsia="Times New Roman"/>
                  <w:bCs/>
                  <w:sz w:val="18"/>
                  <w:szCs w:val="18"/>
                  <w:lang w:val="pt-BR"/>
                </w:rPr>
                <w:t>https://brasil.un.org/pt-br/sdgs</w:t>
              </w:r>
            </w:hyperlink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)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01FCABD4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3F439CFA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42653233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6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POTENCIAL DE NEGÓCIO</w:t>
            </w:r>
          </w:p>
        </w:tc>
      </w:tr>
      <w:tr w:rsidR="002A0E15" w:rsidRPr="00042930" w14:paraId="2633569E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1FEA037B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objetivamente, sob a perspectiva do aluno, o quanto o TCC poderia potencializar a criação de um empreendimento, seja startup, negócio de impacto ou outro tipo de empreendimento inovador.</w:t>
            </w:r>
          </w:p>
          <w:p w14:paraId="6F94454C" w14:textId="77777777" w:rsidR="002A0E15" w:rsidRPr="00042930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</w:tbl>
    <w:p w14:paraId="65DEE37F" w14:textId="77777777" w:rsidR="002A0E15" w:rsidRDefault="002A0E15"/>
    <w:p w14:paraId="306226B3" w14:textId="77777777" w:rsidR="002A0E15" w:rsidRDefault="002A0E15"/>
    <w:p w14:paraId="215220EC" w14:textId="77777777" w:rsidR="002A0E15" w:rsidRDefault="002A0E15"/>
    <w:p w14:paraId="2903EAE9" w14:textId="77777777" w:rsidR="002A0E15" w:rsidRDefault="002A0E15"/>
    <w:tbl>
      <w:tblPr>
        <w:tblStyle w:val="Tabelacomgrade1"/>
        <w:tblW w:w="9639" w:type="dxa"/>
        <w:tblInd w:w="-572" w:type="dxa"/>
        <w:tblLook w:val="04A0" w:firstRow="1" w:lastRow="0" w:firstColumn="1" w:lastColumn="0" w:noHBand="0" w:noVBand="1"/>
      </w:tblPr>
      <w:tblGrid>
        <w:gridCol w:w="2948"/>
        <w:gridCol w:w="1642"/>
        <w:gridCol w:w="5049"/>
      </w:tblGrid>
      <w:tr w:rsidR="002A0E15" w:rsidRPr="008F58A9" w14:paraId="29EC6C3F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6EE03209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3 – DETALHAMENTO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 DE CONCLUSÃO DE CURSO</w:t>
            </w:r>
          </w:p>
        </w:tc>
      </w:tr>
      <w:tr w:rsidR="002A0E15" w:rsidRPr="008F58A9" w14:paraId="489DC1A5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6E0172CB" w14:textId="77777777" w:rsidR="002A0E15" w:rsidRPr="00E56C02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b/>
                <w:sz w:val="18"/>
                <w:szCs w:val="18"/>
                <w:lang w:val="pt-BR"/>
              </w:rPr>
            </w:pP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 xml:space="preserve">DADOS DA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5</w:t>
            </w: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ª PROPOSTA DE TCC</w:t>
            </w:r>
          </w:p>
        </w:tc>
      </w:tr>
      <w:tr w:rsidR="002A0E15" w:rsidRPr="008F58A9" w14:paraId="4DE85A65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671A9FFF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NOME DO ALUNO ORIENTADO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0378D74D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0159F31F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65E0C216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lastRenderedPageBreak/>
              <w:t xml:space="preserve">TÍTULO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7A82A752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03C87ED1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72D0A953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sz w:val="16"/>
                <w:szCs w:val="16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Nº COTAS DE BOLSAS NECESSÁRIAS: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br/>
            </w:r>
            <w:r>
              <w:rPr>
                <w:rFonts w:cs="Times New Roman"/>
                <w:sz w:val="16"/>
                <w:szCs w:val="16"/>
                <w:lang w:val="pt-BR"/>
              </w:rPr>
              <w:t>(Mínimo de 2 e máximo de 4):</w:t>
            </w:r>
          </w:p>
        </w:tc>
        <w:tc>
          <w:tcPr>
            <w:tcW w:w="6691" w:type="dxa"/>
            <w:gridSpan w:val="2"/>
            <w:vAlign w:val="center"/>
          </w:tcPr>
          <w:p w14:paraId="49FCD6C7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1C4E563B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3DB5C854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Selecione o(s) principal(</w:t>
            </w:r>
            <w:proofErr w:type="spellStart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is</w:t>
            </w:r>
            <w:proofErr w:type="spellEnd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) </w:t>
            </w:r>
            <w:r w:rsidRPr="0075191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Objetivo(s) do Desenvolvimento Sustentável</w:t>
            </w: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 que o TCC pode contribuir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.</w:t>
            </w:r>
          </w:p>
          <w:p w14:paraId="01D32565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3 ODS)</w:t>
            </w:r>
          </w:p>
        </w:tc>
      </w:tr>
      <w:tr w:rsidR="002A0E15" w:rsidRPr="008F58A9" w14:paraId="70528886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044ED44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1 - ERRADICAÇÃO DA POBREZA</w:t>
            </w:r>
          </w:p>
          <w:p w14:paraId="5F3367A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2- FOME ZERO E AGRICULTURA SUSTENTÁVEL</w:t>
            </w:r>
          </w:p>
          <w:p w14:paraId="521CA87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3 – SAÚDE E BEM-ESTAR</w:t>
            </w:r>
          </w:p>
          <w:p w14:paraId="3078CB68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4 – EDUCAÇÃO DE QUALIDADE</w:t>
            </w:r>
          </w:p>
          <w:p w14:paraId="2520224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5 – IGUALDADE DE GÊNERO</w:t>
            </w:r>
          </w:p>
          <w:p w14:paraId="5CCF10C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6 – ÁGUA POTÁVEL E SANEAMENTO</w:t>
            </w:r>
          </w:p>
          <w:p w14:paraId="0EC34AC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7 – ENERGIA LIMPA E ACESSÍVEL</w:t>
            </w:r>
          </w:p>
          <w:p w14:paraId="7517AB3F" w14:textId="77777777" w:rsidR="002A0E15" w:rsidRPr="008F58A9" w:rsidRDefault="002A0E15" w:rsidP="00B30564">
            <w:pPr>
              <w:widowControl/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8 – TRABALHO DECENTE E CRESCIMENTO ECONÔMICO</w:t>
            </w:r>
          </w:p>
          <w:p w14:paraId="281187A0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9 – IND</w:t>
            </w:r>
            <w:r>
              <w:rPr>
                <w:rFonts w:eastAsia="Times New Roman"/>
                <w:sz w:val="16"/>
                <w:szCs w:val="16"/>
                <w:lang w:val="pt-BR"/>
              </w:rPr>
              <w:t>Ú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>STRIA, INOVAÇÃO E INFRAESTRUTURA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438CC2C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10 – REDUÇÃO DAS DESIGUALDADES</w:t>
            </w:r>
          </w:p>
          <w:p w14:paraId="0A19AC08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11 – CIDADES E COMUNIDADES SUSTENTÁVEIS</w:t>
            </w:r>
          </w:p>
          <w:p w14:paraId="15E970E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12 – CONSUMO E PRODUÇÃO RESPONSÁVEIS</w:t>
            </w:r>
          </w:p>
          <w:p w14:paraId="379DC22F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13 – AÇÃO CONTRA A MUDANÇA GLOBAL DO CLIMA</w:t>
            </w:r>
          </w:p>
          <w:p w14:paraId="3A2F649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14 – VIDA NA ÁGUA</w:t>
            </w:r>
          </w:p>
          <w:p w14:paraId="47337EDA" w14:textId="77777777" w:rsidR="002A0E15" w:rsidRPr="008F58A9" w:rsidRDefault="002A0E15" w:rsidP="00B30564">
            <w:pPr>
              <w:widowControl/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15 – VIDA TERRESTRE</w:t>
            </w:r>
          </w:p>
          <w:p w14:paraId="1D96444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16 – PAZ, JUSTIÇA E INSTITUIÇÕES EFICAZES</w:t>
            </w:r>
          </w:p>
          <w:p w14:paraId="28C6B59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17 – PARCERIAS E MEIOS DE IMPLEMENTAÇÃO</w:t>
            </w:r>
          </w:p>
          <w:p w14:paraId="6A30E1C7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</w:p>
        </w:tc>
      </w:tr>
      <w:tr w:rsidR="002A0E15" w:rsidRPr="008F58A9" w14:paraId="0EDBFE19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294C78D6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Selecione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a área de conhecimento do TCC.</w:t>
            </w:r>
          </w:p>
          <w:p w14:paraId="75C482D4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1 área)</w:t>
            </w:r>
          </w:p>
        </w:tc>
      </w:tr>
      <w:tr w:rsidR="002A0E15" w:rsidRPr="008F58A9" w14:paraId="5848931C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28AFBAF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</w:t>
            </w:r>
            <w:r>
              <w:rPr>
                <w:rFonts w:eastAsia="Times New Roman"/>
                <w:sz w:val="16"/>
                <w:szCs w:val="16"/>
                <w:lang w:val="pt-BR"/>
              </w:rPr>
              <w:t>–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CIÊNCIAS AGRÁRIAS</w:t>
            </w:r>
          </w:p>
          <w:p w14:paraId="78A4137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3 – CIÊNCIAS DA SAÚDE</w:t>
            </w:r>
          </w:p>
          <w:p w14:paraId="498C44A7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5 – CIÊNCIAS HUMANAS</w:t>
            </w:r>
          </w:p>
          <w:p w14:paraId="253294F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7 – ENGENHARIAS</w:t>
            </w:r>
          </w:p>
          <w:p w14:paraId="20895020" w14:textId="77777777" w:rsidR="002A0E15" w:rsidRPr="005E581B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9 – OUTROS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4ED39C4A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2 – CIÊNCIAS DA VIDA</w:t>
            </w:r>
          </w:p>
          <w:p w14:paraId="271F935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4 – CIÊNCIAS EXATAS E DA TERRA</w:t>
            </w:r>
          </w:p>
          <w:p w14:paraId="0164E70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6 – CIÊNCIAS SOCIAIS APLICADAS</w:t>
            </w:r>
          </w:p>
          <w:p w14:paraId="17007AC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8 – LINGUÍSTICA, LETRAS E ARTES</w:t>
            </w:r>
          </w:p>
          <w:p w14:paraId="0873A9DF" w14:textId="77777777" w:rsidR="002A0E15" w:rsidRPr="00DF0472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</w:p>
        </w:tc>
      </w:tr>
      <w:tr w:rsidR="002A0E15" w:rsidRPr="008F58A9" w14:paraId="62013767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7340791D" w14:textId="77777777" w:rsidR="002A0E15" w:rsidRPr="008F58A9" w:rsidRDefault="002A0E15" w:rsidP="00B30564">
            <w:pPr>
              <w:widowControl/>
              <w:jc w:val="right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TIPO DE INOVAÇÃO:</w:t>
            </w:r>
          </w:p>
        </w:tc>
        <w:tc>
          <w:tcPr>
            <w:tcW w:w="6691" w:type="dxa"/>
            <w:gridSpan w:val="2"/>
            <w:vAlign w:val="center"/>
          </w:tcPr>
          <w:p w14:paraId="0B735143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PRODUTO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SERVIÇO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PROCESSO 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OUTROS</w:t>
            </w:r>
          </w:p>
        </w:tc>
      </w:tr>
      <w:tr w:rsidR="002A0E15" w:rsidRPr="008F58A9" w14:paraId="0A7FF59B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63B74FDE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3.1 – RESUMO (PUBLICÁVEL)</w:t>
            </w:r>
          </w:p>
        </w:tc>
      </w:tr>
      <w:tr w:rsidR="002A0E15" w:rsidRPr="008F58A9" w14:paraId="40ED209B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69FDFBB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neste campo o resumo do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Trabalho de Conclusão de Curso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. </w:t>
            </w:r>
          </w:p>
          <w:p w14:paraId="4FAFB051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Informamos que este resumo poderá ser publicado no site da FAPES, buscando informar à sociedade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as características dos projetos apoiados. Desta forma, o proponente deverá escolher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com cuidado o conteúdo deste resumo, evitando revelar dados considerados confidenciais ou estratégicos.</w:t>
            </w:r>
          </w:p>
          <w:p w14:paraId="220BFCC7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500 PALAVRAS)</w:t>
            </w:r>
          </w:p>
        </w:tc>
      </w:tr>
      <w:tr w:rsidR="002A0E15" w:rsidRPr="008F58A9" w14:paraId="3B86D7E7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6408AAA1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3.2 – JUSTIFICATIVA</w:t>
            </w:r>
          </w:p>
        </w:tc>
      </w:tr>
      <w:tr w:rsidR="002A0E15" w:rsidRPr="008F58A9" w14:paraId="29DFD3DC" w14:textId="77777777" w:rsidTr="00B30564">
        <w:trPr>
          <w:trHeight w:val="1008"/>
        </w:trPr>
        <w:tc>
          <w:tcPr>
            <w:tcW w:w="9639" w:type="dxa"/>
            <w:gridSpan w:val="3"/>
            <w:vAlign w:val="center"/>
          </w:tcPr>
          <w:p w14:paraId="3F158499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Descrever, de forma clara,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objetiva,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detalhada e suficiente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,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um breve histórico com os problemas e/ou oportunidades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reais que levaram a criação do TCC 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qual a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importância e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impacto para desenvolvimento socioeconômico sustentável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do mercado, sociedade e/ou de uma das 10 (dez) microrregiões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do Espírito Santo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378CA698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2000 PALAVRAS)</w:t>
            </w:r>
          </w:p>
        </w:tc>
      </w:tr>
      <w:tr w:rsidR="002A0E15" w:rsidRPr="008F58A9" w14:paraId="537E2C57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0ACF7312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3.3 – OBJETIVO GERAL</w:t>
            </w:r>
          </w:p>
        </w:tc>
      </w:tr>
      <w:tr w:rsidR="002A0E15" w:rsidRPr="008F58A9" w14:paraId="376C6ADB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2A77E54A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Descreva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modo sucinto (até 3 linhas) o que se deseja entregar ao final do projeto (produto, serviço, processo, relatório etc.).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</w:p>
          <w:p w14:paraId="54A41FF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50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 PALAVRAS)</w:t>
            </w:r>
          </w:p>
        </w:tc>
      </w:tr>
      <w:tr w:rsidR="002A0E15" w:rsidRPr="008F58A9" w14:paraId="635A378C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554C18A4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3.4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DESCRIÇÃO DO PROJETO DE TCC</w:t>
            </w:r>
          </w:p>
        </w:tc>
      </w:tr>
      <w:tr w:rsidR="002A0E15" w:rsidRPr="008F58A9" w14:paraId="2D805FC3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1711EC40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>
              <w:rPr>
                <w:rFonts w:eastAsia="Times New Roman"/>
                <w:bCs/>
                <w:sz w:val="18"/>
                <w:szCs w:val="18"/>
                <w:lang w:val="pt-BR"/>
              </w:rPr>
              <w:t>Breve descrição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como o projeto será desenvolvido pelo aluno (metodologia, estudos/pesquisadas realizadas para o alcance do objetivo geral etc.).</w:t>
            </w:r>
          </w:p>
          <w:p w14:paraId="25A1066E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15B06C6D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30E67F5A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5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CONTRIBUIÇÃO AO ES 500 ANOS E AOS ODS</w:t>
            </w:r>
          </w:p>
        </w:tc>
      </w:tr>
      <w:tr w:rsidR="002A0E15" w:rsidRPr="008F58A9" w14:paraId="7852CFCA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2C3C4513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lastRenderedPageBreak/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 o quanto a proposta pode contribuir com as missões e setores do Plano ES 500 Anos (</w:t>
            </w:r>
            <w:r>
              <w:t xml:space="preserve">disponível em </w:t>
            </w:r>
            <w:hyperlink r:id="rId10" w:history="1">
              <w:r w:rsidRPr="00F6336A">
                <w:rPr>
                  <w:rStyle w:val="Hyperlink"/>
                </w:rPr>
                <w:t>Plano ES500 Anos</w:t>
              </w:r>
            </w:hyperlink>
            <w:r>
              <w:t xml:space="preserve">) e com os Objetivos do Desenvolvimento Sustentável da Agenda 2030 da ONU 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(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disponível em </w:t>
            </w:r>
            <w:hyperlink r:id="rId11" w:history="1">
              <w:r w:rsidRPr="00BE1D71">
                <w:rPr>
                  <w:rStyle w:val="Hyperlink"/>
                  <w:rFonts w:eastAsia="Times New Roman"/>
                  <w:bCs/>
                  <w:sz w:val="18"/>
                  <w:szCs w:val="18"/>
                  <w:lang w:val="pt-BR"/>
                </w:rPr>
                <w:t>https://brasil.un.org/pt-br/sdgs</w:t>
              </w:r>
            </w:hyperlink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)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1F32BB94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71335835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1BFA6CF9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6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POTENCIAL DE NEGÓCIO</w:t>
            </w:r>
          </w:p>
        </w:tc>
      </w:tr>
      <w:tr w:rsidR="002A0E15" w:rsidRPr="008F58A9" w14:paraId="28B874B5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59CBDB98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objetivamente, sob a perspectiva do aluno, o quanto o TCC poderia potencializar a criação de um empreendimento, seja startup, negócio de impacto ou outro tipo de empreendimento inovador.</w:t>
            </w:r>
          </w:p>
          <w:p w14:paraId="7CB4373F" w14:textId="77777777" w:rsidR="002A0E15" w:rsidRPr="00042930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</w:tbl>
    <w:p w14:paraId="3B6FCDE2" w14:textId="77777777" w:rsidR="002A0E15" w:rsidRDefault="002A0E15"/>
    <w:sectPr w:rsidR="002A0E15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49D00" w14:textId="77777777" w:rsidR="00F82DAF" w:rsidRDefault="00F82DAF" w:rsidP="00F82DAF">
      <w:r>
        <w:separator/>
      </w:r>
    </w:p>
  </w:endnote>
  <w:endnote w:type="continuationSeparator" w:id="0">
    <w:p w14:paraId="52B9D263" w14:textId="77777777" w:rsidR="00F82DAF" w:rsidRDefault="00F82DAF" w:rsidP="00F8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BE63" w14:textId="77777777" w:rsidR="00F82DAF" w:rsidRDefault="00F82DAF" w:rsidP="00F82DAF">
      <w:r>
        <w:separator/>
      </w:r>
    </w:p>
  </w:footnote>
  <w:footnote w:type="continuationSeparator" w:id="0">
    <w:p w14:paraId="26C38E86" w14:textId="77777777" w:rsidR="00F82DAF" w:rsidRDefault="00F82DAF" w:rsidP="00F82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CBE4" w14:textId="45A96046" w:rsidR="00F82DAF" w:rsidRDefault="00F82DAF">
    <w:pPr>
      <w:pStyle w:val="Cabealho"/>
    </w:pPr>
    <w:r>
      <w:rPr>
        <w:b/>
        <w:bCs/>
        <w:caps/>
        <w:noProof/>
      </w:rPr>
      <w:drawing>
        <wp:anchor distT="0" distB="0" distL="114300" distR="114300" simplePos="0" relativeHeight="251659264" behindDoc="1" locked="0" layoutInCell="1" allowOverlap="1" wp14:anchorId="70C69EC4" wp14:editId="6556DC2B">
          <wp:simplePos x="0" y="0"/>
          <wp:positionH relativeFrom="margin">
            <wp:align>center</wp:align>
          </wp:positionH>
          <wp:positionV relativeFrom="paragraph">
            <wp:posOffset>-125622</wp:posOffset>
          </wp:positionV>
          <wp:extent cx="4220210" cy="874395"/>
          <wp:effectExtent l="0" t="0" r="0" b="0"/>
          <wp:wrapTopAndBottom/>
          <wp:docPr id="514203439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0210" cy="87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AF"/>
    <w:rsid w:val="002A0E15"/>
    <w:rsid w:val="0062150E"/>
    <w:rsid w:val="007A2BC1"/>
    <w:rsid w:val="00E40377"/>
    <w:rsid w:val="00F010D8"/>
    <w:rsid w:val="00F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2E9F"/>
  <w15:chartTrackingRefBased/>
  <w15:docId w15:val="{8B9D2285-E32A-4341-B9AC-23932E65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DAF"/>
    <w:pPr>
      <w:widowControl w:val="0"/>
      <w:suppressAutoHyphens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F8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2D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2D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2D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2D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2D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2D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2D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2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2D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2D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2DA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2D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2D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2D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2D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2D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2D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2D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2DA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2D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2DA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2DA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82D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2DAF"/>
  </w:style>
  <w:style w:type="paragraph" w:styleId="Rodap">
    <w:name w:val="footer"/>
    <w:basedOn w:val="Normal"/>
    <w:link w:val="RodapChar"/>
    <w:uiPriority w:val="99"/>
    <w:unhideWhenUsed/>
    <w:rsid w:val="00F82D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2DAF"/>
  </w:style>
  <w:style w:type="paragraph" w:styleId="Corpodetexto">
    <w:name w:val="Body Text"/>
    <w:basedOn w:val="Normal"/>
    <w:link w:val="CorpodetextoChar"/>
    <w:rsid w:val="00F82DAF"/>
    <w:pPr>
      <w:ind w:left="143"/>
    </w:pPr>
  </w:style>
  <w:style w:type="character" w:customStyle="1" w:styleId="CorpodetextoChar">
    <w:name w:val="Corpo de texto Char"/>
    <w:basedOn w:val="Fontepargpadro"/>
    <w:link w:val="Corpodetexto"/>
    <w:rsid w:val="00F82DAF"/>
    <w:rPr>
      <w:rFonts w:ascii="Calibri" w:eastAsia="Calibri" w:hAnsi="Calibri" w:cs="Calibri"/>
      <w:lang w:val="pt-PT"/>
    </w:rPr>
  </w:style>
  <w:style w:type="table" w:customStyle="1" w:styleId="Tabelacomgrade1">
    <w:name w:val="Tabela com grade1"/>
    <w:basedOn w:val="Tabelanormal"/>
    <w:next w:val="Tabelacomgrade"/>
    <w:uiPriority w:val="39"/>
    <w:rsid w:val="002A0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2A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A0E1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sil.un.org/pt-br/sdg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rasil.un.org/pt-br/sdgs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sil.un.org/pt-br/sdgs" TargetMode="External"/><Relationship Id="rId11" Type="http://schemas.openxmlformats.org/officeDocument/2006/relationships/hyperlink" Target="https://brasil.un.org/pt-br/sdgs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es500anos.com.br/wp-content/uploads/2025/07/0-Documento-Completo-Plano-de-Longo-Prazo-ES-500-Anos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rasil.un.org/pt-br/sdg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2709</Words>
  <Characters>14631</Characters>
  <Application>Microsoft Office Word</Application>
  <DocSecurity>0</DocSecurity>
  <Lines>121</Lines>
  <Paragraphs>34</Paragraphs>
  <ScaleCrop>false</ScaleCrop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Marques de Oliveira</dc:creator>
  <cp:keywords/>
  <dc:description/>
  <cp:lastModifiedBy>Ana Maria Marques de Oliveira</cp:lastModifiedBy>
  <cp:revision>4</cp:revision>
  <dcterms:created xsi:type="dcterms:W3CDTF">2026-02-02T13:09:00Z</dcterms:created>
  <dcterms:modified xsi:type="dcterms:W3CDTF">2026-02-02T14:13:00Z</dcterms:modified>
</cp:coreProperties>
</file>